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92E47" w14:textId="77777777" w:rsidR="008A142C" w:rsidRPr="001638B8" w:rsidRDefault="008A142C" w:rsidP="00EC7C45">
      <w:pPr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226695" distR="114300" simplePos="0" relativeHeight="251659264" behindDoc="0" locked="0" layoutInCell="1" allowOverlap="1" wp14:anchorId="03894525" wp14:editId="442E5743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9525"/>
                <wp:wrapSquare wrapText="bothSides"/>
                <wp:docPr id="6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 147"/>
                        <wps:cNvSpPr>
                          <a:spLocks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48"/>
                        <wps:cNvCnPr>
                          <a:cxnSpLocks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49"/>
                        <wps:cNvCnPr>
                          <a:cxnSpLocks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50"/>
                        <wps:cNvCnPr>
                          <a:cxnSpLocks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E2BD5" id=" 146" o:spid="_x0000_s1026" style="position:absolute;margin-left:529pt;margin-top:45.2pt;width:58.8pt;height:737.25pt;z-index:251659264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">
                <v:rect id=" 147" o:spid="_x0000_s1027" style="position:absolute;left:9857;top:4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" fillcolor="#a5a5a5" stroked="f" strokecolor="#bfb675">
                  <v:fill color2="#777c84" rotate="t" angle="90" focus="100%" type="gradient"/>
                  <v:path arrowok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8" o:spid="_x0000_s1028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" strokecolor="#b9bec7" strokeweight="1pt">
                  <o:lock v:ext="edit" shapetype="f"/>
                </v:shape>
                <v:shape id=" 149" o:spid="_x0000_s1029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" strokecolor="#777c84" strokeweight="2.25pt">
                  <o:lock v:ext="edit" shapetype="f"/>
                </v:shape>
                <v:shape id=" 150" o:spid="_x0000_s1030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" strokecolor="#c8cace" strokeweight="4.5pt">
                  <o:lock v:ext="edit" shapetype="f"/>
                </v:shape>
                <w10:wrap type="square" anchorx="page" anchory="page"/>
              </v:group>
            </w:pict>
          </mc:Fallback>
        </mc:AlternateContent>
      </w:r>
      <w:r w:rsidR="00D90248">
        <w:rPr>
          <w:rFonts w:ascii="Verdana" w:hAnsi="Verdana"/>
          <w:sz w:val="40"/>
          <w:szCs w:val="40"/>
        </w:rPr>
        <w:t>Maurício Araújo Da Silva</w:t>
      </w:r>
    </w:p>
    <w:p w14:paraId="0FC11849" w14:textId="77777777" w:rsidR="003033ED" w:rsidRDefault="008A142C" w:rsidP="00EC7C45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F222F0">
        <w:rPr>
          <w:rFonts w:ascii="Verdana" w:hAnsi="Verdana"/>
        </w:rPr>
        <w:t>, Solteiro</w:t>
      </w:r>
      <w:r w:rsidRPr="001638B8">
        <w:rPr>
          <w:rFonts w:ascii="Verdana" w:hAnsi="Verdana"/>
        </w:rPr>
        <w:t xml:space="preserve">, </w:t>
      </w:r>
      <w:r w:rsidR="0025106D">
        <w:rPr>
          <w:rFonts w:ascii="Verdana" w:hAnsi="Verdana"/>
        </w:rPr>
        <w:t>25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5A756D">
        <w:rPr>
          <w:rFonts w:ascii="Verdana" w:hAnsi="Verdana"/>
        </w:rPr>
        <w:t>Ramiro Barcelos – 1995</w:t>
      </w:r>
      <w:r w:rsidR="00AA089F">
        <w:rPr>
          <w:rFonts w:ascii="Verdana" w:hAnsi="Verdana"/>
        </w:rPr>
        <w:t xml:space="preserve"> Centro</w:t>
      </w:r>
      <w:r w:rsidR="00B6445C">
        <w:rPr>
          <w:rFonts w:ascii="Verdana" w:hAnsi="Verdana"/>
        </w:rPr>
        <w:br/>
        <w:t>Passo da Areia</w:t>
      </w:r>
      <w:r w:rsidRPr="001638B8">
        <w:rPr>
          <w:rFonts w:ascii="Verdana" w:hAnsi="Verdana"/>
        </w:rPr>
        <w:t xml:space="preserve"> – </w:t>
      </w:r>
      <w:r w:rsidR="00B6445C">
        <w:rPr>
          <w:rFonts w:ascii="Verdana" w:hAnsi="Verdana"/>
        </w:rPr>
        <w:t xml:space="preserve">São </w:t>
      </w:r>
      <w:r w:rsidR="00BA3B79">
        <w:rPr>
          <w:rFonts w:ascii="Verdana" w:hAnsi="Verdana"/>
        </w:rPr>
        <w:t>Jerô</w:t>
      </w:r>
      <w:r w:rsidR="00B6445C">
        <w:rPr>
          <w:rFonts w:ascii="Verdana" w:hAnsi="Verdana"/>
        </w:rPr>
        <w:t xml:space="preserve">nimo </w:t>
      </w:r>
      <w:r w:rsidRPr="001638B8">
        <w:rPr>
          <w:rFonts w:ascii="Verdana" w:hAnsi="Verdana"/>
        </w:rPr>
        <w:t xml:space="preserve">– </w:t>
      </w:r>
      <w:r w:rsidR="00BA3B79">
        <w:rPr>
          <w:rFonts w:ascii="Verdana" w:hAnsi="Verdana"/>
        </w:rPr>
        <w:t>Rio Grande Do Sul</w:t>
      </w:r>
      <w:r w:rsidRPr="001638B8">
        <w:rPr>
          <w:rFonts w:ascii="Verdana" w:hAnsi="Verdana"/>
        </w:rPr>
        <w:br/>
      </w:r>
      <w:r w:rsidR="00BA3B79">
        <w:rPr>
          <w:rFonts w:ascii="Verdana" w:hAnsi="Verdana"/>
        </w:rPr>
        <w:t>Telefone:51- 98304945</w:t>
      </w:r>
    </w:p>
    <w:p w14:paraId="7DCD6EB9" w14:textId="77777777" w:rsidR="008A142C" w:rsidRDefault="008A142C" w:rsidP="00EC7C45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 w:rsidR="00A97AC2">
        <w:rPr>
          <w:rFonts w:ascii="Verdana" w:hAnsi="Verdana"/>
        </w:rPr>
        <w:t>mauriciosilvaaraujo_@hotmail.com</w:t>
      </w:r>
      <w:r w:rsidRPr="001638B8">
        <w:rPr>
          <w:rFonts w:ascii="Verdana" w:hAnsi="Verdana"/>
        </w:rPr>
        <w:br/>
      </w:r>
    </w:p>
    <w:p w14:paraId="4D1DB6FA" w14:textId="77777777" w:rsidR="008A142C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080173C2" w14:textId="77777777" w:rsidR="008A142C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66F5F" wp14:editId="7D7B54A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DAD33" id=" 160" o:spid="_x0000_s1026" type="#_x0000_t32" style="position:absolute;margin-left:.3pt;margin-top:6.0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3AC29246" w14:textId="77777777" w:rsidR="008A142C" w:rsidRPr="00FA3990" w:rsidRDefault="00F60760" w:rsidP="00EC7C45">
      <w:pPr>
        <w:rPr>
          <w:rFonts w:ascii="Verdana" w:hAnsi="Verdana"/>
        </w:rPr>
      </w:pPr>
      <w:r>
        <w:rPr>
          <w:rFonts w:ascii="Verdana" w:hAnsi="Verdana"/>
        </w:rPr>
        <w:t xml:space="preserve">Produção /Mecânica </w:t>
      </w:r>
      <w:bookmarkStart w:id="0" w:name="_GoBack"/>
      <w:bookmarkEnd w:id="0"/>
    </w:p>
    <w:p w14:paraId="55725521" w14:textId="77777777" w:rsidR="008A142C" w:rsidRDefault="008A142C" w:rsidP="00EC7C45">
      <w:pPr>
        <w:pStyle w:val="Seo"/>
        <w:rPr>
          <w:rFonts w:ascii="Verdana" w:hAnsi="Verdana"/>
        </w:rPr>
      </w:pPr>
    </w:p>
    <w:p w14:paraId="1E38BAB1" w14:textId="77777777" w:rsidR="008A142C" w:rsidRDefault="008A142C" w:rsidP="00EC7C45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015EDAC4" w14:textId="77777777" w:rsidR="008A142C" w:rsidRPr="002039BD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C170F" wp14:editId="70BD8CD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771D5" id=" 164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LXaqDe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2EFB491A" w14:textId="77777777" w:rsidR="008A142C" w:rsidRPr="0087346C" w:rsidRDefault="008F63DE" w:rsidP="0087346C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•</w:t>
      </w:r>
      <w:r w:rsidR="003033ED" w:rsidRPr="0087346C">
        <w:rPr>
          <w:rFonts w:ascii="Verdana" w:hAnsi="Verdana"/>
        </w:rPr>
        <w:t xml:space="preserve">Ensino Médio </w:t>
      </w:r>
      <w:r w:rsidR="00BD61D2" w:rsidRPr="0087346C">
        <w:rPr>
          <w:rFonts w:ascii="Verdana" w:hAnsi="Verdana"/>
        </w:rPr>
        <w:t>Completo</w:t>
      </w:r>
      <w:r w:rsidR="00971605" w:rsidRPr="0087346C">
        <w:rPr>
          <w:rFonts w:ascii="Verdana" w:hAnsi="Verdana"/>
        </w:rPr>
        <w:t xml:space="preserve"> , conclusao em 2011</w:t>
      </w:r>
    </w:p>
    <w:p w14:paraId="79303140" w14:textId="77777777" w:rsidR="00227C21" w:rsidRDefault="008F63DE" w:rsidP="0087346C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•</w:t>
      </w:r>
      <w:r w:rsidR="00BD61D2" w:rsidRPr="0087346C">
        <w:rPr>
          <w:rFonts w:ascii="Verdana" w:hAnsi="Verdana"/>
        </w:rPr>
        <w:t xml:space="preserve">Técnico em Metalurgia </w:t>
      </w:r>
      <w:r w:rsidR="00971605" w:rsidRPr="0087346C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2015</w:t>
      </w:r>
    </w:p>
    <w:p w14:paraId="48DE628B" w14:textId="77777777" w:rsidR="008A142C" w:rsidRPr="0087346C" w:rsidRDefault="00227C21" w:rsidP="0087346C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•Técnico em </w:t>
      </w:r>
      <w:r w:rsidR="00BB0F38">
        <w:rPr>
          <w:rFonts w:ascii="Verdana" w:hAnsi="Verdana"/>
        </w:rPr>
        <w:t>Eletromecâ</w:t>
      </w:r>
      <w:r>
        <w:rPr>
          <w:rFonts w:ascii="Verdana" w:hAnsi="Verdana"/>
        </w:rPr>
        <w:t xml:space="preserve">nica </w:t>
      </w:r>
      <w:r w:rsidR="00BB0F38">
        <w:rPr>
          <w:rFonts w:ascii="Verdana" w:hAnsi="Verdana"/>
        </w:rPr>
        <w:t xml:space="preserve">, </w:t>
      </w:r>
      <w:r w:rsidR="0005461D">
        <w:rPr>
          <w:rFonts w:ascii="Verdana" w:hAnsi="Verdana"/>
        </w:rPr>
        <w:t xml:space="preserve">cursando </w:t>
      </w:r>
      <w:r w:rsidR="008F63DE">
        <w:rPr>
          <w:rFonts w:ascii="Verdana" w:hAnsi="Verdana"/>
        </w:rPr>
        <w:t xml:space="preserve">                                                       </w:t>
      </w:r>
    </w:p>
    <w:p w14:paraId="16773B27" w14:textId="77777777" w:rsidR="008A142C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7724F3AC" w14:textId="77777777" w:rsidR="008A142C" w:rsidRPr="002039BD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1E236" wp14:editId="38E0090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B73F" id=" 165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NC8tJ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5FA509A4" w14:textId="77777777" w:rsidR="008A142C" w:rsidRPr="00D81FC2" w:rsidRDefault="00E55793" w:rsidP="00EC7C4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2011-2</w:t>
      </w:r>
      <w:r w:rsidR="00360261">
        <w:rPr>
          <w:rFonts w:ascii="Verdana" w:hAnsi="Verdana"/>
          <w:b/>
        </w:rPr>
        <w:t xml:space="preserve">014 </w:t>
      </w:r>
      <w:r>
        <w:rPr>
          <w:rFonts w:ascii="Verdana" w:hAnsi="Verdana"/>
          <w:b/>
        </w:rPr>
        <w:t xml:space="preserve"> </w:t>
      </w:r>
      <w:r w:rsidR="00D2516C">
        <w:rPr>
          <w:rFonts w:ascii="Verdana" w:hAnsi="Verdana"/>
          <w:b/>
        </w:rPr>
        <w:t xml:space="preserve">- </w:t>
      </w:r>
      <w:r w:rsidR="00E6635A">
        <w:rPr>
          <w:rFonts w:ascii="Verdana" w:hAnsi="Verdana"/>
          <w:b/>
        </w:rPr>
        <w:t xml:space="preserve">Syl  Indústria de Máquinas </w:t>
      </w:r>
      <w:r w:rsidR="00E6635A">
        <w:rPr>
          <w:rFonts w:ascii="Verdana" w:hAnsi="Verdana"/>
        </w:rPr>
        <w:br/>
        <w:t xml:space="preserve">Auxiliar de fábrica </w:t>
      </w:r>
      <w:r w:rsidR="00E6635A">
        <w:rPr>
          <w:rFonts w:ascii="Verdana" w:hAnsi="Verdana"/>
        </w:rPr>
        <w:br/>
      </w:r>
      <w:r w:rsidR="00360261">
        <w:rPr>
          <w:rFonts w:ascii="Verdana" w:hAnsi="Verdana"/>
        </w:rPr>
        <w:t>Auxiliar na produção , polimento e preparação de peças para pintura</w:t>
      </w:r>
    </w:p>
    <w:p w14:paraId="596FB1AB" w14:textId="77777777" w:rsidR="008A142C" w:rsidRPr="00023E3D" w:rsidRDefault="00360261" w:rsidP="00023E3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2014</w:t>
      </w:r>
      <w:r w:rsidR="0076145A">
        <w:rPr>
          <w:rFonts w:ascii="Verdana" w:hAnsi="Verdana"/>
          <w:b/>
        </w:rPr>
        <w:t xml:space="preserve">-2016 – </w:t>
      </w:r>
      <w:r w:rsidR="00D2516C">
        <w:rPr>
          <w:rFonts w:ascii="Verdana" w:hAnsi="Verdana"/>
          <w:b/>
        </w:rPr>
        <w:t>Gerdau</w:t>
      </w:r>
      <w:r w:rsidR="00D2516C">
        <w:rPr>
          <w:rFonts w:ascii="Verdana" w:hAnsi="Verdana"/>
        </w:rPr>
        <w:br/>
        <w:t xml:space="preserve">Estagiário técnico </w:t>
      </w:r>
      <w:r w:rsidR="00D2516C">
        <w:rPr>
          <w:rFonts w:ascii="Verdana" w:hAnsi="Verdana"/>
        </w:rPr>
        <w:br/>
      </w:r>
      <w:r w:rsidR="005C64C9">
        <w:rPr>
          <w:rFonts w:ascii="Verdana" w:hAnsi="Verdana"/>
          <w:b/>
        </w:rPr>
        <w:t xml:space="preserve">Transformação Mecânica </w:t>
      </w:r>
      <w:r w:rsidR="00023E3D">
        <w:rPr>
          <w:rFonts w:ascii="Verdana" w:hAnsi="Verdana"/>
          <w:b/>
        </w:rPr>
        <w:t>, auxiliar na inspeção de laminados e embalagem</w:t>
      </w:r>
      <w:r w:rsidR="008C7127">
        <w:rPr>
          <w:rFonts w:ascii="Verdana" w:hAnsi="Verdana"/>
          <w:b/>
        </w:rPr>
        <w:t xml:space="preserve"> e 5s </w:t>
      </w:r>
      <w:r w:rsidR="008A142C" w:rsidRPr="00023E3D">
        <w:rPr>
          <w:rFonts w:ascii="Verdana" w:hAnsi="Verdana"/>
        </w:rPr>
        <w:br/>
      </w:r>
    </w:p>
    <w:p w14:paraId="2CFFC5D6" w14:textId="77777777" w:rsidR="008A142C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6B557EFA" w14:textId="77777777" w:rsidR="008A142C" w:rsidRPr="002039BD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85D51" wp14:editId="72B0B03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9FB28" id=" 166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JEEzC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49F52DA9" w14:textId="77777777" w:rsidR="008A142C" w:rsidRPr="005C68C9" w:rsidRDefault="005C68C9" w:rsidP="005C68C9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• Operação de Ponte rolante </w:t>
      </w:r>
    </w:p>
    <w:p w14:paraId="5DE59B83" w14:textId="77777777" w:rsidR="008A142C" w:rsidRDefault="008A142C" w:rsidP="00EB646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4C8BD8BD" w14:textId="77777777" w:rsidR="008A142C" w:rsidRPr="00EB646C" w:rsidRDefault="008A142C" w:rsidP="00EB646C">
      <w:pPr>
        <w:spacing w:after="120" w:line="240" w:lineRule="auto"/>
        <w:rPr>
          <w:rFonts w:ascii="Verdana" w:hAnsi="Verdana"/>
        </w:rPr>
      </w:pPr>
    </w:p>
    <w:p w14:paraId="2C06B6EF" w14:textId="77777777" w:rsidR="008A142C" w:rsidRDefault="008A142C" w:rsidP="00EC7C45">
      <w:pPr>
        <w:pStyle w:val="Seo"/>
        <w:rPr>
          <w:rFonts w:ascii="Verdana" w:hAnsi="Verdana"/>
        </w:rPr>
      </w:pPr>
    </w:p>
    <w:p w14:paraId="18A4B45C" w14:textId="77777777" w:rsidR="008A142C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01A7F67B" w14:textId="77777777" w:rsidR="008A142C" w:rsidRPr="002039BD" w:rsidRDefault="008A142C" w:rsidP="00EC7C4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5D665" wp14:editId="00DED06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5E0CF" id=" 167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INrfiG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23A783FC" w14:textId="77777777" w:rsidR="000950AF" w:rsidRDefault="00812225" w:rsidP="00493567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Profissional competente de fácil </w:t>
      </w:r>
      <w:r w:rsidR="00493567">
        <w:rPr>
          <w:rFonts w:ascii="Verdana" w:hAnsi="Verdana"/>
        </w:rPr>
        <w:t xml:space="preserve">aprendizagem , </w:t>
      </w:r>
      <w:r w:rsidR="00A82919">
        <w:rPr>
          <w:rFonts w:ascii="Verdana" w:hAnsi="Verdana"/>
        </w:rPr>
        <w:t xml:space="preserve">sempre buscando a </w:t>
      </w:r>
      <w:r w:rsidR="00493567">
        <w:rPr>
          <w:rFonts w:ascii="Verdana" w:hAnsi="Verdana"/>
        </w:rPr>
        <w:t xml:space="preserve">melhoria do </w:t>
      </w:r>
      <w:r w:rsidR="000950AF">
        <w:rPr>
          <w:rFonts w:ascii="Verdana" w:hAnsi="Verdana"/>
        </w:rPr>
        <w:t xml:space="preserve">processo </w:t>
      </w:r>
    </w:p>
    <w:p w14:paraId="6C7F0FF8" w14:textId="77777777" w:rsidR="000950AF" w:rsidRPr="00493567" w:rsidRDefault="000950AF" w:rsidP="00493567">
      <w:pPr>
        <w:spacing w:after="120" w:line="240" w:lineRule="auto"/>
        <w:rPr>
          <w:rFonts w:ascii="Verdana" w:hAnsi="Verdana"/>
        </w:rPr>
      </w:pPr>
    </w:p>
    <w:p w14:paraId="619495FD" w14:textId="77777777" w:rsidR="008A142C" w:rsidRDefault="008A142C" w:rsidP="00EC7C45"/>
    <w:p w14:paraId="1C4AFAEE" w14:textId="77777777" w:rsidR="008A142C" w:rsidRDefault="008A142C"/>
    <w:sectPr w:rsidR="008A142C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2C"/>
    <w:rsid w:val="00023E3D"/>
    <w:rsid w:val="0005461D"/>
    <w:rsid w:val="000950AF"/>
    <w:rsid w:val="000D7843"/>
    <w:rsid w:val="0011622B"/>
    <w:rsid w:val="00227C21"/>
    <w:rsid w:val="0025106D"/>
    <w:rsid w:val="003033ED"/>
    <w:rsid w:val="00360261"/>
    <w:rsid w:val="00493567"/>
    <w:rsid w:val="004F1D45"/>
    <w:rsid w:val="005A756D"/>
    <w:rsid w:val="005C64C9"/>
    <w:rsid w:val="005C68C9"/>
    <w:rsid w:val="0076145A"/>
    <w:rsid w:val="00812225"/>
    <w:rsid w:val="0087346C"/>
    <w:rsid w:val="008A142C"/>
    <w:rsid w:val="008C7127"/>
    <w:rsid w:val="008F63DE"/>
    <w:rsid w:val="00971605"/>
    <w:rsid w:val="0098164C"/>
    <w:rsid w:val="00A82919"/>
    <w:rsid w:val="00A97AC2"/>
    <w:rsid w:val="00AA089F"/>
    <w:rsid w:val="00B37E9A"/>
    <w:rsid w:val="00B6445C"/>
    <w:rsid w:val="00BA3B79"/>
    <w:rsid w:val="00BB0F38"/>
    <w:rsid w:val="00BD61D2"/>
    <w:rsid w:val="00D2516C"/>
    <w:rsid w:val="00D80CAA"/>
    <w:rsid w:val="00D90248"/>
    <w:rsid w:val="00E55793"/>
    <w:rsid w:val="00E6635A"/>
    <w:rsid w:val="00EB646C"/>
    <w:rsid w:val="00F222F0"/>
    <w:rsid w:val="00F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10E5"/>
  <w15:chartTrackingRefBased/>
  <w15:docId w15:val="{CFC438D9-F4A0-6D44-9A42-123F1727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A142C"/>
    <w:pPr>
      <w:tabs>
        <w:tab w:val="center" w:pos="4680"/>
        <w:tab w:val="right" w:pos="9360"/>
      </w:tabs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A142C"/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8A142C"/>
    <w:pPr>
      <w:tabs>
        <w:tab w:val="center" w:pos="4680"/>
        <w:tab w:val="right" w:pos="9360"/>
      </w:tabs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142C"/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styleId="PargrafodaLista">
    <w:name w:val="List Paragraph"/>
    <w:basedOn w:val="Normal"/>
    <w:uiPriority w:val="39"/>
    <w:unhideWhenUsed/>
    <w:qFormat/>
    <w:rsid w:val="008A142C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8A142C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MO MAURICIO</cp:lastModifiedBy>
  <cp:revision>2</cp:revision>
  <dcterms:created xsi:type="dcterms:W3CDTF">2016-04-14T02:33:00Z</dcterms:created>
  <dcterms:modified xsi:type="dcterms:W3CDTF">2016-04-14T02:33:00Z</dcterms:modified>
</cp:coreProperties>
</file>