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FF3" w:rsidRPr="001C0FB5" w:rsidRDefault="00985FF3" w:rsidP="00FA3370">
      <w:proofErr w:type="spellStart"/>
      <w:r w:rsidRPr="003B215D">
        <w:rPr>
          <w:b/>
        </w:rPr>
        <w:t>Kétlen</w:t>
      </w:r>
      <w:proofErr w:type="spellEnd"/>
      <w:r w:rsidRPr="003B215D">
        <w:rPr>
          <w:b/>
        </w:rPr>
        <w:t xml:space="preserve"> Oliveira da Silva</w:t>
      </w:r>
      <w:r w:rsidR="001C0FB5" w:rsidRPr="003B215D">
        <w:rPr>
          <w:b/>
        </w:rPr>
        <w:t xml:space="preserve">                                                                                                  </w:t>
      </w:r>
      <w:r w:rsidR="001C0FB5" w:rsidRPr="001C0FB5">
        <w:rPr>
          <w:noProof/>
          <w:lang w:eastAsia="pt-BR"/>
        </w:rPr>
        <w:drawing>
          <wp:inline distT="0" distB="0" distL="0" distR="0" wp14:anchorId="4E113FE9" wp14:editId="06CD9C06">
            <wp:extent cx="952500" cy="1673311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937308028378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673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F3" w:rsidRPr="001C0FB5" w:rsidRDefault="00985FF3" w:rsidP="00FA3370">
      <w:r w:rsidRPr="001C0FB5">
        <w:t>Brasileira, Solteira, 1</w:t>
      </w:r>
      <w:r w:rsidR="00112174" w:rsidRPr="001C0FB5">
        <w:t xml:space="preserve">9 </w:t>
      </w:r>
      <w:r w:rsidRPr="001C0FB5">
        <w:t>anos.</w:t>
      </w:r>
    </w:p>
    <w:p w:rsidR="00985FF3" w:rsidRPr="001C0FB5" w:rsidRDefault="00985FF3" w:rsidP="00FA3370">
      <w:r w:rsidRPr="001C0FB5">
        <w:t xml:space="preserve">Endereço: Rua João Batista </w:t>
      </w:r>
      <w:proofErr w:type="spellStart"/>
      <w:r w:rsidRPr="001C0FB5">
        <w:t>Luzardo</w:t>
      </w:r>
      <w:proofErr w:type="spellEnd"/>
      <w:r w:rsidRPr="001C0FB5">
        <w:t xml:space="preserve"> Nº 65</w:t>
      </w:r>
    </w:p>
    <w:p w:rsidR="00985FF3" w:rsidRPr="001C0FB5" w:rsidRDefault="00985FF3" w:rsidP="00FA3370">
      <w:r w:rsidRPr="001C0FB5">
        <w:t>92500-000 – Guaíba– RS – Brasil</w:t>
      </w:r>
      <w:bookmarkStart w:id="0" w:name="_GoBack"/>
      <w:bookmarkEnd w:id="0"/>
    </w:p>
    <w:p w:rsidR="00451636" w:rsidRPr="001C0FB5" w:rsidRDefault="00FF6F86" w:rsidP="00FA3370">
      <w:r w:rsidRPr="001C0FB5">
        <w:t xml:space="preserve">Fone: </w:t>
      </w:r>
      <w:r w:rsidR="00451636" w:rsidRPr="001C0FB5">
        <w:t>51 -9699-5465</w:t>
      </w:r>
    </w:p>
    <w:p w:rsidR="00985FF3" w:rsidRPr="001C0FB5" w:rsidRDefault="00FF6F86" w:rsidP="00FA3370">
      <w:r w:rsidRPr="001C0FB5">
        <w:t>E-mail:</w:t>
      </w:r>
      <w:r w:rsidR="00985FF3" w:rsidRPr="001C0FB5">
        <w:t xml:space="preserve"> ketlens.oliveira@gmail.com </w:t>
      </w:r>
      <w:r w:rsidR="00451636" w:rsidRPr="001C0FB5">
        <w:t>/ ketlenoliveira_@hotmail.com</w:t>
      </w:r>
    </w:p>
    <w:p w:rsidR="00985FF3" w:rsidRPr="003B215D" w:rsidRDefault="00985FF3" w:rsidP="00FA3370">
      <w:pPr>
        <w:rPr>
          <w:b/>
        </w:rPr>
      </w:pPr>
      <w:r w:rsidRPr="003B215D">
        <w:rPr>
          <w:b/>
        </w:rPr>
        <w:t>FORMAÇÃO</w:t>
      </w:r>
    </w:p>
    <w:p w:rsidR="00985FF3" w:rsidRPr="001C0FB5" w:rsidRDefault="00985FF3" w:rsidP="00FA3370">
      <w:r w:rsidRPr="001C0FB5">
        <w:t>• Segundo semestre de Direito - Ulbra Guaíba</w:t>
      </w:r>
    </w:p>
    <w:p w:rsidR="00985FF3" w:rsidRPr="001C0FB5" w:rsidRDefault="00985FF3" w:rsidP="00FA3370">
      <w:r w:rsidRPr="001C0FB5">
        <w:t>EXPERIÊNCIA PROFISSIONAL</w:t>
      </w:r>
    </w:p>
    <w:p w:rsidR="00985FF3" w:rsidRPr="001C0FB5" w:rsidRDefault="00985FF3" w:rsidP="00FA3370">
      <w:pPr>
        <w:rPr>
          <w:b/>
        </w:rPr>
      </w:pPr>
      <w:r w:rsidRPr="001C0FB5">
        <w:rPr>
          <w:b/>
        </w:rPr>
        <w:t>• SONAR SERVIÇO DE ULTRASSONOGRAFIA</w:t>
      </w:r>
    </w:p>
    <w:p w:rsidR="00AF5E6A" w:rsidRPr="001C0FB5" w:rsidRDefault="00985FF3" w:rsidP="00FA3370">
      <w:r w:rsidRPr="001C0FB5">
        <w:t>Período: Janeiro 2009/Fevereiro/2012.</w:t>
      </w:r>
    </w:p>
    <w:p w:rsidR="00985FF3" w:rsidRPr="001C0FB5" w:rsidRDefault="00985FF3" w:rsidP="00FA3370">
      <w:r w:rsidRPr="001C0FB5">
        <w:t>Trabalho: Recepcionista e Auxiliar Administrativo.</w:t>
      </w:r>
      <w:r w:rsidR="00AF5E6A" w:rsidRPr="001C0FB5">
        <w:t xml:space="preserve"> - Estágio</w:t>
      </w:r>
    </w:p>
    <w:p w:rsidR="00985FF3" w:rsidRPr="001C0FB5" w:rsidRDefault="00985FF3" w:rsidP="00FA3370">
      <w:pPr>
        <w:rPr>
          <w:b/>
        </w:rPr>
      </w:pPr>
      <w:r w:rsidRPr="001C0FB5">
        <w:rPr>
          <w:b/>
        </w:rPr>
        <w:t>• LIDERANÇA LIMP E CONSERV LTDA</w:t>
      </w:r>
    </w:p>
    <w:p w:rsidR="00985FF3" w:rsidRPr="001C0FB5" w:rsidRDefault="00985FF3" w:rsidP="00FA3370">
      <w:r w:rsidRPr="001C0FB5">
        <w:t>Período: Abril/2012 a Maio/2012.</w:t>
      </w:r>
    </w:p>
    <w:p w:rsidR="00985FF3" w:rsidRPr="001C0FB5" w:rsidRDefault="00985FF3" w:rsidP="00FA3370">
      <w:r w:rsidRPr="001C0FB5">
        <w:t>Cargo: Auxiliar administrativo.</w:t>
      </w:r>
      <w:r w:rsidR="00AF5E6A" w:rsidRPr="001C0FB5">
        <w:t xml:space="preserve"> – Efetivo.</w:t>
      </w:r>
    </w:p>
    <w:p w:rsidR="00985FF3" w:rsidRPr="001C0FB5" w:rsidRDefault="00985FF3" w:rsidP="00FA3370">
      <w:pPr>
        <w:rPr>
          <w:b/>
        </w:rPr>
      </w:pPr>
      <w:r w:rsidRPr="001C0FB5">
        <w:rPr>
          <w:b/>
        </w:rPr>
        <w:t>• LOJÃO DOS CALÇADOS NOVO HAMBURGO</w:t>
      </w:r>
    </w:p>
    <w:p w:rsidR="00985FF3" w:rsidRPr="001C0FB5" w:rsidRDefault="00985FF3" w:rsidP="00FA3370">
      <w:r w:rsidRPr="001C0FB5">
        <w:t xml:space="preserve">Período: Agosto/2012 </w:t>
      </w:r>
      <w:r w:rsidR="001C0FB5">
        <w:t xml:space="preserve"> a Abril/2013</w:t>
      </w:r>
    </w:p>
    <w:p w:rsidR="00AF5E6A" w:rsidRPr="001C0FB5" w:rsidRDefault="00985FF3" w:rsidP="00FA3370">
      <w:r w:rsidRPr="001C0FB5">
        <w:t>Cargo: Vendas.</w:t>
      </w:r>
      <w:r w:rsidR="00AF5E6A" w:rsidRPr="001C0FB5">
        <w:t xml:space="preserve"> – Efetivo.</w:t>
      </w:r>
    </w:p>
    <w:p w:rsidR="00985FF3" w:rsidRPr="001C0FB5" w:rsidRDefault="00985FF3" w:rsidP="00FA3370">
      <w:pPr>
        <w:rPr>
          <w:b/>
        </w:rPr>
      </w:pPr>
      <w:r w:rsidRPr="001C0FB5">
        <w:t xml:space="preserve">• </w:t>
      </w:r>
      <w:r w:rsidRPr="001C0FB5">
        <w:rPr>
          <w:b/>
        </w:rPr>
        <w:t>PREFEITURA D</w:t>
      </w:r>
      <w:r w:rsidR="00AF5E6A" w:rsidRPr="001C0FB5">
        <w:rPr>
          <w:b/>
        </w:rPr>
        <w:t>E</w:t>
      </w:r>
      <w:r w:rsidRPr="001C0FB5">
        <w:rPr>
          <w:b/>
        </w:rPr>
        <w:t xml:space="preserve"> ELDORADO DO SUL</w:t>
      </w:r>
    </w:p>
    <w:p w:rsidR="00985FF3" w:rsidRPr="001C0FB5" w:rsidRDefault="00985FF3" w:rsidP="00FA3370">
      <w:r w:rsidRPr="001C0FB5">
        <w:t>Período: 25 de Abril /2013 até agora.</w:t>
      </w:r>
    </w:p>
    <w:p w:rsidR="00985FF3" w:rsidRPr="001C0FB5" w:rsidRDefault="00AF5E6A" w:rsidP="00FA3370">
      <w:r w:rsidRPr="001C0FB5">
        <w:t>Trabalho: Procuradoria - E</w:t>
      </w:r>
      <w:r w:rsidR="00985FF3" w:rsidRPr="001C0FB5">
        <w:t>stágio</w:t>
      </w:r>
    </w:p>
    <w:p w:rsidR="00985FF3" w:rsidRPr="001C0FB5" w:rsidRDefault="00985FF3" w:rsidP="00FA3370">
      <w:pPr>
        <w:rPr>
          <w:b/>
        </w:rPr>
      </w:pPr>
      <w:r w:rsidRPr="001C0FB5">
        <w:rPr>
          <w:b/>
        </w:rPr>
        <w:t>IDIOMAS</w:t>
      </w:r>
    </w:p>
    <w:p w:rsidR="00985FF3" w:rsidRPr="001C0FB5" w:rsidRDefault="00985FF3" w:rsidP="00FA3370">
      <w:r w:rsidRPr="001C0FB5">
        <w:t>• Inglês – Intermediário (Leitura e conversação).</w:t>
      </w:r>
    </w:p>
    <w:p w:rsidR="00985FF3" w:rsidRPr="001C0FB5" w:rsidRDefault="00985FF3" w:rsidP="00FA3370">
      <w:r w:rsidRPr="001C0FB5">
        <w:lastRenderedPageBreak/>
        <w:t>• Espanhol – Básico (Leitura e conversação).</w:t>
      </w:r>
    </w:p>
    <w:p w:rsidR="00985FF3" w:rsidRPr="001C0FB5" w:rsidRDefault="00985FF3" w:rsidP="00FA3370">
      <w:pPr>
        <w:rPr>
          <w:b/>
        </w:rPr>
      </w:pPr>
      <w:r w:rsidRPr="001C0FB5">
        <w:rPr>
          <w:b/>
        </w:rPr>
        <w:t>QUALIFICAÇÕES E INFORMAÇÕES COMPLEMENTARES</w:t>
      </w:r>
    </w:p>
    <w:p w:rsidR="00FA3726" w:rsidRPr="001C0FB5" w:rsidRDefault="00985FF3" w:rsidP="00FA3370">
      <w:r w:rsidRPr="001C0FB5">
        <w:t>• Conhecimento em informática básica (Windows, Internet Explorer &amp; Pacote Office);</w:t>
      </w:r>
    </w:p>
    <w:sectPr w:rsidR="00FA3726" w:rsidRPr="001C0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FF3"/>
    <w:rsid w:val="00112174"/>
    <w:rsid w:val="001C0FB5"/>
    <w:rsid w:val="003B215D"/>
    <w:rsid w:val="00451636"/>
    <w:rsid w:val="00985FF3"/>
    <w:rsid w:val="00AF5E6A"/>
    <w:rsid w:val="00FA3370"/>
    <w:rsid w:val="00FA3726"/>
    <w:rsid w:val="00FF6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F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C0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0F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166</Words>
  <Characters>897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usuario2</dc:creator>
  <cp:keywords/>
  <dc:description/>
  <cp:lastModifiedBy>usuario2</cp:lastModifiedBy>
  <cp:revision>8</cp:revision>
  <dcterms:created xsi:type="dcterms:W3CDTF">2013-08-22T13:38:00Z</dcterms:created>
  <dcterms:modified xsi:type="dcterms:W3CDTF">2014-02-06T15:51:00Z</dcterms:modified>
</cp:coreProperties>
</file>