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DE6" w:rsidRDefault="000E5DE6" w:rsidP="000E5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60"/>
          <w:szCs w:val="60"/>
          <w:u w:val="single"/>
          <w:lang w:eastAsia="pt-BR"/>
        </w:rPr>
        <w:t>Vitor Pereira Martins Junior</w:t>
      </w:r>
    </w:p>
    <w:p w:rsidR="000E5DE6" w:rsidRDefault="000E5DE6" w:rsidP="000E5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E5DE6" w:rsidRDefault="000E5DE6" w:rsidP="000E5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Rua Luiz Miller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Picarelli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, 89</w:t>
      </w:r>
    </w:p>
    <w:p w:rsidR="000E5DE6" w:rsidRDefault="000E5DE6" w:rsidP="000E5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Arroio dos Ratos - RS</w:t>
      </w:r>
    </w:p>
    <w:p w:rsidR="000E5DE6" w:rsidRDefault="000E5DE6" w:rsidP="000E5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96740-000</w:t>
      </w:r>
    </w:p>
    <w:p w:rsidR="000E5DE6" w:rsidRDefault="000E5DE6" w:rsidP="000E5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Tel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t-BR"/>
        </w:rPr>
        <w:t>: (51) 97944583</w:t>
      </w:r>
    </w:p>
    <w:p w:rsidR="000E5DE6" w:rsidRDefault="000E5DE6" w:rsidP="000E5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69"/>
        <w:gridCol w:w="6451"/>
      </w:tblGrid>
      <w:tr w:rsidR="000E5DE6" w:rsidTr="000E5DE6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Dados Pessoais</w:t>
            </w:r>
          </w:p>
        </w:tc>
        <w:tc>
          <w:tcPr>
            <w:tcW w:w="7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Nascimento: 07/03/1990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CNH: 04406461602 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Categoria: AB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CPF: 01951031067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E5DE6" w:rsidTr="000E5DE6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Formação</w:t>
            </w:r>
          </w:p>
        </w:tc>
        <w:tc>
          <w:tcPr>
            <w:tcW w:w="7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Administração de Empresas – Cursando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UNOPAR  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Direito – Cursando 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ULBRA</w:t>
            </w:r>
          </w:p>
        </w:tc>
      </w:tr>
      <w:tr w:rsidR="000E5DE6" w:rsidTr="000E5DE6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DE6" w:rsidRDefault="000E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</w:pPr>
          </w:p>
          <w:p w:rsidR="000E5DE6" w:rsidRDefault="000E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Cursos de Aperfeiçoamento</w:t>
            </w:r>
          </w:p>
          <w:p w:rsidR="000E5DE6" w:rsidRDefault="000E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0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Curso: Informática Completa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Duração: 12 meses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Instituição: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Unisoft</w:t>
            </w:r>
            <w:proofErr w:type="spellEnd"/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Curso: Inglês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Nível: Intermediário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Instituição: Escola Michigan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E5DE6" w:rsidTr="000E5DE6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Formação Profissional</w:t>
            </w:r>
          </w:p>
        </w:tc>
        <w:tc>
          <w:tcPr>
            <w:tcW w:w="7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Curso: Operador de Máquinas Ferramentas Convencionais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Instituição: SENAI GKN do Brasil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Realizado: Centro Tecnológico de Mecânica de Precisão - CETEMP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Duração: 1800 horas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E5DE6" w:rsidTr="000E5DE6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Experiência Profissional</w:t>
            </w:r>
          </w:p>
          <w:p w:rsidR="000E5DE6" w:rsidRDefault="000E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7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Empresa: GKN do Brasil LTDA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Cargo: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célula de Produção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Período: 21/02/2007 até a data atual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0E5DE6" w:rsidTr="000E5DE6">
        <w:tc>
          <w:tcPr>
            <w:tcW w:w="15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t-BR"/>
              </w:rPr>
              <w:t>Outras Informações</w:t>
            </w:r>
          </w:p>
        </w:tc>
        <w:tc>
          <w:tcPr>
            <w:tcW w:w="7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Curso atendimento ao cliente – SESC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Economia pessoal – JA 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Enterprise – Seus Pilares</w:t>
            </w:r>
          </w:p>
          <w:p w:rsidR="000E5DE6" w:rsidRDefault="000E5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Liderança de Equipe</w:t>
            </w:r>
          </w:p>
        </w:tc>
      </w:tr>
    </w:tbl>
    <w:p w:rsidR="000E5DE6" w:rsidRDefault="000E5DE6" w:rsidP="000E5DE6"/>
    <w:p w:rsidR="00BE01A6" w:rsidRDefault="00BE01A6"/>
    <w:sectPr w:rsidR="00BE01A6" w:rsidSect="00BE0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5DE6"/>
    <w:rsid w:val="000E5DE6"/>
    <w:rsid w:val="00BE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D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gisele pereira</dc:creator>
  <cp:lastModifiedBy>gisele pereira</cp:lastModifiedBy>
  <cp:revision>1</cp:revision>
  <dcterms:created xsi:type="dcterms:W3CDTF">2014-07-02T17:22:00Z</dcterms:created>
  <dcterms:modified xsi:type="dcterms:W3CDTF">2014-07-02T17:22:00Z</dcterms:modified>
</cp:coreProperties>
</file>