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6A" w:rsidRPr="00C970FE" w:rsidRDefault="00C970FE">
      <w:pPr>
        <w:rPr>
          <w:b/>
          <w:sz w:val="52"/>
          <w:szCs w:val="52"/>
          <w:u w:val="single"/>
        </w:rPr>
      </w:pPr>
      <w:r w:rsidRPr="00C970FE">
        <w:rPr>
          <w:b/>
          <w:noProof/>
          <w:sz w:val="52"/>
          <w:szCs w:val="52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6BC46E3A" wp14:editId="69C58BEC">
            <wp:simplePos x="0" y="0"/>
            <wp:positionH relativeFrom="margin">
              <wp:posOffset>4538345</wp:posOffset>
            </wp:positionH>
            <wp:positionV relativeFrom="margin">
              <wp:posOffset>-476250</wp:posOffset>
            </wp:positionV>
            <wp:extent cx="804545" cy="852170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50731_13190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50E" w:rsidRPr="00C970FE">
        <w:rPr>
          <w:b/>
          <w:sz w:val="52"/>
          <w:szCs w:val="52"/>
          <w:u w:val="single"/>
        </w:rPr>
        <w:t>Priscila Santos Da Silva</w:t>
      </w:r>
      <w:r w:rsidRPr="00C970FE">
        <w:rPr>
          <w:b/>
          <w:sz w:val="52"/>
          <w:szCs w:val="52"/>
          <w:u w:val="single"/>
        </w:rPr>
        <w:t xml:space="preserve">                                                                                                                                  </w:t>
      </w:r>
    </w:p>
    <w:p w:rsidR="00C7650E" w:rsidRDefault="00C7650E"/>
    <w:p w:rsidR="00C7650E" w:rsidRDefault="00C7650E">
      <w:r>
        <w:t>Endereço: Av. Presidente Vargas, 390</w:t>
      </w:r>
    </w:p>
    <w:p w:rsidR="00DE5509" w:rsidRDefault="00C7650E" w:rsidP="00DE5509">
      <w:r>
        <w:t>Ilha da Pintada – Porto Alegre – RS</w:t>
      </w:r>
      <w:r w:rsidR="00DE5509">
        <w:t xml:space="preserve">        Cep: 90090-000</w:t>
      </w:r>
    </w:p>
    <w:p w:rsidR="00C7650E" w:rsidRDefault="00C7650E">
      <w:r>
        <w:t>Telefones:</w:t>
      </w:r>
      <w:r w:rsidR="00DE5509">
        <w:t xml:space="preserve"> (51)9927-3640 (pessoal)      </w:t>
      </w:r>
      <w:r>
        <w:t xml:space="preserve"> (51)9916-7902  (recado)</w:t>
      </w:r>
    </w:p>
    <w:p w:rsidR="00C7650E" w:rsidRDefault="00C7650E">
      <w:r>
        <w:t>Data de Nascimento: 15/02/1982</w:t>
      </w:r>
      <w:r w:rsidR="006C29AD">
        <w:t xml:space="preserve">      CPF: 003.137.620-74</w:t>
      </w:r>
    </w:p>
    <w:p w:rsidR="00C7650E" w:rsidRDefault="00C7650E">
      <w:r>
        <w:t>Estado Civil: Solteira</w:t>
      </w:r>
    </w:p>
    <w:p w:rsidR="00C7650E" w:rsidRDefault="00C7650E">
      <w:r>
        <w:t xml:space="preserve">E-mail: </w:t>
      </w:r>
      <w:hyperlink r:id="rId5" w:history="1">
        <w:r w:rsidRPr="00790389">
          <w:rPr>
            <w:rStyle w:val="Hyperlink"/>
          </w:rPr>
          <w:t>priscilasansil@rocketmail.com</w:t>
        </w:r>
      </w:hyperlink>
      <w:r>
        <w:t xml:space="preserve">   </w:t>
      </w:r>
      <w:hyperlink r:id="rId6" w:history="1">
        <w:r w:rsidRPr="00790389">
          <w:rPr>
            <w:rStyle w:val="Hyperlink"/>
          </w:rPr>
          <w:t>prisansil1982@gmail.com</w:t>
        </w:r>
      </w:hyperlink>
      <w:r>
        <w:t xml:space="preserve">  </w:t>
      </w:r>
      <w:r w:rsidR="00EF7063">
        <w:t xml:space="preserve"> </w:t>
      </w:r>
      <w:hyperlink r:id="rId7" w:history="1">
        <w:r w:rsidR="00EF7063" w:rsidRPr="00790389">
          <w:rPr>
            <w:rStyle w:val="Hyperlink"/>
          </w:rPr>
          <w:t>priscilasansil82@outlook.com</w:t>
        </w:r>
      </w:hyperlink>
      <w:r w:rsidR="00EF7063">
        <w:t xml:space="preserve"> </w:t>
      </w:r>
    </w:p>
    <w:p w:rsidR="00EF7063" w:rsidRDefault="00EF7063">
      <w:r>
        <w:t xml:space="preserve">Redes Sociais: Facebook - </w:t>
      </w:r>
      <w:hyperlink r:id="rId8" w:history="1">
        <w:r w:rsidRPr="00790389">
          <w:rPr>
            <w:rStyle w:val="Hyperlink"/>
          </w:rPr>
          <w:t>https://www.facebook.com/priscila.santosdasilva.1</w:t>
        </w:r>
      </w:hyperlink>
    </w:p>
    <w:p w:rsidR="00EF7063" w:rsidRDefault="00EF7063">
      <w:r>
        <w:t xml:space="preserve">Skoob - </w:t>
      </w:r>
      <w:hyperlink r:id="rId9" w:history="1">
        <w:r w:rsidRPr="00790389">
          <w:rPr>
            <w:rStyle w:val="Hyperlink"/>
          </w:rPr>
          <w:t>http://www.skoob.com.br/usuario/1273966</w:t>
        </w:r>
      </w:hyperlink>
      <w:r>
        <w:t xml:space="preserve"> </w:t>
      </w:r>
    </w:p>
    <w:p w:rsidR="00EF7063" w:rsidRDefault="00EF7063"/>
    <w:p w:rsidR="00EF7063" w:rsidRPr="00C970FE" w:rsidRDefault="00EF7063">
      <w:pPr>
        <w:rPr>
          <w:b/>
          <w:sz w:val="28"/>
          <w:szCs w:val="28"/>
        </w:rPr>
      </w:pPr>
      <w:r w:rsidRPr="00C970FE">
        <w:rPr>
          <w:b/>
          <w:sz w:val="28"/>
          <w:szCs w:val="28"/>
        </w:rPr>
        <w:t>FORMAÇÃO</w:t>
      </w:r>
    </w:p>
    <w:p w:rsidR="00EF7063" w:rsidRDefault="00EF7063">
      <w:r>
        <w:t>Ensino Médio Completo</w:t>
      </w:r>
    </w:p>
    <w:p w:rsidR="00EF7063" w:rsidRDefault="00EF7063">
      <w:r>
        <w:t>Técni</w:t>
      </w:r>
      <w:r w:rsidR="001C7DD2">
        <w:t>co em Publicidade – Trancado</w:t>
      </w:r>
    </w:p>
    <w:p w:rsidR="00EF7063" w:rsidRDefault="00EF7063">
      <w:r>
        <w:t>Informática Básica</w:t>
      </w:r>
    </w:p>
    <w:p w:rsidR="00EF7063" w:rsidRDefault="00EF7063"/>
    <w:p w:rsidR="00EF7063" w:rsidRPr="00C970FE" w:rsidRDefault="00EF7063">
      <w:pPr>
        <w:rPr>
          <w:b/>
          <w:sz w:val="28"/>
          <w:szCs w:val="28"/>
        </w:rPr>
      </w:pPr>
      <w:r w:rsidRPr="00C970FE">
        <w:rPr>
          <w:b/>
          <w:sz w:val="28"/>
          <w:szCs w:val="28"/>
        </w:rPr>
        <w:t>EXPERIÊNCIA PROFISSIONAL</w:t>
      </w:r>
    </w:p>
    <w:p w:rsidR="00EF7063" w:rsidRDefault="00EF7063">
      <w:r>
        <w:t>Pac Administração de Créditos</w:t>
      </w:r>
    </w:p>
    <w:p w:rsidR="00C970FE" w:rsidRDefault="00C970FE">
      <w:r>
        <w:t>De fevereiro de 2011 a junho de 2015</w:t>
      </w:r>
    </w:p>
    <w:p w:rsidR="00C970FE" w:rsidRDefault="00C970FE">
      <w:r>
        <w:t>Recuperadora de Crédito nível 1 – Atendimento ao cliente por telefone e manutenção de demais parcelas do acordo formalizado dos Bancos Santander e Itaú.</w:t>
      </w:r>
    </w:p>
    <w:p w:rsidR="00DE5509" w:rsidRDefault="00DE5509"/>
    <w:p w:rsidR="00DE5509" w:rsidRDefault="00DE5509">
      <w:r>
        <w:t xml:space="preserve">Brown Advocacia </w:t>
      </w:r>
    </w:p>
    <w:p w:rsidR="00DE5509" w:rsidRDefault="00EC6196">
      <w:r>
        <w:t>De 16/05/2000 à 06/09/2001</w:t>
      </w:r>
      <w:bookmarkStart w:id="0" w:name="_GoBack"/>
      <w:bookmarkEnd w:id="0"/>
    </w:p>
    <w:p w:rsidR="00DE5509" w:rsidRDefault="001C7DD2">
      <w:r>
        <w:t xml:space="preserve">Recepcionista e telefonista - </w:t>
      </w:r>
      <w:r w:rsidR="00DE5509">
        <w:t>Realizava atendimento ao público e ao telefone, arquivava documentos dos clientes nas pastas e informava sobre a situação dos processos e recebia os processos cíveis para arquivar junto as pastas.</w:t>
      </w:r>
    </w:p>
    <w:p w:rsidR="00DE5509" w:rsidRDefault="00DE5509"/>
    <w:p w:rsidR="00C970FE" w:rsidRDefault="00DE5509">
      <w:r>
        <w:t xml:space="preserve">                                                                                          </w:t>
      </w:r>
      <w:r w:rsidR="00527F24">
        <w:t xml:space="preserve"> </w:t>
      </w:r>
    </w:p>
    <w:p w:rsidR="00A17846" w:rsidRDefault="00A17846"/>
    <w:p w:rsidR="00C944E0" w:rsidRDefault="00C944E0">
      <w:r>
        <w:lastRenderedPageBreak/>
        <w:t xml:space="preserve">                </w:t>
      </w:r>
    </w:p>
    <w:sectPr w:rsidR="00C94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0E"/>
    <w:rsid w:val="001C7DD2"/>
    <w:rsid w:val="00312448"/>
    <w:rsid w:val="00527F24"/>
    <w:rsid w:val="006C29AD"/>
    <w:rsid w:val="00A17846"/>
    <w:rsid w:val="00BD507E"/>
    <w:rsid w:val="00C7650E"/>
    <w:rsid w:val="00C944E0"/>
    <w:rsid w:val="00C970FE"/>
    <w:rsid w:val="00DE5509"/>
    <w:rsid w:val="00EC6196"/>
    <w:rsid w:val="00EC7EFD"/>
    <w:rsid w:val="00E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78FA9-792C-479A-80A3-C2F07F83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650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iscila.santosdasilva.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iscilasansil82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isansil198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iscilasansil@rocket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skoob.com.br/usuario/127396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Sansil</dc:creator>
  <cp:keywords/>
  <dc:description/>
  <cp:lastModifiedBy>Priscila Sansil</cp:lastModifiedBy>
  <cp:revision>14</cp:revision>
  <cp:lastPrinted>2015-10-10T00:01:00Z</cp:lastPrinted>
  <dcterms:created xsi:type="dcterms:W3CDTF">2015-08-03T14:43:00Z</dcterms:created>
  <dcterms:modified xsi:type="dcterms:W3CDTF">2015-11-09T12:05:00Z</dcterms:modified>
</cp:coreProperties>
</file>