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3D" w:rsidRPr="00160C10" w:rsidRDefault="00CC03DA" w:rsidP="00D01541">
      <w:pPr>
        <w:pStyle w:val="Ttulo"/>
        <w:rPr>
          <w:sz w:val="36"/>
          <w:szCs w:val="36"/>
        </w:rPr>
      </w:pP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276225</wp:posOffset>
            </wp:positionV>
            <wp:extent cx="1095375" cy="1333500"/>
            <wp:effectExtent l="1905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C503D">
        <w:rPr>
          <w:sz w:val="36"/>
          <w:szCs w:val="36"/>
        </w:rPr>
        <w:t>VOLM</w:t>
      </w:r>
      <w:r w:rsidR="008C503D" w:rsidRPr="00160C10">
        <w:rPr>
          <w:sz w:val="36"/>
          <w:szCs w:val="36"/>
        </w:rPr>
        <w:t xml:space="preserve">IR COSTA REIS </w:t>
      </w:r>
    </w:p>
    <w:p w:rsidR="008C503D" w:rsidRPr="00160C10" w:rsidRDefault="008C503D" w:rsidP="0048014B">
      <w:pPr>
        <w:spacing w:after="0"/>
        <w:rPr>
          <w:rFonts w:ascii="Times New Roman" w:hAnsi="Times New Roman" w:cs="Times New Roman"/>
        </w:rPr>
      </w:pPr>
      <w:r w:rsidRPr="00160C10">
        <w:rPr>
          <w:rFonts w:ascii="Times New Roman" w:hAnsi="Times New Roman" w:cs="Times New Roman"/>
        </w:rPr>
        <w:t xml:space="preserve">Endereço: </w:t>
      </w:r>
      <w:r w:rsidR="00CC03DA">
        <w:rPr>
          <w:rFonts w:ascii="Times New Roman" w:hAnsi="Times New Roman" w:cs="Times New Roman"/>
        </w:rPr>
        <w:t xml:space="preserve">trav Lages 45 </w:t>
      </w:r>
    </w:p>
    <w:p w:rsidR="008C503D" w:rsidRPr="00160C10" w:rsidRDefault="00CC03DA" w:rsidP="004801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Bairro: centro-Esteio</w:t>
      </w:r>
    </w:p>
    <w:p w:rsidR="008C503D" w:rsidRPr="00160C10" w:rsidRDefault="00CC03DA" w:rsidP="004801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Telefone: (51)98741270 (51)37377775 recado</w:t>
      </w:r>
      <w:r w:rsidR="00311E6F">
        <w:rPr>
          <w:rFonts w:ascii="Times New Roman" w:hAnsi="Times New Roman" w:cs="Times New Roman"/>
        </w:rPr>
        <w:t xml:space="preserve">                      </w:t>
      </w:r>
      <w:r w:rsidR="00E02738">
        <w:rPr>
          <w:rFonts w:ascii="Times New Roman" w:hAnsi="Times New Roman" w:cs="Times New Roman"/>
        </w:rPr>
        <w:t xml:space="preserve">                </w:t>
      </w:r>
      <w:r w:rsidR="00804E60">
        <w:rPr>
          <w:rFonts w:ascii="Times New Roman" w:hAnsi="Times New Roman" w:cs="Times New Roman"/>
        </w:rPr>
        <w:t>volmirreis@yahoo.com.br</w:t>
      </w:r>
      <w:r w:rsidR="00FE27CC">
        <w:rPr>
          <w:rFonts w:ascii="Times New Roman" w:hAnsi="Times New Roman" w:cs="Times New Roman"/>
        </w:rPr>
        <w:tab/>
        <w:t xml:space="preserve"> </w:t>
      </w:r>
    </w:p>
    <w:p w:rsidR="008C503D" w:rsidRPr="00160C10" w:rsidRDefault="008C503D" w:rsidP="00D01541">
      <w:pPr>
        <w:pStyle w:val="Ttulo"/>
        <w:tabs>
          <w:tab w:val="left" w:pos="4820"/>
        </w:tabs>
        <w:rPr>
          <w:sz w:val="22"/>
          <w:szCs w:val="22"/>
        </w:rPr>
      </w:pPr>
      <w:r w:rsidRPr="00160C10">
        <w:rPr>
          <w:sz w:val="22"/>
          <w:szCs w:val="22"/>
        </w:rPr>
        <w:t>DADOS PESSOAIS:</w:t>
      </w:r>
    </w:p>
    <w:p w:rsidR="008C503D" w:rsidRPr="00160C10" w:rsidRDefault="008C503D" w:rsidP="00E35E4E">
      <w:pPr>
        <w:spacing w:after="0"/>
        <w:rPr>
          <w:rFonts w:ascii="Times New Roman" w:hAnsi="Times New Roman" w:cs="Times New Roman"/>
        </w:rPr>
      </w:pPr>
      <w:r w:rsidRPr="00160C10">
        <w:rPr>
          <w:rFonts w:ascii="Times New Roman" w:hAnsi="Times New Roman" w:cs="Times New Roman"/>
        </w:rPr>
        <w:t xml:space="preserve">Estado Civil: Solteiro </w:t>
      </w:r>
    </w:p>
    <w:p w:rsidR="008C503D" w:rsidRPr="00160C10" w:rsidRDefault="008C503D" w:rsidP="00437B25">
      <w:pPr>
        <w:spacing w:after="0"/>
        <w:rPr>
          <w:rFonts w:ascii="Times New Roman" w:hAnsi="Times New Roman" w:cs="Times New Roman"/>
        </w:rPr>
      </w:pPr>
      <w:r w:rsidRPr="00160C10">
        <w:rPr>
          <w:rFonts w:ascii="Times New Roman" w:hAnsi="Times New Roman" w:cs="Times New Roman"/>
        </w:rPr>
        <w:t>Data de Nascimento: 24/12/1970</w:t>
      </w:r>
    </w:p>
    <w:p w:rsidR="008C503D" w:rsidRPr="00160C10" w:rsidRDefault="008C503D" w:rsidP="00A5466F">
      <w:pPr>
        <w:spacing w:after="0"/>
        <w:rPr>
          <w:rFonts w:ascii="Times New Roman" w:hAnsi="Times New Roman" w:cs="Times New Roman"/>
        </w:rPr>
      </w:pPr>
      <w:r w:rsidRPr="00160C10">
        <w:rPr>
          <w:rFonts w:ascii="Times New Roman" w:hAnsi="Times New Roman" w:cs="Times New Roman"/>
        </w:rPr>
        <w:t>CNH: Categoria AD</w:t>
      </w:r>
    </w:p>
    <w:p w:rsidR="008C503D" w:rsidRPr="00160C10" w:rsidRDefault="008C503D" w:rsidP="00437B25">
      <w:pPr>
        <w:spacing w:after="0"/>
        <w:rPr>
          <w:rFonts w:ascii="Times New Roman" w:hAnsi="Times New Roman" w:cs="Times New Roman"/>
        </w:rPr>
      </w:pPr>
    </w:p>
    <w:p w:rsidR="00D609D4" w:rsidRPr="00D609D4" w:rsidRDefault="008C503D" w:rsidP="00D609D4">
      <w:pPr>
        <w:pStyle w:val="Ttulo"/>
        <w:rPr>
          <w:sz w:val="22"/>
          <w:szCs w:val="22"/>
        </w:rPr>
      </w:pPr>
      <w:r w:rsidRPr="00160C10">
        <w:rPr>
          <w:sz w:val="22"/>
          <w:szCs w:val="22"/>
        </w:rPr>
        <w:t>FORMAÇÃO ESCOLAR E CURSOS COMPLEMENTARES:</w:t>
      </w:r>
    </w:p>
    <w:p w:rsidR="008C503D" w:rsidRDefault="008C503D" w:rsidP="00D609D4">
      <w:pPr>
        <w:pStyle w:val="PargrafodaLista"/>
        <w:spacing w:after="0"/>
        <w:ind w:left="0"/>
        <w:jc w:val="both"/>
        <w:rPr>
          <w:rFonts w:ascii="Times New Roman" w:hAnsi="Times New Roman" w:cs="Times New Roman"/>
        </w:rPr>
      </w:pPr>
      <w:r w:rsidRPr="00160C10">
        <w:rPr>
          <w:rFonts w:ascii="Times New Roman" w:hAnsi="Times New Roman" w:cs="Times New Roman"/>
        </w:rPr>
        <w:t xml:space="preserve">Ensino </w:t>
      </w:r>
      <w:r>
        <w:rPr>
          <w:rFonts w:ascii="Times New Roman" w:hAnsi="Times New Roman" w:cs="Times New Roman"/>
        </w:rPr>
        <w:t>Médio Completo</w:t>
      </w:r>
    </w:p>
    <w:p w:rsidR="008C503D" w:rsidRPr="00160C10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  <w:b/>
          <w:bCs/>
        </w:rPr>
      </w:pPr>
      <w:r w:rsidRPr="00160C10">
        <w:rPr>
          <w:rFonts w:ascii="Times New Roman" w:hAnsi="Times New Roman" w:cs="Times New Roman"/>
          <w:b/>
          <w:bCs/>
        </w:rPr>
        <w:t>CURSOS:</w:t>
      </w:r>
    </w:p>
    <w:p w:rsidR="008C503D" w:rsidRPr="00160C10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  <w:b/>
          <w:bCs/>
        </w:rPr>
      </w:pPr>
      <w:r w:rsidRPr="00160C10">
        <w:rPr>
          <w:rFonts w:ascii="Times New Roman" w:hAnsi="Times New Roman" w:cs="Times New Roman"/>
          <w:b/>
          <w:bCs/>
        </w:rPr>
        <w:t>Encarregado de Soldagem (PROMINP)</w:t>
      </w:r>
    </w:p>
    <w:p w:rsidR="008C503D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Duração: 136 horas</w:t>
      </w:r>
    </w:p>
    <w:p w:rsidR="008C503D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01/10/2008 à 17/11/2008</w:t>
      </w:r>
    </w:p>
    <w:p w:rsidR="008C503D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Entidade: Centro de Educação Profissional SENAI – Rio Grande –RS</w:t>
      </w:r>
    </w:p>
    <w:p w:rsidR="008C503D" w:rsidRDefault="008C503D" w:rsidP="00160C10">
      <w:pPr>
        <w:pStyle w:val="PargrafodaLista"/>
        <w:spacing w:after="0"/>
        <w:rPr>
          <w:rFonts w:ascii="Times New Roman" w:hAnsi="Times New Roman" w:cs="Times New Roman"/>
        </w:rPr>
      </w:pPr>
    </w:p>
    <w:p w:rsidR="008C503D" w:rsidRPr="00160C10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  <w:b/>
          <w:bCs/>
        </w:rPr>
      </w:pPr>
      <w:r w:rsidRPr="00160C10">
        <w:rPr>
          <w:rFonts w:ascii="Times New Roman" w:hAnsi="Times New Roman" w:cs="Times New Roman"/>
          <w:b/>
          <w:bCs/>
        </w:rPr>
        <w:t>Curso Básico de Solda MAG</w:t>
      </w:r>
    </w:p>
    <w:p w:rsidR="008C503D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Duração: 80 hs</w:t>
      </w:r>
    </w:p>
    <w:p w:rsidR="008C503D" w:rsidRPr="00160C10" w:rsidRDefault="008C503D" w:rsidP="00D609D4">
      <w:pPr>
        <w:pStyle w:val="PargrafodaLista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01/12/2008 à 23/01/2009</w:t>
      </w:r>
    </w:p>
    <w:p w:rsidR="008C503D" w:rsidRPr="00160C10" w:rsidRDefault="008C503D" w:rsidP="00A5466F">
      <w:pPr>
        <w:pStyle w:val="PargrafodaLista"/>
        <w:spacing w:after="0"/>
        <w:rPr>
          <w:rFonts w:ascii="Times New Roman" w:hAnsi="Times New Roman" w:cs="Times New Roman"/>
        </w:rPr>
      </w:pPr>
    </w:p>
    <w:p w:rsidR="008C503D" w:rsidRPr="00160C10" w:rsidRDefault="008C503D" w:rsidP="00D01541">
      <w:pPr>
        <w:pStyle w:val="Ttulo"/>
        <w:rPr>
          <w:sz w:val="22"/>
          <w:szCs w:val="22"/>
        </w:rPr>
      </w:pPr>
      <w:r w:rsidRPr="00160C10">
        <w:rPr>
          <w:sz w:val="22"/>
          <w:szCs w:val="22"/>
        </w:rPr>
        <w:t>EXPERIÊNCIAS PROFISSIONAIS: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 w:rsidRPr="00160C10">
        <w:rPr>
          <w:rFonts w:ascii="Times New Roman" w:hAnsi="Times New Roman" w:cs="Times New Roman"/>
        </w:rPr>
        <w:t xml:space="preserve">Empresa:  </w:t>
      </w:r>
      <w:r>
        <w:rPr>
          <w:rFonts w:ascii="Times New Roman" w:hAnsi="Times New Roman" w:cs="Times New Roman"/>
        </w:rPr>
        <w:t>EMOTEC Montagens Técnicas Ltda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Endereço: República n° 572 – Rio Grande –RS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 Soldador MIG/MAG</w:t>
      </w:r>
      <w:r w:rsidR="003A536C">
        <w:rPr>
          <w:rFonts w:ascii="Times New Roman" w:hAnsi="Times New Roman" w:cs="Times New Roman"/>
        </w:rPr>
        <w:t>-ER</w:t>
      </w:r>
    </w:p>
    <w:p w:rsidR="008C503D" w:rsidRPr="00160C10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09/09/2000 à 25/04/2011</w:t>
      </w:r>
    </w:p>
    <w:p w:rsidR="008C503D" w:rsidRPr="00FF2DFD" w:rsidRDefault="008C503D" w:rsidP="003C734C">
      <w:pPr>
        <w:spacing w:after="0"/>
        <w:rPr>
          <w:rFonts w:ascii="Times New Roman" w:hAnsi="Times New Roman" w:cs="Times New Roman"/>
          <w:b/>
          <w:bCs/>
        </w:rPr>
      </w:pPr>
      <w:r w:rsidRPr="00160C10">
        <w:rPr>
          <w:rFonts w:ascii="Times New Roman" w:hAnsi="Times New Roman" w:cs="Times New Roman"/>
          <w:b/>
          <w:bCs/>
        </w:rPr>
        <w:t>Atividades Exercidas: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Soldagem com Mig Mag, Aço Carbono, Aluminio, Inox, Arame Tubular</w:t>
      </w:r>
    </w:p>
    <w:p w:rsidR="00804E60" w:rsidRDefault="00804E60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C503D" w:rsidRDefault="00804E60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             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ANDRITA Manutenção de Serviços Ltda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Endereço: AV Victor Sclaco n° 450 – Guaiba –RS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 Soldador MIG MAG Arame Tubular ( Qualificado )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06/05/2011 à 25/06/2012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Atividades exercidas: Soldagem na P55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</w:p>
    <w:p w:rsidR="00804E60" w:rsidRDefault="00804E60" w:rsidP="003C734C">
      <w:pPr>
        <w:spacing w:after="0"/>
        <w:rPr>
          <w:rFonts w:ascii="Times New Roman" w:hAnsi="Times New Roman" w:cs="Times New Roman"/>
        </w:rPr>
      </w:pP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QUIP S.A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Endereço: Av Alm. Maximiano da Fonseca n/ 4361 parte Super Porto – Rio Grande –RS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FE27CC">
        <w:rPr>
          <w:rFonts w:ascii="Times New Roman" w:hAnsi="Times New Roman" w:cs="Times New Roman"/>
        </w:rPr>
        <w:t>unção: Soldador Arame Tubular</w:t>
      </w:r>
      <w:r>
        <w:rPr>
          <w:rFonts w:ascii="Times New Roman" w:hAnsi="Times New Roman" w:cs="Times New Roman"/>
        </w:rPr>
        <w:t>( Qualificado)</w:t>
      </w:r>
    </w:p>
    <w:p w:rsidR="008C503D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13/07/2012 à 20/02/2013</w:t>
      </w:r>
    </w:p>
    <w:p w:rsidR="008C503D" w:rsidRPr="00160C10" w:rsidRDefault="008C503D" w:rsidP="003C73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Atividades Exercidas: Soldagem na p55</w:t>
      </w:r>
    </w:p>
    <w:p w:rsidR="00804E60" w:rsidRDefault="00804E60" w:rsidP="003C734C">
      <w:pPr>
        <w:spacing w:after="0"/>
        <w:rPr>
          <w:rFonts w:ascii="Times New Roman" w:hAnsi="Times New Roman" w:cs="Times New Roman"/>
        </w:rPr>
      </w:pPr>
    </w:p>
    <w:p w:rsidR="003A536C" w:rsidRDefault="003A536C" w:rsidP="003C734C">
      <w:pPr>
        <w:spacing w:after="0"/>
        <w:rPr>
          <w:rFonts w:ascii="Times New Roman" w:hAnsi="Times New Roman" w:cs="Times New Roman"/>
        </w:rPr>
      </w:pPr>
    </w:p>
    <w:p w:rsidR="008C503D" w:rsidRDefault="003A536C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RVT Construtora Ltda.</w:t>
      </w:r>
    </w:p>
    <w:p w:rsidR="003A536C" w:rsidRDefault="003A536C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Endereço:Rua Luiz Loréia 422 sala204-Rio Grande/RS</w:t>
      </w:r>
    </w:p>
    <w:p w:rsidR="008C503D" w:rsidRDefault="008C503D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Cargo: Soldador Arame Tubular</w:t>
      </w:r>
      <w:r w:rsidR="00FE27CC">
        <w:rPr>
          <w:rFonts w:ascii="Times New Roman" w:hAnsi="Times New Roman" w:cs="Times New Roman"/>
        </w:rPr>
        <w:t>/ER</w:t>
      </w:r>
      <w:r>
        <w:rPr>
          <w:rFonts w:ascii="Times New Roman" w:hAnsi="Times New Roman" w:cs="Times New Roman"/>
        </w:rPr>
        <w:t xml:space="preserve"> ( Qualificado)</w:t>
      </w:r>
    </w:p>
    <w:p w:rsidR="003A536C" w:rsidRDefault="008C503D" w:rsidP="00804E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 05/07/2013 à 02/01/2014</w:t>
      </w:r>
      <w:r w:rsidR="00804E60">
        <w:rPr>
          <w:rFonts w:ascii="Times New Roman" w:hAnsi="Times New Roman" w:cs="Times New Roman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.</w:t>
      </w:r>
      <w:r w:rsidR="00FE27CC">
        <w:rPr>
          <w:rFonts w:ascii="Times New Roman" w:hAnsi="Times New Roman" w:cs="Times New Roman"/>
        </w:rPr>
        <w:t>Ativi</w:t>
      </w:r>
      <w:r w:rsidR="00804E60">
        <w:rPr>
          <w:rFonts w:ascii="Times New Roman" w:hAnsi="Times New Roman" w:cs="Times New Roman"/>
        </w:rPr>
        <w:t>dades Exercidas: Soldagem na P58</w:t>
      </w:r>
    </w:p>
    <w:p w:rsidR="00804E60" w:rsidRDefault="00804E60" w:rsidP="00804E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5E531F">
        <w:rPr>
          <w:rFonts w:ascii="Times New Roman" w:hAnsi="Times New Roman" w:cs="Times New Roman"/>
        </w:rPr>
        <w:t xml:space="preserve">                                 </w:t>
      </w:r>
    </w:p>
    <w:p w:rsidR="00804E60" w:rsidRDefault="005E531F" w:rsidP="00804E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Empresa: Utc Engenharia S/A                                                                                                                                                                         </w:t>
      </w:r>
      <w:r w:rsidR="00804E60">
        <w:rPr>
          <w:rFonts w:ascii="Times New Roman" w:hAnsi="Times New Roman" w:cs="Times New Roman"/>
        </w:rPr>
        <w:t>Endereço: Chile, 61 – Canoas/RS</w:t>
      </w:r>
    </w:p>
    <w:p w:rsidR="008C503D" w:rsidRDefault="00804E60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Função: Soldador ER ( Qualificado)                                                                                                                                                                                      </w:t>
      </w:r>
      <w:r w:rsidR="008C503D">
        <w:rPr>
          <w:rFonts w:ascii="Times New Roman" w:hAnsi="Times New Roman" w:cs="Times New Roman"/>
        </w:rPr>
        <w:t xml:space="preserve">Período: 19/12/2013 a 05/05/2014 </w:t>
      </w:r>
    </w:p>
    <w:p w:rsidR="005E531F" w:rsidRDefault="008C503D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Atividades Exercidas: Soldagem em estruturas e tubulação na Refap.</w:t>
      </w:r>
    </w:p>
    <w:p w:rsidR="005E531F" w:rsidRDefault="005E531F" w:rsidP="00CA41C0">
      <w:pPr>
        <w:spacing w:after="0" w:line="240" w:lineRule="auto"/>
        <w:rPr>
          <w:rFonts w:ascii="Times New Roman" w:hAnsi="Times New Roman" w:cs="Times New Roman"/>
        </w:rPr>
      </w:pPr>
    </w:p>
    <w:p w:rsidR="005E531F" w:rsidRDefault="005E531F" w:rsidP="00CA41C0">
      <w:pPr>
        <w:spacing w:after="0" w:line="240" w:lineRule="auto"/>
        <w:rPr>
          <w:rFonts w:ascii="Times New Roman" w:hAnsi="Times New Roman" w:cs="Times New Roman"/>
        </w:rPr>
      </w:pPr>
    </w:p>
    <w:p w:rsidR="005E531F" w:rsidRDefault="005E531F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Empresa:IESA ÓLEO e GÁS S/A</w:t>
      </w:r>
    </w:p>
    <w:p w:rsidR="005E531F" w:rsidRDefault="005E531F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Endereço: Rod. RS401 Km28, num:2301- Charqueadas/RS</w:t>
      </w:r>
    </w:p>
    <w:p w:rsidR="005E531F" w:rsidRDefault="005E531F" w:rsidP="005E5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 Soldador Arame Tubular( Qualificado)</w:t>
      </w:r>
    </w:p>
    <w:p w:rsidR="00A53EE2" w:rsidRDefault="00A53EE2" w:rsidP="005E5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Período:04/08/2014 a 19/12/2014</w:t>
      </w:r>
    </w:p>
    <w:p w:rsidR="003A536C" w:rsidRDefault="003A536C" w:rsidP="005E5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Atividades Exercidas: Soldagem nos Módulos das P64-66-68</w:t>
      </w:r>
    </w:p>
    <w:p w:rsidR="00A95279" w:rsidRDefault="00A95279" w:rsidP="00CA41C0">
      <w:pPr>
        <w:spacing w:after="0" w:line="240" w:lineRule="auto"/>
        <w:rPr>
          <w:rFonts w:ascii="Times New Roman" w:hAnsi="Times New Roman" w:cs="Times New Roman"/>
        </w:rPr>
      </w:pPr>
    </w:p>
    <w:p w:rsidR="00A95279" w:rsidRDefault="00A95279" w:rsidP="00CA41C0">
      <w:pPr>
        <w:spacing w:after="0" w:line="240" w:lineRule="auto"/>
        <w:rPr>
          <w:rFonts w:ascii="Times New Roman" w:hAnsi="Times New Roman" w:cs="Times New Roman"/>
        </w:rPr>
      </w:pPr>
    </w:p>
    <w:p w:rsidR="00A95279" w:rsidRDefault="00A95279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(EBR) Estaleiros do Brasil Ltda</w:t>
      </w:r>
    </w:p>
    <w:p w:rsidR="00D42969" w:rsidRDefault="00A95279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Endereço: Est. Publica</w:t>
      </w:r>
      <w:r w:rsidR="00D42969">
        <w:rPr>
          <w:rFonts w:ascii="Times New Roman" w:hAnsi="Times New Roman" w:cs="Times New Roman"/>
        </w:rPr>
        <w:t>, s/n Terreo Cocuruto- São Jose do Norte/RS</w:t>
      </w:r>
    </w:p>
    <w:p w:rsidR="00D42969" w:rsidRDefault="00D42969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Função: Soldador 6G/AT (Qualificado)</w:t>
      </w:r>
    </w:p>
    <w:p w:rsidR="00765AC7" w:rsidRDefault="00D42969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Período:14/08/2015 a </w:t>
      </w:r>
      <w:r w:rsidR="00311E6F">
        <w:rPr>
          <w:rFonts w:ascii="Times New Roman" w:hAnsi="Times New Roman" w:cs="Times New Roman"/>
        </w:rPr>
        <w:t>24/12</w:t>
      </w:r>
      <w:bookmarkStart w:id="0" w:name="_GoBack"/>
      <w:bookmarkEnd w:id="0"/>
      <w:r w:rsidR="00765AC7">
        <w:rPr>
          <w:rFonts w:ascii="Times New Roman" w:hAnsi="Times New Roman" w:cs="Times New Roman"/>
        </w:rPr>
        <w:t>/2015</w:t>
      </w:r>
    </w:p>
    <w:p w:rsidR="008C503D" w:rsidRPr="00160C10" w:rsidRDefault="00765AC7" w:rsidP="00CA41C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Atividades Exercidas: Soldagem nos Módulos das P74 ( Tubulação e Estrutura )  </w:t>
      </w:r>
      <w:r w:rsidR="00D42969">
        <w:rPr>
          <w:rFonts w:ascii="Times New Roman" w:hAnsi="Times New Roman" w:cs="Times New Roman"/>
        </w:rPr>
        <w:t xml:space="preserve"> </w:t>
      </w:r>
      <w:r w:rsidR="00A95279">
        <w:rPr>
          <w:rFonts w:ascii="Times New Roman" w:hAnsi="Times New Roman" w:cs="Times New Roman"/>
        </w:rPr>
        <w:t xml:space="preserve"> </w:t>
      </w:r>
      <w:r w:rsidR="005E531F">
        <w:rPr>
          <w:rFonts w:ascii="Times New Roman" w:hAnsi="Times New Roman" w:cs="Times New Roman"/>
        </w:rPr>
        <w:tab/>
      </w:r>
      <w:r w:rsidR="005E531F">
        <w:rPr>
          <w:rFonts w:ascii="Times New Roman" w:hAnsi="Times New Roman" w:cs="Times New Roman"/>
        </w:rPr>
        <w:tab/>
      </w:r>
      <w:r w:rsidR="005E531F">
        <w:rPr>
          <w:rFonts w:ascii="Times New Roman" w:hAnsi="Times New Roman" w:cs="Times New Roman"/>
        </w:rPr>
        <w:tab/>
      </w:r>
      <w:r w:rsidR="005E531F">
        <w:rPr>
          <w:rFonts w:ascii="Times New Roman" w:hAnsi="Times New Roman" w:cs="Times New Roman"/>
        </w:rPr>
        <w:tab/>
      </w:r>
      <w:r w:rsidR="005E531F">
        <w:rPr>
          <w:rFonts w:ascii="Times New Roman" w:hAnsi="Times New Roman" w:cs="Times New Roman"/>
        </w:rPr>
        <w:tab/>
      </w:r>
      <w:r w:rsidR="008C503D">
        <w:rPr>
          <w:rFonts w:ascii="Times New Roman" w:hAnsi="Times New Roman" w:cs="Times New Roman"/>
        </w:rPr>
        <w:t xml:space="preserve">  </w:t>
      </w:r>
    </w:p>
    <w:sectPr w:rsidR="008C503D" w:rsidRPr="00160C10" w:rsidSect="00CA41C0">
      <w:pgSz w:w="11906" w:h="16838"/>
      <w:pgMar w:top="567" w:right="1133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D2680"/>
    <w:multiLevelType w:val="hybridMultilevel"/>
    <w:tmpl w:val="B5EA5F28"/>
    <w:lvl w:ilvl="0" w:tplc="2BE67DC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/>
  <w:rsids>
    <w:rsidRoot w:val="00437B25"/>
    <w:rsid w:val="00021248"/>
    <w:rsid w:val="00034B06"/>
    <w:rsid w:val="0004642B"/>
    <w:rsid w:val="00047710"/>
    <w:rsid w:val="000C46FC"/>
    <w:rsid w:val="000C4CCB"/>
    <w:rsid w:val="000D28C6"/>
    <w:rsid w:val="000D58A8"/>
    <w:rsid w:val="000E2B84"/>
    <w:rsid w:val="000E5055"/>
    <w:rsid w:val="000F0075"/>
    <w:rsid w:val="00100C80"/>
    <w:rsid w:val="00104459"/>
    <w:rsid w:val="001327A5"/>
    <w:rsid w:val="00147083"/>
    <w:rsid w:val="00160C10"/>
    <w:rsid w:val="00176E04"/>
    <w:rsid w:val="00191F3A"/>
    <w:rsid w:val="001E0934"/>
    <w:rsid w:val="002014EA"/>
    <w:rsid w:val="00222012"/>
    <w:rsid w:val="00232559"/>
    <w:rsid w:val="00234708"/>
    <w:rsid w:val="002572B4"/>
    <w:rsid w:val="00257893"/>
    <w:rsid w:val="00272638"/>
    <w:rsid w:val="002C3DD1"/>
    <w:rsid w:val="002C7EA4"/>
    <w:rsid w:val="002D1247"/>
    <w:rsid w:val="00311E6F"/>
    <w:rsid w:val="00313BBA"/>
    <w:rsid w:val="00371F14"/>
    <w:rsid w:val="0039084C"/>
    <w:rsid w:val="003A536C"/>
    <w:rsid w:val="003C734C"/>
    <w:rsid w:val="003E3CD1"/>
    <w:rsid w:val="003F71DC"/>
    <w:rsid w:val="00437A4D"/>
    <w:rsid w:val="00437B25"/>
    <w:rsid w:val="00452533"/>
    <w:rsid w:val="0048014B"/>
    <w:rsid w:val="00495DFF"/>
    <w:rsid w:val="005216D0"/>
    <w:rsid w:val="00543FC6"/>
    <w:rsid w:val="00560BF3"/>
    <w:rsid w:val="0057573A"/>
    <w:rsid w:val="00581CE6"/>
    <w:rsid w:val="005A15C2"/>
    <w:rsid w:val="005B02D4"/>
    <w:rsid w:val="005B18A1"/>
    <w:rsid w:val="005E531F"/>
    <w:rsid w:val="00630B75"/>
    <w:rsid w:val="00632F6E"/>
    <w:rsid w:val="006641E4"/>
    <w:rsid w:val="006929CE"/>
    <w:rsid w:val="0072479A"/>
    <w:rsid w:val="00727E9B"/>
    <w:rsid w:val="0074384B"/>
    <w:rsid w:val="00743A78"/>
    <w:rsid w:val="00765AC7"/>
    <w:rsid w:val="00804E60"/>
    <w:rsid w:val="00862694"/>
    <w:rsid w:val="008972CE"/>
    <w:rsid w:val="008C503D"/>
    <w:rsid w:val="008E18BD"/>
    <w:rsid w:val="00904C11"/>
    <w:rsid w:val="00905FA3"/>
    <w:rsid w:val="009459E1"/>
    <w:rsid w:val="00965039"/>
    <w:rsid w:val="009714C8"/>
    <w:rsid w:val="00996F6B"/>
    <w:rsid w:val="009A2567"/>
    <w:rsid w:val="009B7D0F"/>
    <w:rsid w:val="009C11CD"/>
    <w:rsid w:val="00A0484F"/>
    <w:rsid w:val="00A25947"/>
    <w:rsid w:val="00A35ABA"/>
    <w:rsid w:val="00A53EE2"/>
    <w:rsid w:val="00A5466F"/>
    <w:rsid w:val="00A73173"/>
    <w:rsid w:val="00A8623E"/>
    <w:rsid w:val="00A95279"/>
    <w:rsid w:val="00AA2629"/>
    <w:rsid w:val="00AC20E1"/>
    <w:rsid w:val="00AF22C8"/>
    <w:rsid w:val="00B3699F"/>
    <w:rsid w:val="00B60354"/>
    <w:rsid w:val="00BB0AFE"/>
    <w:rsid w:val="00BB4C99"/>
    <w:rsid w:val="00BC7FE9"/>
    <w:rsid w:val="00BE6DF0"/>
    <w:rsid w:val="00C221AA"/>
    <w:rsid w:val="00C3643E"/>
    <w:rsid w:val="00C520B7"/>
    <w:rsid w:val="00CA41C0"/>
    <w:rsid w:val="00CC03DA"/>
    <w:rsid w:val="00D01541"/>
    <w:rsid w:val="00D119D0"/>
    <w:rsid w:val="00D20848"/>
    <w:rsid w:val="00D40452"/>
    <w:rsid w:val="00D42969"/>
    <w:rsid w:val="00D467FD"/>
    <w:rsid w:val="00D609D4"/>
    <w:rsid w:val="00DA1921"/>
    <w:rsid w:val="00DC30EF"/>
    <w:rsid w:val="00E02738"/>
    <w:rsid w:val="00E35E4E"/>
    <w:rsid w:val="00E46A69"/>
    <w:rsid w:val="00E60F7D"/>
    <w:rsid w:val="00E7311D"/>
    <w:rsid w:val="00E82208"/>
    <w:rsid w:val="00E8260E"/>
    <w:rsid w:val="00E95D08"/>
    <w:rsid w:val="00F6039B"/>
    <w:rsid w:val="00F758B1"/>
    <w:rsid w:val="00FC38B5"/>
    <w:rsid w:val="00FE27CC"/>
    <w:rsid w:val="00FF2DFD"/>
    <w:rsid w:val="00FF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60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01541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147083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147083"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qFormat/>
    <w:rsid w:val="005A15C2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D01541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9"/>
    <w:locked/>
    <w:rsid w:val="00147083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9"/>
    <w:locked/>
    <w:rsid w:val="00147083"/>
    <w:rPr>
      <w:rFonts w:ascii="Cambria" w:hAnsi="Cambria" w:cs="Cambria"/>
      <w:b/>
      <w:bCs/>
      <w:color w:val="4F81BD"/>
    </w:rPr>
  </w:style>
  <w:style w:type="character" w:customStyle="1" w:styleId="Ttulo4Char">
    <w:name w:val="Título 4 Char"/>
    <w:link w:val="Ttulo4"/>
    <w:uiPriority w:val="99"/>
    <w:locked/>
    <w:rsid w:val="005A15C2"/>
    <w:rPr>
      <w:rFonts w:ascii="Cambria" w:hAnsi="Cambria" w:cs="Cambria"/>
      <w:b/>
      <w:bCs/>
      <w:i/>
      <w:iCs/>
      <w:color w:val="4F81BD"/>
    </w:rPr>
  </w:style>
  <w:style w:type="paragraph" w:styleId="PargrafodaLista">
    <w:name w:val="List Paragraph"/>
    <w:basedOn w:val="Normal"/>
    <w:uiPriority w:val="99"/>
    <w:qFormat/>
    <w:rsid w:val="00437B25"/>
    <w:pPr>
      <w:ind w:left="720"/>
    </w:pPr>
  </w:style>
  <w:style w:type="character" w:styleId="nfase">
    <w:name w:val="Emphasis"/>
    <w:uiPriority w:val="99"/>
    <w:qFormat/>
    <w:rsid w:val="00437B2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rsid w:val="00AF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F22C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99"/>
    <w:qFormat/>
    <w:rsid w:val="00D01541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link w:val="Ttulo"/>
    <w:uiPriority w:val="99"/>
    <w:locked/>
    <w:rsid w:val="00D01541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D0154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99"/>
    <w:locked/>
    <w:rsid w:val="00D01541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VOLNIR COSTA REIS </vt:lpstr>
    </vt:vector>
  </TitlesOfParts>
  <Company>Grizli777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VOLNIR COSTA REIS</dc:title>
  <dc:creator>WWnpc central 2</dc:creator>
  <cp:lastModifiedBy>Consultorio</cp:lastModifiedBy>
  <cp:revision>2</cp:revision>
  <cp:lastPrinted>2015-01-13T18:32:00Z</cp:lastPrinted>
  <dcterms:created xsi:type="dcterms:W3CDTF">2016-02-16T14:38:00Z</dcterms:created>
  <dcterms:modified xsi:type="dcterms:W3CDTF">2016-02-16T14:38:00Z</dcterms:modified>
</cp:coreProperties>
</file>