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0BF" w:rsidRPr="004540BF" w:rsidRDefault="004540BF" w:rsidP="004540B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b/>
          <w:bCs/>
          <w:color w:val="454545"/>
          <w:sz w:val="48"/>
          <w:szCs w:val="48"/>
          <w:lang w:eastAsia="pt-BR"/>
        </w:rPr>
        <w:t>Juliana Selva da Silveira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</w:p>
    <w:p w:rsid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>Dados Pessoais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Data de Nascimento: 24/12/1989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Estado Civil: Solteira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Endereço: Rua Ernesto da Silva Rocha, Nº1693, Canoas.</w:t>
      </w:r>
    </w:p>
    <w:p w:rsidR="004540BF" w:rsidRPr="004540BF" w:rsidRDefault="001D674D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>Telefones: (51) 91948262</w:t>
      </w:r>
      <w:r w:rsidR="004540BF"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Recados (51) 34681982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>Cursos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2º Grau completo</w:t>
      </w:r>
    </w:p>
    <w:p w:rsid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Senai: Soldador em aços carbono e baixa liga</w:t>
      </w:r>
      <w:r w:rsidR="00E86C2C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pelos </w:t>
      </w: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processos eletrodo revestido, TIG, MIG/MAG e arame tubular</w:t>
      </w:r>
    </w:p>
    <w:p w:rsidR="00810CF1" w:rsidRDefault="00810CF1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>Senai:Operador de soldagem arco submerso</w:t>
      </w:r>
    </w:p>
    <w:p w:rsidR="00810CF1" w:rsidRPr="004540BF" w:rsidRDefault="00810CF1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</w:p>
    <w:p w:rsidR="004540BF" w:rsidRPr="00020DEB" w:rsidRDefault="00020DEB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>Competências transversais em Segurança do trabalho</w:t>
      </w:r>
    </w:p>
    <w:p w:rsidR="004540BF" w:rsidRDefault="00020DEB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>Competências transversais em legislação trabalhista</w:t>
      </w:r>
    </w:p>
    <w:p w:rsidR="00020DEB" w:rsidRPr="004540BF" w:rsidRDefault="00020DEB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>Informática básica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>Interesses Profissionais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B</w:t>
      </w:r>
      <w:r w:rsidR="00E86C2C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usco uma oportunidade na área da</w:t>
      </w: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soldagem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>Experiências Profissionais</w:t>
      </w:r>
    </w:p>
    <w:p w:rsid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  <w:r w:rsidRPr="004540BF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>Ultima Experiência</w:t>
      </w:r>
    </w:p>
    <w:p w:rsidR="00D63D71" w:rsidRDefault="00D63D71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  <w:t>Empresa: TMSA tecnologia em movimentação</w:t>
      </w:r>
    </w:p>
    <w:p w:rsidR="00D63D71" w:rsidRDefault="00D63D71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  <w:t xml:space="preserve">Local: Rua Bernardino Silveira </w:t>
      </w:r>
      <w:proofErr w:type="spellStart"/>
      <w:r w:rsidR="00CD68FE"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  <w:t>Pastoriza</w:t>
      </w:r>
      <w:proofErr w:type="spellEnd"/>
      <w:r w:rsidR="00CD68FE"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  <w:t xml:space="preserve"> 710, Porto </w:t>
      </w:r>
      <w:r w:rsidR="00CD68FE"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  <w:t>Alegre.</w:t>
      </w:r>
    </w:p>
    <w:p w:rsidR="00D63D71" w:rsidRDefault="00D63D71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  <w:t>Data de Admissão: 24/03/2014</w:t>
      </w:r>
    </w:p>
    <w:p w:rsidR="00D63D71" w:rsidRDefault="00D63D71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  <w:t xml:space="preserve">Data de Demissão: </w:t>
      </w:r>
      <w:r w:rsidR="00866488"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  <w:t>15/07/2015</w:t>
      </w:r>
    </w:p>
    <w:p w:rsidR="00866488" w:rsidRDefault="00866488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  <w:t>Cargo: Montador/Soldador</w:t>
      </w:r>
    </w:p>
    <w:p w:rsidR="00D63D71" w:rsidRPr="00D63D71" w:rsidRDefault="00D63D71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</w:pPr>
    </w:p>
    <w:p w:rsidR="00F86E8C" w:rsidRDefault="00F86E8C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>Empresa: Stemac S/A Grupos geradores</w:t>
      </w:r>
    </w:p>
    <w:p w:rsidR="00F86E8C" w:rsidRDefault="00F86E8C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Local: Av.sertório, 905, Porto Alegre. </w:t>
      </w:r>
    </w:p>
    <w:p w:rsidR="00F86E8C" w:rsidRDefault="00F86E8C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>Data de Admissão: 02/07/2012</w:t>
      </w:r>
    </w:p>
    <w:p w:rsidR="00F86E8C" w:rsidRDefault="00F86E8C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>Data de Demissão: 02/05/2013</w:t>
      </w:r>
    </w:p>
    <w:p w:rsidR="00F86E8C" w:rsidRDefault="00F86E8C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Cargo: Soldadora </w:t>
      </w:r>
    </w:p>
    <w:p w:rsidR="00F86E8C" w:rsidRPr="00F86E8C" w:rsidRDefault="00F86E8C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</w:p>
    <w:p w:rsidR="004540BF" w:rsidRPr="004540BF" w:rsidRDefault="00810CF1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>Empresa: PC</w:t>
      </w:r>
      <w:r w:rsidR="004540BF"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de Barros Soldagens Automotivas 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Local: Complexo Industrial da GM, Gravataí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Data de Admissão: 17/04/2012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Data de Demissão: 16/05/2012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Cargo: Soldador</w:t>
      </w:r>
      <w:r w:rsidR="00810CF1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a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>Penúltima Experiência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Empresa: Weco</w:t>
      </w:r>
      <w:r w:rsidR="00810CF1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S. A.</w:t>
      </w: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Indústria de Equipamento Termo </w:t>
      </w:r>
      <w:r w:rsidR="00810CF1"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Mecânico.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Local: Rua Joaquim Silveira, Nº </w:t>
      </w:r>
      <w:r w:rsidR="00810CF1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1057</w:t>
      </w: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, Porto </w:t>
      </w:r>
      <w:r w:rsidR="00810CF1"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Alegre.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Data de Admissão: 01/08/2011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Data de Demissão: 09/12/2011</w:t>
      </w: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Cargo: Soldador</w:t>
      </w:r>
      <w:r w:rsidR="00F86E8C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a</w:t>
      </w:r>
    </w:p>
    <w:p w:rsidR="004540BF" w:rsidRPr="004540BF" w:rsidRDefault="00866488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                                                                                 </w:t>
      </w: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    </w:t>
      </w: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 </w:t>
      </w:r>
    </w:p>
    <w:p w:rsidR="00866488" w:rsidRPr="004540BF" w:rsidRDefault="004540BF" w:rsidP="00866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                                                                                             </w:t>
      </w:r>
      <w:r w:rsidR="00866488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                                                                                                </w:t>
      </w:r>
      <w:r w:rsidR="00866488"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 </w:t>
      </w:r>
      <w:r w:rsidR="00866488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                                                                              __/__/20</w:t>
      </w:r>
      <w:r w:rsidR="00866488"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 __</w:t>
      </w:r>
    </w:p>
    <w:p w:rsidR="00866488" w:rsidRPr="004540BF" w:rsidRDefault="00866488" w:rsidP="00866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lastRenderedPageBreak/>
        <w:t xml:space="preserve">         </w:t>
      </w: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</w:t>
      </w: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                       </w:t>
      </w: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                                                                              </w:t>
      </w:r>
    </w:p>
    <w:p w:rsidR="00866488" w:rsidRDefault="00866488" w:rsidP="00866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</w:p>
    <w:p w:rsidR="00866488" w:rsidRDefault="00866488" w:rsidP="00866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</w:p>
    <w:p w:rsidR="00107D7E" w:rsidRDefault="00107D7E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</w:p>
    <w:p w:rsidR="00866488" w:rsidRPr="004540BF" w:rsidRDefault="00866488" w:rsidP="00866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</w:p>
    <w:p w:rsidR="007D7244" w:rsidRDefault="007D7244"/>
    <w:sectPr w:rsidR="007D7244" w:rsidSect="007D7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40BF"/>
    <w:rsid w:val="00020DEB"/>
    <w:rsid w:val="00077475"/>
    <w:rsid w:val="00107D7E"/>
    <w:rsid w:val="001D674D"/>
    <w:rsid w:val="00347A44"/>
    <w:rsid w:val="004540BF"/>
    <w:rsid w:val="004A7AF1"/>
    <w:rsid w:val="005139BF"/>
    <w:rsid w:val="007D7244"/>
    <w:rsid w:val="00810CF1"/>
    <w:rsid w:val="00866488"/>
    <w:rsid w:val="00B445FA"/>
    <w:rsid w:val="00BC45B3"/>
    <w:rsid w:val="00CD68FE"/>
    <w:rsid w:val="00D63D71"/>
    <w:rsid w:val="00E86C2C"/>
    <w:rsid w:val="00F86E8C"/>
    <w:rsid w:val="00FF0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2012-06-16T21:17:00Z</dcterms:created>
  <dcterms:modified xsi:type="dcterms:W3CDTF">2015-07-21T14:57:00Z</dcterms:modified>
</cp:coreProperties>
</file>