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A7B" w:rsidRPr="000A0574" w:rsidRDefault="00EA36BE" w:rsidP="00EA36BE">
      <w:pPr>
        <w:jc w:val="center"/>
        <w:rPr>
          <w:b/>
          <w:sz w:val="40"/>
          <w:szCs w:val="40"/>
          <w:u w:val="single"/>
        </w:rPr>
      </w:pPr>
      <w:r w:rsidRPr="000A0574">
        <w:rPr>
          <w:b/>
          <w:noProof/>
          <w:sz w:val="40"/>
          <w:szCs w:val="40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5625402</wp:posOffset>
            </wp:positionH>
            <wp:positionV relativeFrom="paragraph">
              <wp:posOffset>-133350</wp:posOffset>
            </wp:positionV>
            <wp:extent cx="1155142" cy="1695450"/>
            <wp:effectExtent l="19050" t="0" r="6908" b="0"/>
            <wp:wrapNone/>
            <wp:docPr id="2" name="Imagem 1" descr="DSCF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41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435" cy="1697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54B" w:rsidRPr="000A0574">
        <w:rPr>
          <w:b/>
          <w:sz w:val="40"/>
          <w:szCs w:val="40"/>
          <w:u w:val="single"/>
        </w:rPr>
        <w:t>Douglas Duarte de Oliveira</w:t>
      </w:r>
    </w:p>
    <w:p w:rsidR="00405A7B" w:rsidRDefault="00405A7B" w:rsidP="00EA36BE">
      <w:pPr>
        <w:spacing w:after="0"/>
        <w:jc w:val="center"/>
      </w:pPr>
      <w:r>
        <w:t>Rua Flávio Santana (antiga X4), 1107 –</w:t>
      </w:r>
      <w:r w:rsidR="000A0574">
        <w:t xml:space="preserve"> </w:t>
      </w:r>
      <w:r>
        <w:t xml:space="preserve">Colina – Guaíba – </w:t>
      </w:r>
      <w:proofErr w:type="spellStart"/>
      <w:r>
        <w:t>R.S.</w:t>
      </w:r>
      <w:proofErr w:type="spellEnd"/>
      <w:r>
        <w:t xml:space="preserve"> – CEP 92500-</w:t>
      </w:r>
      <w:r w:rsidR="000A0574">
        <w:t>000.</w:t>
      </w:r>
    </w:p>
    <w:p w:rsidR="00405A7B" w:rsidRDefault="00405A7B" w:rsidP="00EA36BE">
      <w:pPr>
        <w:spacing w:after="0"/>
        <w:jc w:val="center"/>
      </w:pPr>
      <w:r>
        <w:t>Telefone:</w:t>
      </w:r>
      <w:proofErr w:type="gramStart"/>
      <w:r>
        <w:t xml:space="preserve">  </w:t>
      </w:r>
      <w:proofErr w:type="gramEnd"/>
      <w:r>
        <w:t>(51)8573-7004, (51)8621-3343, (51)9703-2121</w:t>
      </w:r>
    </w:p>
    <w:p w:rsidR="00405A7B" w:rsidRDefault="00405A7B" w:rsidP="00EA36BE">
      <w:pPr>
        <w:spacing w:after="0"/>
        <w:jc w:val="center"/>
      </w:pPr>
      <w:r>
        <w:t xml:space="preserve">E-mail: </w:t>
      </w:r>
      <w:hyperlink r:id="rId6" w:history="1">
        <w:r w:rsidRPr="00B41411">
          <w:rPr>
            <w:rStyle w:val="Hyperlink"/>
          </w:rPr>
          <w:t>douglasol@pop.com.br</w:t>
        </w:r>
      </w:hyperlink>
    </w:p>
    <w:p w:rsidR="00405A7B" w:rsidRDefault="00405A7B" w:rsidP="00EA36BE">
      <w:pPr>
        <w:spacing w:after="0"/>
        <w:jc w:val="center"/>
      </w:pPr>
      <w:r>
        <w:t>Idade: 27 anos</w:t>
      </w:r>
      <w:r w:rsidR="00842AB9">
        <w:tab/>
      </w:r>
      <w:r>
        <w:t>Estado Civil: Casado</w:t>
      </w:r>
    </w:p>
    <w:p w:rsidR="00BA4745" w:rsidRDefault="00BA4745"/>
    <w:p w:rsidR="00BA4745" w:rsidRPr="000A0574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0A0574">
        <w:rPr>
          <w:b/>
          <w:sz w:val="28"/>
          <w:szCs w:val="28"/>
        </w:rPr>
        <w:t>Apresentação</w:t>
      </w:r>
    </w:p>
    <w:p w:rsidR="00BA4745" w:rsidRDefault="00B23412" w:rsidP="000A0574">
      <w:pPr>
        <w:ind w:firstLine="708"/>
      </w:pPr>
      <w:r>
        <w:t>Gosto do trabalho no ramo da metalúrgica</w:t>
      </w:r>
      <w:r w:rsidR="00B35299">
        <w:t xml:space="preserve">, meu primeiro emprego foi na empresa DHB onde conquistei muito conhecimento nesta área, tive na mesma uma passagem de </w:t>
      </w:r>
      <w:proofErr w:type="gramStart"/>
      <w:r w:rsidR="00B35299">
        <w:t>7</w:t>
      </w:r>
      <w:proofErr w:type="gramEnd"/>
      <w:r w:rsidR="00B35299">
        <w:t xml:space="preserve"> anos e 10 meses. Neste período obtive um crescimento profissional em três cargos diferentes (INSPETOR DE PRODUÇÃO, MONTADOR DE PRODUÇÃO E OPERADOR DE PRODUÇÃO POLIVALENTE onde fiquei por mais tempo</w:t>
      </w:r>
      <w:r w:rsidR="00842AB9">
        <w:t xml:space="preserve">), participei de </w:t>
      </w:r>
      <w:r w:rsidR="000A0574">
        <w:t>Workshops</w:t>
      </w:r>
      <w:r w:rsidR="00842AB9">
        <w:t xml:space="preserve"> (KAIZEN) e fiz mais alguns cursos de aperfeiçoamento</w:t>
      </w:r>
      <w:r w:rsidR="00946842">
        <w:t xml:space="preserve"> voltados também à área de Mecânica Industrial</w:t>
      </w:r>
      <w:r w:rsidR="00842AB9">
        <w:t>.</w:t>
      </w:r>
      <w:r w:rsidR="00B35299">
        <w:t xml:space="preserve"> Busco dar todo meu empenho</w:t>
      </w:r>
      <w:r w:rsidR="00842AB9">
        <w:t xml:space="preserve"> </w:t>
      </w:r>
      <w:r w:rsidR="00B35299">
        <w:t>no que mi é proposto, alcançando assim um bom</w:t>
      </w:r>
      <w:r w:rsidR="00842AB9">
        <w:t xml:space="preserve"> resultado para mim e meu grupo, s</w:t>
      </w:r>
      <w:r w:rsidR="00B35299">
        <w:t>ou focado e gosto de desafios</w:t>
      </w:r>
      <w:r w:rsidR="00842AB9">
        <w:t>.</w:t>
      </w:r>
    </w:p>
    <w:p w:rsidR="00ED6E11" w:rsidRPr="000A0574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0A0574">
        <w:rPr>
          <w:b/>
          <w:sz w:val="28"/>
          <w:szCs w:val="28"/>
        </w:rPr>
        <w:t>Formação Acadêmica</w:t>
      </w:r>
    </w:p>
    <w:p w:rsidR="00ED6E11" w:rsidRDefault="00ED6E11" w:rsidP="00497A40">
      <w:pPr>
        <w:pStyle w:val="PargrafodaLista"/>
        <w:numPr>
          <w:ilvl w:val="0"/>
          <w:numId w:val="2"/>
        </w:numPr>
      </w:pPr>
      <w:r>
        <w:t>MECÂNICA MULTIFUNCIONAL</w:t>
      </w:r>
      <w:r w:rsidR="00497A40">
        <w:t xml:space="preserve"> (</w:t>
      </w:r>
      <w:r w:rsidR="000059F6">
        <w:t>Tor</w:t>
      </w:r>
      <w:r w:rsidR="00C41A7F">
        <w:t xml:space="preserve">no, </w:t>
      </w:r>
      <w:proofErr w:type="spellStart"/>
      <w:r w:rsidR="00C41A7F">
        <w:t>Fresadora</w:t>
      </w:r>
      <w:proofErr w:type="spellEnd"/>
      <w:r w:rsidR="00C41A7F">
        <w:t>, Plaina, Retifica.</w:t>
      </w:r>
      <w:r w:rsidR="000059F6">
        <w:t xml:space="preserve"> </w:t>
      </w:r>
      <w:r w:rsidR="00C41A7F">
        <w:t>Hidráulica,</w:t>
      </w:r>
      <w:r w:rsidR="00497A40">
        <w:t xml:space="preserve"> Pneumática e Solda também foram </w:t>
      </w:r>
      <w:proofErr w:type="gramStart"/>
      <w:r w:rsidR="00497A40">
        <w:t>incluídos</w:t>
      </w:r>
      <w:proofErr w:type="gramEnd"/>
      <w:r w:rsidR="00497A40">
        <w:t xml:space="preserve"> neste curso)</w:t>
      </w:r>
      <w:r>
        <w:t xml:space="preserve"> – 1800 Horas (28.07.2004 – 13.07.2006), Escola de Educação Profissional SENAI VISCONDE DE MAUÁ. </w:t>
      </w:r>
    </w:p>
    <w:p w:rsidR="00AF2A73" w:rsidRDefault="00AF2A73" w:rsidP="00AF2A73">
      <w:pPr>
        <w:pStyle w:val="PargrafodaLista"/>
      </w:pPr>
    </w:p>
    <w:p w:rsidR="00AF2A73" w:rsidRDefault="00AF2A73" w:rsidP="00AF2A73">
      <w:pPr>
        <w:pStyle w:val="PargrafodaLista"/>
        <w:numPr>
          <w:ilvl w:val="0"/>
          <w:numId w:val="2"/>
        </w:numPr>
      </w:pPr>
      <w:r>
        <w:t xml:space="preserve">APERFEIÇOAMENTO EM CNC </w:t>
      </w:r>
      <w:proofErr w:type="gramStart"/>
      <w:r>
        <w:t>2</w:t>
      </w:r>
      <w:proofErr w:type="gramEnd"/>
      <w:r>
        <w:t xml:space="preserve"> EIXOS (Comando Numérico Computadorizado</w:t>
      </w:r>
      <w:r w:rsidR="00C41A7F">
        <w:t xml:space="preserve"> TORNO </w:t>
      </w:r>
      <w:proofErr w:type="spellStart"/>
      <w:r w:rsidR="00C41A7F">
        <w:t>C.N.C.</w:t>
      </w:r>
      <w:proofErr w:type="spellEnd"/>
      <w:r>
        <w:t xml:space="preserve">) – 200 Horas (24.07.2006 – 04.10.2006), Escola de Educação Profissional SENAI VISCONDE DE MAUÁ. </w:t>
      </w:r>
    </w:p>
    <w:p w:rsidR="000A0574" w:rsidRDefault="000A0574" w:rsidP="000A0574">
      <w:pPr>
        <w:pStyle w:val="PargrafodaLista"/>
      </w:pPr>
    </w:p>
    <w:p w:rsidR="00AF2A73" w:rsidRDefault="00AF2A73" w:rsidP="000A0574">
      <w:pPr>
        <w:pStyle w:val="PargrafodaLista"/>
        <w:numPr>
          <w:ilvl w:val="0"/>
          <w:numId w:val="2"/>
        </w:numPr>
      </w:pPr>
      <w:r>
        <w:t xml:space="preserve">APERFEIÇOAMENTO CNC </w:t>
      </w:r>
      <w:proofErr w:type="gramStart"/>
      <w:r>
        <w:t>3</w:t>
      </w:r>
      <w:proofErr w:type="gramEnd"/>
      <w:r>
        <w:t xml:space="preserve"> EIXOS (Comando Numérico Computadorizado</w:t>
      </w:r>
      <w:r w:rsidR="00C41A7F">
        <w:t xml:space="preserve"> FRESADORA E CENTRO DE USINAGEM </w:t>
      </w:r>
      <w:proofErr w:type="spellStart"/>
      <w:r w:rsidR="00C41A7F">
        <w:t>C.N.C.</w:t>
      </w:r>
      <w:proofErr w:type="spellEnd"/>
      <w:r>
        <w:t xml:space="preserve">) – 200 Horas (09.10.2006 – 22.12.2006), Escola de Educação Profissional SENAI VISCONDE DE MAUÁ. </w:t>
      </w:r>
    </w:p>
    <w:p w:rsidR="005566FD" w:rsidRPr="000A0574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0A0574">
        <w:rPr>
          <w:b/>
          <w:sz w:val="28"/>
          <w:szCs w:val="28"/>
        </w:rPr>
        <w:t>Experiência Profissional</w:t>
      </w:r>
    </w:p>
    <w:p w:rsidR="005566FD" w:rsidRDefault="005566FD" w:rsidP="005566FD">
      <w:r>
        <w:tab/>
        <w:t>Empresa: D.H.B. (Direções Hidráulicas do Brasil), no período de 10.01.2007- 08.10.2014.</w:t>
      </w:r>
    </w:p>
    <w:p w:rsidR="005566FD" w:rsidRDefault="005566FD" w:rsidP="005566FD">
      <w:r>
        <w:tab/>
        <w:t>Cargos:</w:t>
      </w:r>
    </w:p>
    <w:p w:rsidR="005566FD" w:rsidRDefault="005566FD" w:rsidP="005566FD">
      <w:pPr>
        <w:pStyle w:val="PargrafodaLista"/>
        <w:numPr>
          <w:ilvl w:val="0"/>
          <w:numId w:val="5"/>
        </w:numPr>
      </w:pPr>
      <w:r>
        <w:t>(1º Emprego) Inspetor de Produção</w:t>
      </w:r>
      <w:r w:rsidR="0088657F">
        <w:t xml:space="preserve"> – Avaliação das peças na linha de produção. </w:t>
      </w:r>
    </w:p>
    <w:p w:rsidR="005566FD" w:rsidRDefault="005566FD" w:rsidP="005566FD">
      <w:pPr>
        <w:pStyle w:val="PargrafodaLista"/>
        <w:numPr>
          <w:ilvl w:val="0"/>
          <w:numId w:val="5"/>
        </w:numPr>
      </w:pPr>
      <w:r>
        <w:t>(Promoção) Montador de Produção</w:t>
      </w:r>
      <w:r w:rsidR="00FF18CB">
        <w:t xml:space="preserve"> – </w:t>
      </w:r>
      <w:r w:rsidR="0088657F">
        <w:t>Montagem das peças em linha de produção.</w:t>
      </w:r>
    </w:p>
    <w:p w:rsidR="005566FD" w:rsidRDefault="005566FD" w:rsidP="005566FD">
      <w:pPr>
        <w:pStyle w:val="PargrafodaLista"/>
        <w:numPr>
          <w:ilvl w:val="0"/>
          <w:numId w:val="5"/>
        </w:numPr>
      </w:pPr>
      <w:r>
        <w:t>(Promoção) Operador de Produção</w:t>
      </w:r>
      <w:r w:rsidR="0088657F">
        <w:t xml:space="preserve"> – Fabricação das peças em linha de produção, operando Torno CNC</w:t>
      </w:r>
      <w:r w:rsidR="000A0574">
        <w:t>, Retifica</w:t>
      </w:r>
      <w:r w:rsidR="0088657F">
        <w:t xml:space="preserve"> CNC, Centro de Usinagem.</w:t>
      </w:r>
    </w:p>
    <w:p w:rsidR="00BA4745" w:rsidRPr="000A0574" w:rsidRDefault="00BA4745" w:rsidP="000A0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rPr>
          <w:b/>
          <w:sz w:val="28"/>
          <w:szCs w:val="28"/>
        </w:rPr>
      </w:pPr>
      <w:r w:rsidRPr="000A0574">
        <w:rPr>
          <w:b/>
          <w:sz w:val="28"/>
          <w:szCs w:val="28"/>
        </w:rPr>
        <w:t>Objetivo</w:t>
      </w:r>
    </w:p>
    <w:p w:rsidR="005566FD" w:rsidRDefault="005566FD" w:rsidP="005566FD">
      <w:pPr>
        <w:pStyle w:val="PargrafodaLista"/>
        <w:numPr>
          <w:ilvl w:val="0"/>
          <w:numId w:val="4"/>
        </w:numPr>
      </w:pPr>
      <w:r>
        <w:t>Estou a procura de novos desafios profissionais na área da metal mecânica, se puder ter uma oportunidade nesta organização darei o melhor de mim para poder alcançar os objetivos a mim propostos e suprir as necessidades da instituição. Sempre com determinação e foco, acredito que junto com o grande grupo poderei trocar conhecimentos e fazer novas amizades.</w:t>
      </w:r>
    </w:p>
    <w:p w:rsidR="00BA4745" w:rsidRDefault="00BA4745" w:rsidP="000059F6">
      <w:pPr>
        <w:ind w:left="7080"/>
      </w:pPr>
    </w:p>
    <w:p w:rsidR="00F607C3" w:rsidRDefault="000E254B">
      <w:r>
        <w:t xml:space="preserve">                                                                                                     </w:t>
      </w:r>
    </w:p>
    <w:sectPr w:rsidR="00F607C3" w:rsidSect="00BA474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71D6"/>
    <w:multiLevelType w:val="hybridMultilevel"/>
    <w:tmpl w:val="00984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4C89"/>
    <w:multiLevelType w:val="hybridMultilevel"/>
    <w:tmpl w:val="417A3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2F1"/>
    <w:multiLevelType w:val="hybridMultilevel"/>
    <w:tmpl w:val="3AC89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06B0C"/>
    <w:multiLevelType w:val="hybridMultilevel"/>
    <w:tmpl w:val="F01AD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121F3"/>
    <w:multiLevelType w:val="hybridMultilevel"/>
    <w:tmpl w:val="5C7C8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E254B"/>
    <w:rsid w:val="000059F6"/>
    <w:rsid w:val="000A0574"/>
    <w:rsid w:val="000E254B"/>
    <w:rsid w:val="00177226"/>
    <w:rsid w:val="003B441C"/>
    <w:rsid w:val="00405A7B"/>
    <w:rsid w:val="00497A40"/>
    <w:rsid w:val="005566FD"/>
    <w:rsid w:val="00707DFF"/>
    <w:rsid w:val="00842AB9"/>
    <w:rsid w:val="0088657F"/>
    <w:rsid w:val="00946842"/>
    <w:rsid w:val="00AF2A73"/>
    <w:rsid w:val="00B23412"/>
    <w:rsid w:val="00B35299"/>
    <w:rsid w:val="00BA4745"/>
    <w:rsid w:val="00BE7D24"/>
    <w:rsid w:val="00C41A7F"/>
    <w:rsid w:val="00C751BD"/>
    <w:rsid w:val="00E31787"/>
    <w:rsid w:val="00EA36BE"/>
    <w:rsid w:val="00ED6E11"/>
    <w:rsid w:val="00F5047D"/>
    <w:rsid w:val="00F607C3"/>
    <w:rsid w:val="00FF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254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05A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D6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uglasol@pop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10</cp:revision>
  <dcterms:created xsi:type="dcterms:W3CDTF">2014-12-30T12:52:00Z</dcterms:created>
  <dcterms:modified xsi:type="dcterms:W3CDTF">2015-02-04T16:15:00Z</dcterms:modified>
</cp:coreProperties>
</file>