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894" w:rsidRDefault="000163CD" w:rsidP="000163CD">
      <w:pPr>
        <w:rPr>
          <w:rFonts w:ascii="Arial" w:hAnsi="Arial" w:cs="Arial"/>
          <w:color w:val="000000"/>
          <w:shd w:val="clear" w:color="auto" w:fill="FFFFFF"/>
        </w:rPr>
      </w:pPr>
      <w:r w:rsidRPr="005978D8">
        <w:rPr>
          <w:rFonts w:ascii="Arial" w:hAnsi="Arial" w:cs="Arial"/>
          <w:color w:val="000000"/>
          <w:sz w:val="40"/>
          <w:szCs w:val="40"/>
          <w:shd w:val="clear" w:color="auto" w:fill="FFFFFF"/>
        </w:rPr>
        <w:t>André Rodrigues dos Anjos</w:t>
      </w:r>
      <w:r w:rsidR="002B2894">
        <w:rPr>
          <w:rFonts w:ascii="Arial" w:hAnsi="Arial" w:cs="Arial"/>
          <w:color w:val="000000"/>
          <w:shd w:val="clear" w:color="auto" w:fill="FFFFFF"/>
        </w:rPr>
        <w:t>.</w:t>
      </w:r>
    </w:p>
    <w:p w:rsidR="003277D8" w:rsidRDefault="000163CD">
      <w:r>
        <w:t>Brasileiro,</w:t>
      </w:r>
      <w:r w:rsidR="00B33C60">
        <w:t xml:space="preserve"> </w:t>
      </w:r>
      <w:r>
        <w:t>[solteiro],</w:t>
      </w:r>
      <w:r w:rsidR="00B33C60">
        <w:t xml:space="preserve"> </w:t>
      </w:r>
      <w:r>
        <w:t>[48]</w:t>
      </w:r>
      <w:r w:rsidR="00B33C60">
        <w:t xml:space="preserve"> </w:t>
      </w:r>
      <w:proofErr w:type="gramStart"/>
      <w:r>
        <w:t>anos</w:t>
      </w:r>
      <w:proofErr w:type="gramEnd"/>
    </w:p>
    <w:p w:rsidR="000163CD" w:rsidRDefault="000163CD">
      <w:r>
        <w:t>[Endereço-Rua: C,</w:t>
      </w:r>
      <w:r w:rsidR="00B33C60">
        <w:t xml:space="preserve"> </w:t>
      </w:r>
      <w:r>
        <w:t>120,</w:t>
      </w:r>
      <w:r w:rsidR="00B33C60">
        <w:t xml:space="preserve"> </w:t>
      </w:r>
      <w:r>
        <w:t>casa</w:t>
      </w:r>
      <w:proofErr w:type="gramStart"/>
      <w:r w:rsidR="00B33C60">
        <w:t>]</w:t>
      </w:r>
      <w:proofErr w:type="gramEnd"/>
    </w:p>
    <w:p w:rsidR="00B33C60" w:rsidRDefault="00B33C60">
      <w:r>
        <w:t>Bairro: Jardim Panorama – Guaíba - RS</w:t>
      </w:r>
    </w:p>
    <w:p w:rsidR="00B33C60" w:rsidRDefault="00B33C60">
      <w:r>
        <w:t>Telefone: (51) 34802924 –celular –(51)-99380457/ E-mail: [andrerodriguesdosanjos@gmail.com]</w:t>
      </w:r>
    </w:p>
    <w:p w:rsidR="00B33C60" w:rsidRPr="00B33C60" w:rsidRDefault="00B33C60">
      <w:pPr>
        <w:rPr>
          <w:b/>
        </w:rPr>
      </w:pPr>
      <w:r w:rsidRPr="00B33C60">
        <w:rPr>
          <w:b/>
        </w:rPr>
        <w:t>OBJETIVO</w:t>
      </w:r>
    </w:p>
    <w:p w:rsidR="00B33C60" w:rsidRDefault="003D2F37">
      <w:r>
        <w:t xml:space="preserve"> </w:t>
      </w:r>
      <w:r w:rsidR="00B33C60">
        <w:t>[Eletricista de Manutenção].</w:t>
      </w:r>
    </w:p>
    <w:p w:rsidR="004B179B" w:rsidRPr="004B179B" w:rsidRDefault="004B179B">
      <w:pPr>
        <w:rPr>
          <w:b/>
        </w:rPr>
      </w:pPr>
      <w:r w:rsidRPr="004B179B">
        <w:rPr>
          <w:b/>
        </w:rPr>
        <w:t>FORMAÇÃO</w:t>
      </w:r>
    </w:p>
    <w:p w:rsidR="004B179B" w:rsidRDefault="004B179B" w:rsidP="004B179B">
      <w:r>
        <w:t>Ensino médio completo;</w:t>
      </w:r>
    </w:p>
    <w:p w:rsidR="004B179B" w:rsidRDefault="004B179B" w:rsidP="004B179B">
      <w:r>
        <w:t>Curso NR-10;</w:t>
      </w:r>
    </w:p>
    <w:p w:rsidR="004B179B" w:rsidRDefault="004B179B">
      <w:r>
        <w:t>Curso básico de Elétrica Industrial;</w:t>
      </w:r>
    </w:p>
    <w:p w:rsidR="004B179B" w:rsidRDefault="004B179B">
      <w:r>
        <w:t>Cursando Técnico em Eletrônica</w:t>
      </w:r>
      <w:r w:rsidR="001F1948">
        <w:t xml:space="preserve"> (3ºmódulo)-</w:t>
      </w:r>
      <w:r>
        <w:t>(Escola Estadual Augusto Mayer-Guaíba, RS);</w:t>
      </w:r>
    </w:p>
    <w:p w:rsidR="004B179B" w:rsidRDefault="004B179B">
      <w:pPr>
        <w:rPr>
          <w:b/>
        </w:rPr>
      </w:pPr>
      <w:r w:rsidRPr="004B179B">
        <w:rPr>
          <w:b/>
        </w:rPr>
        <w:t>EXPERIÊNCIA PROFICIONAL</w:t>
      </w:r>
    </w:p>
    <w:p w:rsidR="004B179B" w:rsidRDefault="004B179B">
      <w:r w:rsidRPr="004B179B">
        <w:t>[02/01/2013</w:t>
      </w:r>
      <w:r w:rsidR="009367A0">
        <w:t>-09/11/2015</w:t>
      </w:r>
      <w:r w:rsidRPr="004B179B">
        <w:t>]-</w:t>
      </w:r>
      <w:r>
        <w:t xml:space="preserve"> </w:t>
      </w:r>
      <w:r w:rsidR="000773E6">
        <w:t xml:space="preserve">IURD RS - </w:t>
      </w:r>
      <w:bookmarkStart w:id="0" w:name="_GoBack"/>
      <w:bookmarkEnd w:id="0"/>
      <w:r>
        <w:t>Igreja Universal do Reino de Deus</w:t>
      </w:r>
      <w:r w:rsidR="009C387A">
        <w:t>.</w:t>
      </w:r>
    </w:p>
    <w:p w:rsidR="004B179B" w:rsidRDefault="004B179B">
      <w:r>
        <w:t xml:space="preserve">Cargo: </w:t>
      </w:r>
      <w:r w:rsidRPr="004B179B">
        <w:t>Eletricist</w:t>
      </w:r>
      <w:r>
        <w:t xml:space="preserve">a de Manutenção </w:t>
      </w:r>
    </w:p>
    <w:p w:rsidR="004B179B" w:rsidRDefault="004B179B">
      <w:r>
        <w:t>Principais Atividades:</w:t>
      </w:r>
    </w:p>
    <w:p w:rsidR="004B179B" w:rsidRPr="004B179B" w:rsidRDefault="004B179B">
      <w:r>
        <w:t>Manutenção corretiva e preventiva</w:t>
      </w:r>
      <w:r w:rsidR="009367A0">
        <w:t xml:space="preserve"> em circuitos elétricos, circuitos de Iluminação</w:t>
      </w:r>
      <w:r>
        <w:t>,</w:t>
      </w:r>
      <w:r w:rsidR="009367A0">
        <w:t xml:space="preserve"> circuitos de Telefonia e redes lógicas, instalação de redes Elétricas, circuitos de Telefonia e redes Lógicas</w:t>
      </w:r>
      <w:proofErr w:type="gramStart"/>
      <w:r w:rsidR="009367A0">
        <w:t xml:space="preserve">   </w:t>
      </w:r>
      <w:proofErr w:type="gramEnd"/>
      <w:r w:rsidR="009367A0">
        <w:t xml:space="preserve">manutenção em </w:t>
      </w:r>
      <w:proofErr w:type="spellStart"/>
      <w:r w:rsidR="009367A0">
        <w:t>QGBTs</w:t>
      </w:r>
      <w:proofErr w:type="spellEnd"/>
      <w:r w:rsidR="009367A0">
        <w:t>,</w:t>
      </w:r>
      <w:r w:rsidR="009C387A">
        <w:t xml:space="preserve"> </w:t>
      </w:r>
      <w:proofErr w:type="spellStart"/>
      <w:r w:rsidR="009367A0">
        <w:t>DGs</w:t>
      </w:r>
      <w:proofErr w:type="spellEnd"/>
      <w:r w:rsidR="009367A0">
        <w:t xml:space="preserve">,... </w:t>
      </w:r>
    </w:p>
    <w:p w:rsidR="004B179B" w:rsidRDefault="009367A0">
      <w:r w:rsidRPr="009367A0">
        <w:t>[13/12/2011</w:t>
      </w:r>
      <w:r w:rsidR="009C387A">
        <w:t>-18/04/2012</w:t>
      </w:r>
      <w:r w:rsidRPr="009367A0">
        <w:t>]</w:t>
      </w:r>
      <w:r>
        <w:t xml:space="preserve"> </w:t>
      </w:r>
      <w:r w:rsidR="009C387A">
        <w:t>TLSV Engenharia Ltda.</w:t>
      </w:r>
    </w:p>
    <w:p w:rsidR="009C387A" w:rsidRDefault="009C387A">
      <w:r>
        <w:t>Cargo: Instalador Trainee</w:t>
      </w:r>
    </w:p>
    <w:p w:rsidR="009C387A" w:rsidRDefault="009C387A">
      <w:r>
        <w:t>Principais Atividades:</w:t>
      </w:r>
    </w:p>
    <w:p w:rsidR="009C387A" w:rsidRDefault="009C387A">
      <w:r>
        <w:t xml:space="preserve">Atendimento ao publico direto em sua residência ou </w:t>
      </w:r>
      <w:proofErr w:type="spellStart"/>
      <w:proofErr w:type="gramStart"/>
      <w:r>
        <w:t>serviço,</w:t>
      </w:r>
      <w:proofErr w:type="gramEnd"/>
      <w:r>
        <w:t>Instalação</w:t>
      </w:r>
      <w:proofErr w:type="spellEnd"/>
      <w:r>
        <w:t xml:space="preserve"> de circuito de PAY TV, apontamento de antenas (por satélite),instalação de conversores de </w:t>
      </w:r>
      <w:proofErr w:type="spellStart"/>
      <w:r>
        <w:t>tv</w:t>
      </w:r>
      <w:proofErr w:type="spellEnd"/>
      <w:r>
        <w:t xml:space="preserve">, antenas, cabos, divisores de vídeo, manutenção e concerto dos mesmos.  </w:t>
      </w:r>
    </w:p>
    <w:p w:rsidR="005978D8" w:rsidRDefault="005978D8"/>
    <w:p w:rsidR="005978D8" w:rsidRDefault="005978D8"/>
    <w:p w:rsidR="003D2F37" w:rsidRDefault="003D2F37"/>
    <w:p w:rsidR="009C387A" w:rsidRDefault="009C387A">
      <w:r>
        <w:lastRenderedPageBreak/>
        <w:t xml:space="preserve">[08/09/2008-05/10/2009]-Help Operação e Manutenção Industrial </w:t>
      </w:r>
      <w:proofErr w:type="spellStart"/>
      <w:r>
        <w:t>Ltda</w:t>
      </w:r>
      <w:proofErr w:type="spellEnd"/>
      <w:r>
        <w:t xml:space="preserve"> Matriz</w:t>
      </w:r>
    </w:p>
    <w:p w:rsidR="009C387A" w:rsidRDefault="009C387A">
      <w:r>
        <w:t>Cargo: Eletrici</w:t>
      </w:r>
      <w:r w:rsidR="005D3CFC">
        <w:t>s</w:t>
      </w:r>
      <w:r>
        <w:t>ta de Manutenção/</w:t>
      </w:r>
      <w:r w:rsidR="005D3CFC">
        <w:t>Mecâ</w:t>
      </w:r>
      <w:r>
        <w:t>nico</w:t>
      </w:r>
    </w:p>
    <w:p w:rsidR="009C387A" w:rsidRDefault="009C387A">
      <w:r>
        <w:t>Principais Atividades:</w:t>
      </w:r>
    </w:p>
    <w:p w:rsidR="005D3CFC" w:rsidRDefault="005D3CFC">
      <w:r>
        <w:t>Manutenção geral tanto elétrica como Mecânica em geradora de energia elétrica a gás referente a contrato com a empresa SIEMENS do Brasil, serviços executados como manutenção e instalação de equipamentos eletropneumáticos em turbinas.</w:t>
      </w:r>
    </w:p>
    <w:p w:rsidR="005D3CFC" w:rsidRDefault="005D3CFC">
      <w:r>
        <w:t>[01/11/2002-08/05/2003]-Seguro Lar Assistência Empresarial.</w:t>
      </w:r>
    </w:p>
    <w:p w:rsidR="005D3CFC" w:rsidRDefault="005D3CFC">
      <w:r>
        <w:t>Cargo: Eletricista de Manutenção</w:t>
      </w:r>
    </w:p>
    <w:p w:rsidR="005D3CFC" w:rsidRDefault="005D3CFC">
      <w:r>
        <w:t>Principais Atividades:</w:t>
      </w:r>
    </w:p>
    <w:p w:rsidR="005978D8" w:rsidRDefault="005D3CFC">
      <w:r>
        <w:t>Instalação de redes e circuitos elétricos, repar</w:t>
      </w:r>
      <w:r w:rsidR="001F1948">
        <w:t xml:space="preserve">os </w:t>
      </w:r>
      <w:r>
        <w:t xml:space="preserve">de </w:t>
      </w:r>
      <w:proofErr w:type="spellStart"/>
      <w:r>
        <w:t>QGBTs</w:t>
      </w:r>
      <w:proofErr w:type="spellEnd"/>
      <w:r>
        <w:t xml:space="preserve">, </w:t>
      </w:r>
      <w:r w:rsidR="001F1948">
        <w:t>redes elétricas</w:t>
      </w:r>
      <w:r w:rsidR="005978D8">
        <w:t>, cabos e tomadas.</w:t>
      </w:r>
    </w:p>
    <w:p w:rsidR="005978D8" w:rsidRDefault="005978D8"/>
    <w:p w:rsidR="009C387A" w:rsidRPr="009367A0" w:rsidRDefault="005D3CFC">
      <w:r>
        <w:t xml:space="preserve">   </w:t>
      </w:r>
    </w:p>
    <w:sectPr w:rsidR="009C387A" w:rsidRPr="009367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894"/>
    <w:rsid w:val="000163CD"/>
    <w:rsid w:val="000773E6"/>
    <w:rsid w:val="001D3502"/>
    <w:rsid w:val="001F1948"/>
    <w:rsid w:val="002B2894"/>
    <w:rsid w:val="003277D8"/>
    <w:rsid w:val="003D2F37"/>
    <w:rsid w:val="004B179B"/>
    <w:rsid w:val="004F34BA"/>
    <w:rsid w:val="00552D4A"/>
    <w:rsid w:val="00591B7A"/>
    <w:rsid w:val="005978D8"/>
    <w:rsid w:val="005D3CFC"/>
    <w:rsid w:val="009367A0"/>
    <w:rsid w:val="009C387A"/>
    <w:rsid w:val="00B26BDD"/>
    <w:rsid w:val="00B33C60"/>
    <w:rsid w:val="00B657E3"/>
    <w:rsid w:val="00CD33F6"/>
    <w:rsid w:val="00D748DC"/>
    <w:rsid w:val="00DA54F4"/>
    <w:rsid w:val="00EA2AFB"/>
    <w:rsid w:val="00EC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34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2B2894"/>
  </w:style>
  <w:style w:type="character" w:styleId="Hyperlink">
    <w:name w:val="Hyperlink"/>
    <w:basedOn w:val="Fontepargpadro"/>
    <w:uiPriority w:val="99"/>
    <w:semiHidden/>
    <w:unhideWhenUsed/>
    <w:rsid w:val="002B2894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F34BA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34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2B2894"/>
  </w:style>
  <w:style w:type="character" w:styleId="Hyperlink">
    <w:name w:val="Hyperlink"/>
    <w:basedOn w:val="Fontepargpadro"/>
    <w:uiPriority w:val="99"/>
    <w:semiHidden/>
    <w:unhideWhenUsed/>
    <w:rsid w:val="002B2894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F34BA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269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Nuely</dc:creator>
  <cp:lastModifiedBy>Andre</cp:lastModifiedBy>
  <cp:revision>3</cp:revision>
  <dcterms:created xsi:type="dcterms:W3CDTF">2016-05-25T00:32:00Z</dcterms:created>
  <dcterms:modified xsi:type="dcterms:W3CDTF">2016-05-25T00:50:00Z</dcterms:modified>
</cp:coreProperties>
</file>