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358" w:rsidRDefault="00FB7D8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Jeferson Harryson de Oliveira Madril</w:t>
      </w:r>
    </w:p>
    <w:p w:rsidR="00FA71B5" w:rsidRDefault="00FA71B5"/>
    <w:p w:rsidR="00FB7D83" w:rsidRDefault="00FB7D83">
      <w:r>
        <w:t>Brasileiro, solteiro, 19 anos, nascido em 01/10/1995</w:t>
      </w:r>
    </w:p>
    <w:p w:rsidR="00FB7D83" w:rsidRPr="00FB7D83" w:rsidRDefault="00FB7D83">
      <w:r>
        <w:t>Rua Hermes F. dos Santos nº12</w:t>
      </w:r>
    </w:p>
    <w:p w:rsidR="00FB7D83" w:rsidRDefault="00FA71B5">
      <w:r>
        <w:t>Telefone: (051)9619-3192</w:t>
      </w:r>
    </w:p>
    <w:p w:rsidR="00FA71B5" w:rsidRDefault="00FA71B5">
      <w:r>
        <w:t>Rg :31112095173</w:t>
      </w:r>
    </w:p>
    <w:p w:rsidR="00FA71B5" w:rsidRDefault="00FA71B5">
      <w:r>
        <w:t>Cpf:85603384034</w:t>
      </w:r>
    </w:p>
    <w:p w:rsidR="00FA71B5" w:rsidRDefault="00FA71B5">
      <w:r>
        <w:t>Habilitação :B</w:t>
      </w:r>
    </w:p>
    <w:p w:rsidR="00FA71B5" w:rsidRDefault="00FA71B5">
      <w:r>
        <w:t xml:space="preserve">Email: </w:t>
      </w:r>
      <w:hyperlink r:id="rId5" w:history="1">
        <w:r w:rsidRPr="00B00D6F">
          <w:rPr>
            <w:rStyle w:val="Hyperlink"/>
          </w:rPr>
          <w:t>harrisonoffbase@hotmail.com</w:t>
        </w:r>
      </w:hyperlink>
      <w:r>
        <w:tab/>
      </w:r>
      <w:r>
        <w:tab/>
      </w:r>
      <w:r>
        <w:tab/>
      </w:r>
    </w:p>
    <w:p w:rsidR="00FA71B5" w:rsidRDefault="00FA71B5">
      <w:pPr>
        <w:rPr>
          <w:sz w:val="28"/>
          <w:szCs w:val="28"/>
        </w:rPr>
      </w:pPr>
      <w:r>
        <w:t xml:space="preserve">                                                   </w:t>
      </w:r>
      <w:r>
        <w:rPr>
          <w:sz w:val="28"/>
          <w:szCs w:val="28"/>
        </w:rPr>
        <w:t xml:space="preserve">Resumo de qualificações </w:t>
      </w:r>
    </w:p>
    <w:p w:rsidR="00FA71B5" w:rsidRDefault="00FA71B5">
      <w:r>
        <w:t>1 ano na empresa Prime Esquadrias em PVC com o cargo destinado há auxilio de montagem e estoquista, motivo de saída por falta de posto fixo.</w:t>
      </w:r>
    </w:p>
    <w:p w:rsidR="00FA71B5" w:rsidRDefault="00FA71B5">
      <w:r>
        <w:t>3 meses na empresa ABS Brasil Soluções Relacionamento LTDA, motivo de saída conflitos verbais internos e externos referente há falta da auto motivação do plano.</w:t>
      </w:r>
    </w:p>
    <w:p w:rsidR="00FA71B5" w:rsidRDefault="00FA71B5"/>
    <w:p w:rsidR="00FA71B5" w:rsidRDefault="00FA71B5">
      <w:r>
        <w:t xml:space="preserve">                 </w:t>
      </w:r>
    </w:p>
    <w:p w:rsidR="00FA71B5" w:rsidRDefault="00FA71B5">
      <w:pPr>
        <w:rPr>
          <w:sz w:val="28"/>
          <w:szCs w:val="28"/>
        </w:rPr>
      </w:pPr>
      <w:r>
        <w:t xml:space="preserve">                                 </w:t>
      </w:r>
      <w:r w:rsidRPr="00FA71B5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</w:t>
      </w:r>
      <w:r w:rsidRPr="00FA71B5">
        <w:rPr>
          <w:sz w:val="28"/>
          <w:szCs w:val="28"/>
        </w:rPr>
        <w:t xml:space="preserve">  Formação acadêmica </w:t>
      </w:r>
    </w:p>
    <w:p w:rsidR="00FA71B5" w:rsidRDefault="00FA71B5">
      <w:r>
        <w:t>2º ano do ensino médio.</w:t>
      </w:r>
    </w:p>
    <w:p w:rsidR="00FA71B5" w:rsidRDefault="00FA71B5">
      <w:r>
        <w:t xml:space="preserve">Curso de informática </w:t>
      </w:r>
    </w:p>
    <w:p w:rsidR="00FA71B5" w:rsidRDefault="00FA71B5"/>
    <w:p w:rsidR="00FA71B5" w:rsidRDefault="00FA71B5"/>
    <w:p w:rsidR="00FA71B5" w:rsidRDefault="00FA71B5">
      <w:r>
        <w:t>Obs. Disponibilidade de horário .</w:t>
      </w:r>
    </w:p>
    <w:p w:rsidR="00FA71B5" w:rsidRDefault="00FA71B5"/>
    <w:p w:rsidR="00FA71B5" w:rsidRPr="00FA71B5" w:rsidRDefault="00FA71B5"/>
    <w:p w:rsidR="00FA71B5" w:rsidRDefault="00FA71B5"/>
    <w:p w:rsidR="00C82CEF" w:rsidRDefault="00C82CEF"/>
    <w:p w:rsidR="00C82CEF" w:rsidRDefault="00C82CEF"/>
    <w:p w:rsidR="00C82CEF" w:rsidRDefault="00C82CEF"/>
    <w:p w:rsidR="00131B43" w:rsidRDefault="00131B43"/>
    <w:p w:rsidR="00131B43" w:rsidRDefault="00131B43"/>
    <w:p w:rsidR="00131B43" w:rsidRDefault="00131B43" w:rsidP="00131B4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Dyuly  de Oliveira Madril</w:t>
      </w:r>
    </w:p>
    <w:p w:rsidR="00131B43" w:rsidRDefault="00131B43" w:rsidP="00131B43"/>
    <w:p w:rsidR="00131B43" w:rsidRDefault="00131B43" w:rsidP="00131B43">
      <w:r>
        <w:t>Brasileiro, solteiro, 15 anos, nascido em 25/11/1999</w:t>
      </w:r>
    </w:p>
    <w:p w:rsidR="00131B43" w:rsidRPr="00FB7D83" w:rsidRDefault="00131B43" w:rsidP="00131B43">
      <w:r>
        <w:t>Rua Hermes F. dos Santos nº12</w:t>
      </w:r>
    </w:p>
    <w:p w:rsidR="00131B43" w:rsidRDefault="00131B43" w:rsidP="00131B43">
      <w:r>
        <w:t xml:space="preserve">Telefone: (051)92329544 </w:t>
      </w:r>
    </w:p>
    <w:p w:rsidR="00131B43" w:rsidRDefault="00131B43" w:rsidP="00131B43">
      <w:r>
        <w:t>Cpf:85603384034</w:t>
      </w:r>
    </w:p>
    <w:p w:rsidR="00131B43" w:rsidRDefault="00131B43" w:rsidP="00131B43">
      <w:r>
        <w:t xml:space="preserve">Email: </w:t>
      </w:r>
      <w:hyperlink r:id="rId6" w:history="1">
        <w:r w:rsidRPr="009B42D7">
          <w:rPr>
            <w:rStyle w:val="Hyperlink"/>
          </w:rPr>
          <w:t>danieleahd@hotmail.com</w:t>
        </w:r>
      </w:hyperlink>
      <w:r>
        <w:t xml:space="preserve"> (mãe )</w:t>
      </w:r>
      <w:r>
        <w:tab/>
      </w:r>
      <w:r>
        <w:tab/>
      </w:r>
      <w:r>
        <w:tab/>
      </w:r>
    </w:p>
    <w:p w:rsidR="00131B43" w:rsidRDefault="00131B43" w:rsidP="00131B43">
      <w:r>
        <w:t xml:space="preserve">                                                   </w:t>
      </w:r>
    </w:p>
    <w:p w:rsidR="00131B43" w:rsidRDefault="00131B43" w:rsidP="00131B43"/>
    <w:p w:rsidR="00131B43" w:rsidRDefault="00131B43" w:rsidP="00131B43">
      <w:r>
        <w:t xml:space="preserve">                 </w:t>
      </w:r>
    </w:p>
    <w:p w:rsidR="00131B43" w:rsidRDefault="00131B43" w:rsidP="00131B43">
      <w:pPr>
        <w:rPr>
          <w:sz w:val="28"/>
          <w:szCs w:val="28"/>
        </w:rPr>
      </w:pPr>
      <w:r>
        <w:t xml:space="preserve">                                 </w:t>
      </w:r>
      <w:r w:rsidRPr="00FA71B5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</w:t>
      </w:r>
      <w:r w:rsidRPr="00FA71B5">
        <w:rPr>
          <w:sz w:val="28"/>
          <w:szCs w:val="28"/>
        </w:rPr>
        <w:t xml:space="preserve">  Formação acadêmica </w:t>
      </w:r>
    </w:p>
    <w:p w:rsidR="00131B43" w:rsidRDefault="00131B43" w:rsidP="00131B43">
      <w:r>
        <w:t>1º ano do ensino médio.</w:t>
      </w:r>
    </w:p>
    <w:p w:rsidR="00131B43" w:rsidRDefault="00131B43" w:rsidP="00131B43">
      <w:r>
        <w:t xml:space="preserve">Curso de informática </w:t>
      </w:r>
    </w:p>
    <w:p w:rsidR="00131B43" w:rsidRDefault="00131B43" w:rsidP="00131B43"/>
    <w:p w:rsidR="00131B43" w:rsidRDefault="00131B43" w:rsidP="00131B43"/>
    <w:p w:rsidR="00131B43" w:rsidRDefault="00131B43"/>
    <w:sectPr w:rsidR="00131B43" w:rsidSect="00942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A13C0"/>
    <w:multiLevelType w:val="hybridMultilevel"/>
    <w:tmpl w:val="D0E21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B7D83"/>
    <w:rsid w:val="00131B43"/>
    <w:rsid w:val="008A0C72"/>
    <w:rsid w:val="00942358"/>
    <w:rsid w:val="00AE3D04"/>
    <w:rsid w:val="00B156BB"/>
    <w:rsid w:val="00C82CEF"/>
    <w:rsid w:val="00FA71B5"/>
    <w:rsid w:val="00FB7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3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71B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82C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eahd@hotmail.com" TargetMode="External"/><Relationship Id="rId5" Type="http://schemas.openxmlformats.org/officeDocument/2006/relationships/hyperlink" Target="mailto:harrisonoffbase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G4_04</dc:creator>
  <cp:lastModifiedBy>Daniele</cp:lastModifiedBy>
  <cp:revision>3</cp:revision>
  <cp:lastPrinted>2015-08-27T15:00:00Z</cp:lastPrinted>
  <dcterms:created xsi:type="dcterms:W3CDTF">2015-07-27T16:10:00Z</dcterms:created>
  <dcterms:modified xsi:type="dcterms:W3CDTF">2015-09-14T20:41:00Z</dcterms:modified>
</cp:coreProperties>
</file>