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6A" w:rsidRDefault="0051286A" w:rsidP="0051286A"/>
    <w:p w:rsidR="0051286A" w:rsidRDefault="0051286A" w:rsidP="0051286A">
      <w:r>
        <w:t xml:space="preserve">Cristiano </w:t>
      </w:r>
      <w:proofErr w:type="spellStart"/>
      <w:r>
        <w:t>Ostroski</w:t>
      </w:r>
      <w:proofErr w:type="spellEnd"/>
      <w:r>
        <w:tab/>
      </w:r>
      <w:r>
        <w:tab/>
      </w:r>
    </w:p>
    <w:p w:rsidR="0051286A" w:rsidRDefault="0051286A" w:rsidP="0051286A">
      <w:r>
        <w:t>Contato: 51- 96130519/ 51-99093156</w:t>
      </w:r>
    </w:p>
    <w:p w:rsidR="0051286A" w:rsidRDefault="0051286A" w:rsidP="0051286A">
      <w:r>
        <w:t xml:space="preserve">Data de nascimento: 07/12/19887 </w:t>
      </w:r>
    </w:p>
    <w:p w:rsidR="0051286A" w:rsidRDefault="0051286A" w:rsidP="0051286A">
      <w:r>
        <w:t xml:space="preserve">Endereço: Colombo dos Santos Marques, 601 </w:t>
      </w:r>
    </w:p>
    <w:p w:rsidR="0051286A" w:rsidRDefault="0051286A" w:rsidP="0051286A">
      <w:r>
        <w:t xml:space="preserve"> Columbia City, Guaíba-rs </w:t>
      </w:r>
    </w:p>
    <w:p w:rsidR="0051286A" w:rsidRDefault="0051286A" w:rsidP="0051286A">
      <w:r>
        <w:t>Estado civil: união estável</w:t>
      </w:r>
    </w:p>
    <w:p w:rsidR="0051286A" w:rsidRDefault="0051286A" w:rsidP="0051286A">
      <w:r>
        <w:t>Ensino médio completo</w:t>
      </w:r>
    </w:p>
    <w:p w:rsidR="0051286A" w:rsidRDefault="0051286A" w:rsidP="0051286A">
      <w:r>
        <w:t>Curso: OP. de empilhadeira</w:t>
      </w:r>
    </w:p>
    <w:p w:rsidR="0051286A" w:rsidRDefault="0051286A" w:rsidP="0051286A">
      <w:r>
        <w:t>CNH categoria B e D</w:t>
      </w:r>
    </w:p>
    <w:p w:rsidR="0051286A" w:rsidRDefault="0051286A" w:rsidP="0051286A">
      <w:r>
        <w:t>Ultimo emprego: WMS Supermercados do Brasil LTDA</w:t>
      </w:r>
    </w:p>
    <w:p w:rsidR="0051286A" w:rsidRDefault="0051286A" w:rsidP="0051286A">
      <w:r>
        <w:t xml:space="preserve">Endereço: Rua Sergio </w:t>
      </w:r>
      <w:proofErr w:type="spellStart"/>
      <w:r>
        <w:t>Dietrichi</w:t>
      </w:r>
      <w:proofErr w:type="spellEnd"/>
      <w:r>
        <w:t xml:space="preserve">, </w:t>
      </w:r>
      <w:proofErr w:type="gramStart"/>
      <w:r>
        <w:t>913,</w:t>
      </w:r>
      <w:proofErr w:type="gramEnd"/>
      <w:r>
        <w:t>Porto Alegre.</w:t>
      </w:r>
    </w:p>
    <w:p w:rsidR="0051286A" w:rsidRDefault="0051286A" w:rsidP="0051286A">
      <w:r>
        <w:t>Cargo: OP. De empilhadeira</w:t>
      </w:r>
    </w:p>
    <w:p w:rsidR="0051286A" w:rsidRDefault="0051286A" w:rsidP="0051286A">
      <w:r>
        <w:t>Período: 06.03.2013 à</w:t>
      </w:r>
      <w:proofErr w:type="gramStart"/>
      <w:r>
        <w:t xml:space="preserve">  </w:t>
      </w:r>
      <w:proofErr w:type="gramEnd"/>
      <w:r>
        <w:t>23.06.2014</w:t>
      </w:r>
    </w:p>
    <w:p w:rsidR="0051286A" w:rsidRDefault="0051286A" w:rsidP="0051286A">
      <w:r>
        <w:t xml:space="preserve">Penúltimo emprego: Primo Schincariol ind.cerv. </w:t>
      </w:r>
      <w:proofErr w:type="spellStart"/>
      <w:r>
        <w:t>refrig</w:t>
      </w:r>
      <w:proofErr w:type="spellEnd"/>
      <w:r>
        <w:t>. S/A</w:t>
      </w:r>
    </w:p>
    <w:p w:rsidR="0051286A" w:rsidRDefault="0051286A" w:rsidP="0051286A">
      <w:r>
        <w:t xml:space="preserve">Endereço: </w:t>
      </w:r>
      <w:proofErr w:type="gramStart"/>
      <w:r>
        <w:t>Av.</w:t>
      </w:r>
      <w:proofErr w:type="gramEnd"/>
      <w:r>
        <w:t xml:space="preserve"> das Industrias 680, São João, Porto Alegre</w:t>
      </w:r>
    </w:p>
    <w:p w:rsidR="0051286A" w:rsidRDefault="0051286A" w:rsidP="0051286A">
      <w:r>
        <w:t>Cargo: OP. Empilhadeira</w:t>
      </w:r>
    </w:p>
    <w:p w:rsidR="0051286A" w:rsidRDefault="0051286A" w:rsidP="0051286A">
      <w:r>
        <w:t>Período: 19/11/2010 à 05/09/2012</w:t>
      </w:r>
    </w:p>
    <w:p w:rsidR="0051286A" w:rsidRDefault="0051286A" w:rsidP="0051286A">
      <w:r>
        <w:t>Antepenúltimo emprego:</w:t>
      </w:r>
    </w:p>
    <w:p w:rsidR="0051286A" w:rsidRDefault="0051286A" w:rsidP="0051286A">
      <w:r>
        <w:t xml:space="preserve"> Empresa: Rubens Silveira da Cunha e </w:t>
      </w:r>
      <w:proofErr w:type="spellStart"/>
      <w:proofErr w:type="gramStart"/>
      <w:r>
        <w:t>cia</w:t>
      </w:r>
      <w:proofErr w:type="spellEnd"/>
      <w:proofErr w:type="gramEnd"/>
      <w:r>
        <w:t xml:space="preserve"> LTDA</w:t>
      </w:r>
    </w:p>
    <w:p w:rsidR="0051286A" w:rsidRDefault="0051286A" w:rsidP="0051286A">
      <w:r>
        <w:t xml:space="preserve">Endereço: Av. Dr. Urias </w:t>
      </w:r>
      <w:proofErr w:type="spellStart"/>
      <w:r>
        <w:t>Lugon</w:t>
      </w:r>
      <w:proofErr w:type="spellEnd"/>
      <w:r>
        <w:t xml:space="preserve"> 201 sala </w:t>
      </w:r>
      <w:proofErr w:type="gramStart"/>
      <w:r>
        <w:t>2</w:t>
      </w:r>
      <w:proofErr w:type="gramEnd"/>
      <w:r>
        <w:t xml:space="preserve">, Columbia City, </w:t>
      </w:r>
      <w:proofErr w:type="spellStart"/>
      <w:r>
        <w:t>Guaiba</w:t>
      </w:r>
      <w:proofErr w:type="spellEnd"/>
    </w:p>
    <w:p w:rsidR="0051286A" w:rsidRDefault="0051286A" w:rsidP="0051286A">
      <w:r>
        <w:t>Cargo: Supridor</w:t>
      </w:r>
    </w:p>
    <w:p w:rsidR="0051286A" w:rsidRDefault="0051286A" w:rsidP="0051286A">
      <w:r>
        <w:t>Período: 03/11/2009 à 12/11/2010</w:t>
      </w:r>
    </w:p>
    <w:p w:rsidR="0051286A" w:rsidRDefault="005864B8" w:rsidP="0051286A">
      <w:r>
        <w:t xml:space="preserve">CARGO PRETENTIDO: </w:t>
      </w:r>
      <w:r w:rsidR="0051286A">
        <w:t>MOTORISTA DE CAMINHÃO</w:t>
      </w:r>
    </w:p>
    <w:p w:rsidR="00163CF2" w:rsidRDefault="0051286A" w:rsidP="0051286A">
      <w:r>
        <w:t>Desde já agradeço por sua atenção; obrigado.</w:t>
      </w:r>
    </w:p>
    <w:sectPr w:rsidR="00163CF2" w:rsidSect="0016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1286A"/>
    <w:rsid w:val="00163CF2"/>
    <w:rsid w:val="0051286A"/>
    <w:rsid w:val="005864B8"/>
    <w:rsid w:val="00F73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MARA</cp:lastModifiedBy>
  <cp:revision>2</cp:revision>
  <dcterms:created xsi:type="dcterms:W3CDTF">2014-09-18T12:39:00Z</dcterms:created>
  <dcterms:modified xsi:type="dcterms:W3CDTF">2014-09-18T13:40:00Z</dcterms:modified>
</cp:coreProperties>
</file>