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16" w:rsidRDefault="00C33B16" w:rsidP="00C651BB">
      <w:pPr>
        <w:jc w:val="center"/>
        <w:rPr>
          <w:b/>
        </w:rPr>
      </w:pPr>
    </w:p>
    <w:p w:rsidR="00C33B16" w:rsidRDefault="00C33B16" w:rsidP="00C651BB">
      <w:pPr>
        <w:jc w:val="center"/>
        <w:rPr>
          <w:b/>
        </w:rPr>
      </w:pPr>
    </w:p>
    <w:p w:rsidR="00C33B16" w:rsidRDefault="00C33B16" w:rsidP="00C651BB">
      <w:pPr>
        <w:jc w:val="center"/>
        <w:rPr>
          <w:b/>
        </w:rPr>
      </w:pPr>
    </w:p>
    <w:p w:rsidR="000971B6" w:rsidRPr="00BE4424" w:rsidRDefault="00C651BB" w:rsidP="00C651BB">
      <w:pPr>
        <w:jc w:val="center"/>
        <w:rPr>
          <w:b/>
        </w:rPr>
      </w:pPr>
      <w:r w:rsidRPr="00BE4424">
        <w:rPr>
          <w:b/>
        </w:rPr>
        <w:t>Jéssica da Silva Pacheco</w:t>
      </w:r>
    </w:p>
    <w:p w:rsidR="00C651BB" w:rsidRPr="00BE4424" w:rsidRDefault="00C651BB" w:rsidP="00C651BB">
      <w:pPr>
        <w:jc w:val="center"/>
      </w:pPr>
      <w:r w:rsidRPr="00BE4424">
        <w:t>Brasileira, solteira,</w:t>
      </w:r>
      <w:r w:rsidR="00E3588A">
        <w:t xml:space="preserve"> 22 </w:t>
      </w:r>
      <w:r w:rsidR="00F86A67" w:rsidRPr="00BE4424">
        <w:t>anos.</w:t>
      </w:r>
    </w:p>
    <w:p w:rsidR="00C651BB" w:rsidRPr="00BE4424" w:rsidRDefault="00F86A67" w:rsidP="00C651BB">
      <w:pPr>
        <w:jc w:val="center"/>
      </w:pPr>
      <w:r w:rsidRPr="00BE4424">
        <w:t>Rua: Martins de Lima, N</w:t>
      </w:r>
      <w:r w:rsidR="00C651BB" w:rsidRPr="00BE4424">
        <w:t xml:space="preserve">º </w:t>
      </w:r>
      <w:r w:rsidRPr="00BE4424">
        <w:t>1158.</w:t>
      </w:r>
    </w:p>
    <w:p w:rsidR="00C651BB" w:rsidRPr="00BE4424" w:rsidRDefault="00C651BB" w:rsidP="00C651BB">
      <w:pPr>
        <w:jc w:val="center"/>
      </w:pPr>
      <w:r w:rsidRPr="00BE4424">
        <w:t>Partenon – Porto Alegre – RS</w:t>
      </w:r>
    </w:p>
    <w:p w:rsidR="001418F3" w:rsidRPr="00BE4424" w:rsidRDefault="00C651BB" w:rsidP="001418F3">
      <w:pPr>
        <w:jc w:val="center"/>
      </w:pPr>
      <w:r w:rsidRPr="00BE4424">
        <w:t>Te</w:t>
      </w:r>
      <w:r w:rsidR="00F86A67" w:rsidRPr="00BE4424">
        <w:t>le</w:t>
      </w:r>
      <w:r w:rsidR="001418F3" w:rsidRPr="00BE4424">
        <w:t>fone: (51) 9354-9352</w:t>
      </w:r>
      <w:r w:rsidRPr="00BE4424">
        <w:t xml:space="preserve"> /</w:t>
      </w:r>
      <w:r w:rsidR="001F2EAD">
        <w:t xml:space="preserve"> (51) 8455-2217/</w:t>
      </w:r>
      <w:r w:rsidRPr="00BE4424">
        <w:t xml:space="preserve"> </w:t>
      </w:r>
      <w:r w:rsidR="001418F3" w:rsidRPr="00BE4424">
        <w:t>(51) 3352-0552</w:t>
      </w:r>
    </w:p>
    <w:p w:rsidR="0002668A" w:rsidRPr="00BE4424" w:rsidRDefault="003D4C45" w:rsidP="001418F3">
      <w:pPr>
        <w:jc w:val="center"/>
      </w:pPr>
      <w:r w:rsidRPr="00BE4424">
        <w:t>e-mail: jessica_pacheco_2000@hotmail.com</w:t>
      </w:r>
    </w:p>
    <w:p w:rsidR="00C33B16" w:rsidRDefault="00C651BB" w:rsidP="00C33B16">
      <w:pPr>
        <w:jc w:val="center"/>
      </w:pPr>
      <w:r w:rsidRPr="00BE4424">
        <w:t xml:space="preserve"> </w:t>
      </w:r>
    </w:p>
    <w:p w:rsidR="0002668A" w:rsidRPr="00C33B16" w:rsidRDefault="00C651BB" w:rsidP="00C33B16">
      <w:r w:rsidRPr="00BE4424">
        <w:rPr>
          <w:b/>
        </w:rPr>
        <w:t>Formação:</w:t>
      </w:r>
    </w:p>
    <w:p w:rsidR="00C33B16" w:rsidRDefault="00C33B16" w:rsidP="00C651BB"/>
    <w:p w:rsidR="00E3588A" w:rsidRPr="00E3588A" w:rsidRDefault="004E4B9A" w:rsidP="00C651BB">
      <w:pPr>
        <w:rPr>
          <w:sz w:val="22"/>
        </w:rPr>
      </w:pPr>
      <w:r>
        <w:t>Cursando</w:t>
      </w:r>
      <w:r w:rsidR="00E3588A">
        <w:t xml:space="preserve"> Engenharia Civil – Faculdade FTEC – 1</w:t>
      </w:r>
      <w:r w:rsidR="00E3588A">
        <w:rPr>
          <w:sz w:val="22"/>
        </w:rPr>
        <w:t>ª Semestre</w:t>
      </w:r>
    </w:p>
    <w:p w:rsidR="001418F3" w:rsidRPr="00BE4424" w:rsidRDefault="001418F3" w:rsidP="00C651BB">
      <w:pPr>
        <w:rPr>
          <w:b/>
        </w:rPr>
      </w:pPr>
      <w:r w:rsidRPr="00BE4424">
        <w:t>Técnico em Seguran</w:t>
      </w:r>
      <w:r w:rsidR="00C33B16">
        <w:t xml:space="preserve">ça do Trabalho – Escola </w:t>
      </w:r>
      <w:proofErr w:type="gramStart"/>
      <w:r w:rsidR="00C33B16">
        <w:t xml:space="preserve">Técnica </w:t>
      </w:r>
      <w:r w:rsidRPr="00BE4424">
        <w:t>Universitário</w:t>
      </w:r>
      <w:proofErr w:type="gramEnd"/>
      <w:r w:rsidRPr="00BE4424">
        <w:t xml:space="preserve"> </w:t>
      </w:r>
      <w:r w:rsidR="003D4C45" w:rsidRPr="00BE4424">
        <w:t xml:space="preserve"> </w:t>
      </w:r>
      <w:r w:rsidRPr="00BE4424">
        <w:t xml:space="preserve"> </w:t>
      </w:r>
    </w:p>
    <w:p w:rsidR="00C33B16" w:rsidRDefault="00C33B16" w:rsidP="00C651BB"/>
    <w:p w:rsidR="00C651BB" w:rsidRPr="00BE4424" w:rsidRDefault="00C651BB" w:rsidP="00C651BB">
      <w:pPr>
        <w:rPr>
          <w:b/>
        </w:rPr>
      </w:pPr>
      <w:r w:rsidRPr="00BE4424">
        <w:rPr>
          <w:b/>
        </w:rPr>
        <w:t>Experiência Profissional:</w:t>
      </w:r>
    </w:p>
    <w:p w:rsidR="00C33B16" w:rsidRDefault="00C33B16" w:rsidP="00C651BB">
      <w:pPr>
        <w:rPr>
          <w:b/>
        </w:rPr>
      </w:pPr>
    </w:p>
    <w:p w:rsidR="001418F3" w:rsidRPr="00BE4424" w:rsidRDefault="001418F3" w:rsidP="00C651BB">
      <w:pPr>
        <w:rPr>
          <w:b/>
        </w:rPr>
      </w:pPr>
      <w:r w:rsidRPr="00BE4424">
        <w:rPr>
          <w:b/>
        </w:rPr>
        <w:t>*</w:t>
      </w:r>
      <w:proofErr w:type="spellStart"/>
      <w:r w:rsidRPr="00BE4424">
        <w:rPr>
          <w:b/>
        </w:rPr>
        <w:t>Kallopoli</w:t>
      </w:r>
      <w:proofErr w:type="spellEnd"/>
      <w:r w:rsidRPr="00BE4424">
        <w:rPr>
          <w:b/>
        </w:rPr>
        <w:t xml:space="preserve"> Comercio de Alimentos LTDA</w:t>
      </w:r>
      <w:r w:rsidR="0002668A" w:rsidRPr="00BE4424">
        <w:rPr>
          <w:b/>
        </w:rPr>
        <w:t xml:space="preserve"> – Mc </w:t>
      </w:r>
      <w:proofErr w:type="spellStart"/>
      <w:r w:rsidR="0002668A" w:rsidRPr="00BE4424">
        <w:rPr>
          <w:b/>
        </w:rPr>
        <w:t>Donald’s</w:t>
      </w:r>
      <w:proofErr w:type="spellEnd"/>
    </w:p>
    <w:p w:rsidR="00C33B16" w:rsidRDefault="00C33B16" w:rsidP="00C651BB">
      <w:pPr>
        <w:rPr>
          <w:b/>
        </w:rPr>
      </w:pPr>
    </w:p>
    <w:p w:rsidR="001418F3" w:rsidRPr="00BE4424" w:rsidRDefault="001418F3" w:rsidP="00C651BB">
      <w:r w:rsidRPr="00BE4424">
        <w:rPr>
          <w:b/>
        </w:rPr>
        <w:t xml:space="preserve">  </w:t>
      </w:r>
      <w:r w:rsidR="007F7C06">
        <w:t>Cargo: Assistente de controle</w:t>
      </w:r>
    </w:p>
    <w:p w:rsidR="001418F3" w:rsidRPr="00BE4424" w:rsidRDefault="001418F3" w:rsidP="00C651BB">
      <w:r w:rsidRPr="00BE4424">
        <w:t xml:space="preserve">  Principais Ativi</w:t>
      </w:r>
      <w:r w:rsidR="00C70C59" w:rsidRPr="00BE4424">
        <w:t>dades: Receber mercadorias, lançar notas fiscais no sistema, fazer contagem dos estoques, controlar entrada e saída de mercadorias.</w:t>
      </w:r>
    </w:p>
    <w:p w:rsidR="0002668A" w:rsidRDefault="00E3588A" w:rsidP="00C651BB">
      <w:r>
        <w:t xml:space="preserve">  Período: 06/07/2010 á 04/02/2014</w:t>
      </w:r>
    </w:p>
    <w:p w:rsidR="00C33B16" w:rsidRDefault="00C33B16" w:rsidP="00881FCC"/>
    <w:p w:rsidR="00881FCC" w:rsidRDefault="00881FCC" w:rsidP="00881FCC">
      <w:pPr>
        <w:rPr>
          <w:b/>
        </w:rPr>
      </w:pPr>
      <w:r>
        <w:t>*</w:t>
      </w:r>
      <w:proofErr w:type="spellStart"/>
      <w:r w:rsidRPr="00881FCC">
        <w:rPr>
          <w:b/>
        </w:rPr>
        <w:t>Jakubowski</w:t>
      </w:r>
      <w:proofErr w:type="spellEnd"/>
      <w:r w:rsidRPr="00881FCC">
        <w:rPr>
          <w:b/>
        </w:rPr>
        <w:t xml:space="preserve"> Engenheiros e Consultores</w:t>
      </w:r>
    </w:p>
    <w:p w:rsidR="00C33B16" w:rsidRDefault="00881FCC" w:rsidP="00C651BB">
      <w:r>
        <w:t xml:space="preserve"> </w:t>
      </w:r>
    </w:p>
    <w:p w:rsidR="0002668A" w:rsidRDefault="00881FCC" w:rsidP="00C651BB">
      <w:r>
        <w:t xml:space="preserve"> Cargo: Estagiária de Técnico Em Segurança do Trabalho – Estágio Curricular</w:t>
      </w:r>
    </w:p>
    <w:p w:rsidR="00881FCC" w:rsidRDefault="00881FCC" w:rsidP="00C651BB">
      <w:r>
        <w:t xml:space="preserve">  Principais Atividades: Auxiliar os engenheiros nas visitas, desenvolver PPRA, fazer DDS e tudo referente á área de Segurança do Trabalho.</w:t>
      </w:r>
    </w:p>
    <w:p w:rsidR="00881FCC" w:rsidRDefault="00881FCC" w:rsidP="00C651BB">
      <w:r>
        <w:t>Período: 12/01/2013 á 31/05/2013</w:t>
      </w:r>
    </w:p>
    <w:p w:rsidR="00C33B16" w:rsidRDefault="00C33B16" w:rsidP="0002668A"/>
    <w:p w:rsidR="0002668A" w:rsidRPr="00BE4424" w:rsidRDefault="0002668A" w:rsidP="0002668A">
      <w:r w:rsidRPr="00BE4424">
        <w:t>*</w:t>
      </w:r>
      <w:proofErr w:type="spellStart"/>
      <w:r w:rsidRPr="00BE4424">
        <w:rPr>
          <w:b/>
        </w:rPr>
        <w:t>Cirque</w:t>
      </w:r>
      <w:proofErr w:type="spellEnd"/>
      <w:r w:rsidRPr="00BE4424">
        <w:rPr>
          <w:b/>
        </w:rPr>
        <w:t xml:space="preserve"> Du </w:t>
      </w:r>
      <w:proofErr w:type="spellStart"/>
      <w:r w:rsidRPr="00BE4424">
        <w:rPr>
          <w:b/>
        </w:rPr>
        <w:t>Soleil</w:t>
      </w:r>
      <w:proofErr w:type="spellEnd"/>
      <w:r w:rsidRPr="00BE4424">
        <w:t xml:space="preserve"> – Temporário</w:t>
      </w:r>
    </w:p>
    <w:p w:rsidR="00C33B16" w:rsidRDefault="0002668A" w:rsidP="0002668A">
      <w:r w:rsidRPr="00BE4424">
        <w:t xml:space="preserve">  </w:t>
      </w:r>
    </w:p>
    <w:p w:rsidR="0002668A" w:rsidRPr="00BE4424" w:rsidRDefault="00C33B16" w:rsidP="0002668A">
      <w:r>
        <w:t xml:space="preserve">  </w:t>
      </w:r>
      <w:r w:rsidR="0002668A" w:rsidRPr="00BE4424">
        <w:t>Cargo: Auxiliar de cozinha</w:t>
      </w:r>
    </w:p>
    <w:p w:rsidR="0002668A" w:rsidRPr="00BE4424" w:rsidRDefault="0002668A" w:rsidP="0002668A">
      <w:r w:rsidRPr="00BE4424">
        <w:t xml:space="preserve">  Principais Atividades: Ajudar no preparo de lanches, massas, doces.</w:t>
      </w:r>
    </w:p>
    <w:p w:rsidR="0002668A" w:rsidRPr="00BE4424" w:rsidRDefault="0002668A" w:rsidP="0002668A">
      <w:r w:rsidRPr="00BE4424">
        <w:t xml:space="preserve">  Período: De 21/04/2010 á 19/05/2010</w:t>
      </w:r>
    </w:p>
    <w:p w:rsidR="00C33B16" w:rsidRDefault="00C33B16" w:rsidP="0002668A">
      <w:pPr>
        <w:rPr>
          <w:b/>
        </w:rPr>
      </w:pPr>
    </w:p>
    <w:p w:rsidR="0002668A" w:rsidRPr="00BE4424" w:rsidRDefault="0002668A" w:rsidP="0002668A">
      <w:r w:rsidRPr="00BE4424">
        <w:rPr>
          <w:b/>
        </w:rPr>
        <w:t>*Consórcio da Bacia Urbana Sudeste Leste – UNIBUS –</w:t>
      </w:r>
      <w:r w:rsidRPr="00BE4424">
        <w:t xml:space="preserve"> Estágio</w:t>
      </w:r>
    </w:p>
    <w:p w:rsidR="00C33B16" w:rsidRDefault="0002668A" w:rsidP="0002668A">
      <w:r w:rsidRPr="00BE4424">
        <w:t xml:space="preserve">  </w:t>
      </w:r>
    </w:p>
    <w:p w:rsidR="0002668A" w:rsidRPr="00BE4424" w:rsidRDefault="00C33B16" w:rsidP="0002668A">
      <w:r>
        <w:t xml:space="preserve">  </w:t>
      </w:r>
      <w:r w:rsidR="0002668A" w:rsidRPr="00BE4424">
        <w:t>Cargo: Telefonista / Auxiliar Administrativo</w:t>
      </w:r>
    </w:p>
    <w:p w:rsidR="0002668A" w:rsidRPr="00BE4424" w:rsidRDefault="0002668A" w:rsidP="0002668A">
      <w:r w:rsidRPr="00BE4424">
        <w:t xml:space="preserve">  Principais Atividades: Atender ao público pessoalmente e via telefone (0800), digitar dados no sistema, fazer planilhas.</w:t>
      </w:r>
    </w:p>
    <w:p w:rsidR="0002668A" w:rsidRPr="00BE4424" w:rsidRDefault="0002668A" w:rsidP="0002668A">
      <w:r w:rsidRPr="00BE4424">
        <w:t xml:space="preserve">  Período: De 24/09/2009 á 24/03/2010</w:t>
      </w:r>
    </w:p>
    <w:p w:rsidR="00C33B16" w:rsidRDefault="00C33B16" w:rsidP="00C651BB">
      <w:pPr>
        <w:rPr>
          <w:b/>
        </w:rPr>
      </w:pPr>
    </w:p>
    <w:p w:rsidR="00C651BB" w:rsidRPr="00BE4424" w:rsidRDefault="00C651BB" w:rsidP="00C651BB">
      <w:r w:rsidRPr="00BE4424">
        <w:rPr>
          <w:b/>
        </w:rPr>
        <w:t xml:space="preserve">*Fundação Nacional de Saúde – </w:t>
      </w:r>
      <w:r w:rsidRPr="00BE4424">
        <w:t>Estágio</w:t>
      </w:r>
    </w:p>
    <w:p w:rsidR="00C33B16" w:rsidRDefault="00C651BB" w:rsidP="00C651BB">
      <w:r w:rsidRPr="00BE4424">
        <w:t xml:space="preserve"> </w:t>
      </w:r>
    </w:p>
    <w:p w:rsidR="00C651BB" w:rsidRPr="00BE4424" w:rsidRDefault="00C651BB" w:rsidP="00C651BB">
      <w:r w:rsidRPr="00BE4424">
        <w:t xml:space="preserve">  Cargo: Auxiliar Administrativo</w:t>
      </w:r>
    </w:p>
    <w:p w:rsidR="00C651BB" w:rsidRPr="00BE4424" w:rsidRDefault="0002668A" w:rsidP="00C651BB">
      <w:r w:rsidRPr="00BE4424">
        <w:lastRenderedPageBreak/>
        <w:t xml:space="preserve">   </w:t>
      </w:r>
      <w:r w:rsidR="00C651BB" w:rsidRPr="00BE4424">
        <w:t>Principais Atividades: Atendimento ao público via telefone e pessoalmente, arquivo de documentos, digitar dados no sistema,</w:t>
      </w:r>
      <w:r w:rsidR="00F86A67" w:rsidRPr="00BE4424">
        <w:t xml:space="preserve"> </w:t>
      </w:r>
      <w:r w:rsidR="00C651BB" w:rsidRPr="00BE4424">
        <w:t>enviar documentos via correio e fax, entre outros relacionados á área administrativa.</w:t>
      </w:r>
    </w:p>
    <w:p w:rsidR="00C651BB" w:rsidRPr="00BE4424" w:rsidRDefault="00C651BB" w:rsidP="00C651BB">
      <w:r w:rsidRPr="00BE4424">
        <w:t xml:space="preserve">    Pe</w:t>
      </w:r>
      <w:r w:rsidR="0002668A" w:rsidRPr="00BE4424">
        <w:t>ríodo: De 16/08/2007 á 01/12/2008</w:t>
      </w:r>
    </w:p>
    <w:p w:rsidR="00113132" w:rsidRPr="00BE4424" w:rsidRDefault="00113132" w:rsidP="00C651BB"/>
    <w:p w:rsidR="00C651BB" w:rsidRPr="00BE4424" w:rsidRDefault="008E35CB" w:rsidP="00C651BB">
      <w:pPr>
        <w:rPr>
          <w:b/>
        </w:rPr>
      </w:pPr>
      <w:r w:rsidRPr="00BE4424">
        <w:rPr>
          <w:b/>
        </w:rPr>
        <w:t xml:space="preserve">Cursos </w:t>
      </w:r>
      <w:r w:rsidR="003F4207" w:rsidRPr="00BE4424">
        <w:rPr>
          <w:b/>
        </w:rPr>
        <w:t>Profissionalizantes</w:t>
      </w:r>
      <w:r w:rsidR="00C651BB" w:rsidRPr="00BE4424">
        <w:rPr>
          <w:b/>
        </w:rPr>
        <w:t>:</w:t>
      </w:r>
    </w:p>
    <w:p w:rsidR="00E3588A" w:rsidRDefault="00113132" w:rsidP="00113132">
      <w:pPr>
        <w:rPr>
          <w:b/>
        </w:rPr>
      </w:pPr>
      <w:r w:rsidRPr="00BE4424">
        <w:rPr>
          <w:b/>
        </w:rPr>
        <w:t xml:space="preserve">   </w:t>
      </w:r>
    </w:p>
    <w:p w:rsidR="00C651BB" w:rsidRPr="00BE4424" w:rsidRDefault="00113132" w:rsidP="00113132">
      <w:r w:rsidRPr="00BE4424">
        <w:rPr>
          <w:b/>
        </w:rPr>
        <w:t xml:space="preserve">  -</w:t>
      </w:r>
      <w:r w:rsidR="00C651BB" w:rsidRPr="00BE4424">
        <w:t>Web Design – Escola Técnica e Profissionalizante Microcamp</w:t>
      </w:r>
    </w:p>
    <w:p w:rsidR="008674A1" w:rsidRPr="00BE4424" w:rsidRDefault="00113132" w:rsidP="00F511CF">
      <w:pPr>
        <w:ind w:left="360"/>
      </w:pPr>
      <w:r w:rsidRPr="00BE4424">
        <w:t xml:space="preserve">    </w:t>
      </w:r>
      <w:r w:rsidR="00F86A67" w:rsidRPr="00BE4424">
        <w:t>Inicio: 18/01/2010</w:t>
      </w:r>
      <w:r w:rsidR="0002668A" w:rsidRPr="00BE4424">
        <w:t xml:space="preserve"> (Incompleto)</w:t>
      </w:r>
    </w:p>
    <w:p w:rsidR="00E3588A" w:rsidRDefault="00E3588A" w:rsidP="00113132">
      <w:pPr>
        <w:ind w:left="360"/>
      </w:pPr>
    </w:p>
    <w:p w:rsidR="00113132" w:rsidRPr="00BE4424" w:rsidRDefault="00113132" w:rsidP="00113132">
      <w:pPr>
        <w:ind w:left="360"/>
      </w:pPr>
      <w:r w:rsidRPr="00BE4424">
        <w:t>-Gestão Empresarial</w:t>
      </w:r>
      <w:r w:rsidR="00F511CF" w:rsidRPr="00BE4424">
        <w:t xml:space="preserve"> (Especialização)</w:t>
      </w:r>
      <w:r w:rsidRPr="00BE4424">
        <w:t xml:space="preserve"> –</w:t>
      </w:r>
      <w:r w:rsidR="00813F07" w:rsidRPr="00BE4424">
        <w:t xml:space="preserve"> </w:t>
      </w:r>
      <w:r w:rsidRPr="00BE4424">
        <w:t>Escola técnica e Profissionalizante Microcamp</w:t>
      </w:r>
    </w:p>
    <w:p w:rsidR="00C651BB" w:rsidRPr="00BE4424" w:rsidRDefault="00113132" w:rsidP="00C70C59">
      <w:pPr>
        <w:ind w:left="360"/>
      </w:pPr>
      <w:r w:rsidRPr="00BE4424">
        <w:t xml:space="preserve">     Inicio:</w:t>
      </w:r>
      <w:r w:rsidR="00F511CF" w:rsidRPr="00BE4424">
        <w:t xml:space="preserve"> Junho</w:t>
      </w:r>
      <w:r w:rsidRPr="00BE4424">
        <w:t xml:space="preserve">/2010     Término: </w:t>
      </w:r>
      <w:r w:rsidR="00F511CF" w:rsidRPr="00BE4424">
        <w:t>Julho</w:t>
      </w:r>
      <w:r w:rsidRPr="00BE4424">
        <w:t>/2010</w:t>
      </w:r>
    </w:p>
    <w:p w:rsidR="00BE4424" w:rsidRDefault="00BE4424" w:rsidP="00C70C59">
      <w:pPr>
        <w:ind w:left="360"/>
      </w:pPr>
    </w:p>
    <w:p w:rsidR="00BE4424" w:rsidRDefault="00BE4424" w:rsidP="00C70C59">
      <w:pPr>
        <w:ind w:left="360"/>
        <w:rPr>
          <w:b/>
        </w:rPr>
      </w:pPr>
      <w:r>
        <w:rPr>
          <w:b/>
        </w:rPr>
        <w:t>Conhecimentos em informá</w:t>
      </w:r>
      <w:r w:rsidRPr="00BE4424">
        <w:rPr>
          <w:b/>
        </w:rPr>
        <w:t>tica</w:t>
      </w:r>
      <w:r>
        <w:rPr>
          <w:b/>
        </w:rPr>
        <w:t xml:space="preserve">: </w:t>
      </w:r>
    </w:p>
    <w:p w:rsidR="00BE4424" w:rsidRPr="00BE4424" w:rsidRDefault="00BE4424" w:rsidP="00BE442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BE4424">
        <w:rPr>
          <w:lang w:val="en-US"/>
        </w:rPr>
        <w:t>Word, Windows, Excel, Internet, Digitação</w:t>
      </w:r>
    </w:p>
    <w:p w:rsidR="00BE4424" w:rsidRPr="00BE4424" w:rsidRDefault="00BE4424" w:rsidP="00BE4424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BE4424" w:rsidRPr="00BE4424" w:rsidRDefault="00BE4424" w:rsidP="00C70C59">
      <w:pPr>
        <w:ind w:left="360"/>
        <w:rPr>
          <w:b/>
          <w:lang w:val="en-US"/>
        </w:rPr>
      </w:pPr>
    </w:p>
    <w:sectPr w:rsidR="00BE4424" w:rsidRPr="00BE4424" w:rsidSect="00AC2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2C1E"/>
    <w:multiLevelType w:val="hybridMultilevel"/>
    <w:tmpl w:val="69D4574A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77408"/>
    <w:multiLevelType w:val="hybridMultilevel"/>
    <w:tmpl w:val="F6C8030E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096F17"/>
    <w:multiLevelType w:val="hybridMultilevel"/>
    <w:tmpl w:val="A7666812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75438"/>
    <w:multiLevelType w:val="hybridMultilevel"/>
    <w:tmpl w:val="11DA17F2"/>
    <w:lvl w:ilvl="0" w:tplc="7194CBD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F112F8D"/>
    <w:multiLevelType w:val="hybridMultilevel"/>
    <w:tmpl w:val="BFAA5CB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5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97152"/>
    <w:rsid w:val="0002668A"/>
    <w:rsid w:val="000971B6"/>
    <w:rsid w:val="00113132"/>
    <w:rsid w:val="001418F3"/>
    <w:rsid w:val="001E3F0E"/>
    <w:rsid w:val="001F2EAD"/>
    <w:rsid w:val="0020730D"/>
    <w:rsid w:val="0025757F"/>
    <w:rsid w:val="003653A8"/>
    <w:rsid w:val="00395328"/>
    <w:rsid w:val="003D4C45"/>
    <w:rsid w:val="003F4207"/>
    <w:rsid w:val="00477D1D"/>
    <w:rsid w:val="004E4B9A"/>
    <w:rsid w:val="004F29EC"/>
    <w:rsid w:val="00617809"/>
    <w:rsid w:val="00644390"/>
    <w:rsid w:val="00727DD8"/>
    <w:rsid w:val="007F7C06"/>
    <w:rsid w:val="00813F07"/>
    <w:rsid w:val="008674A1"/>
    <w:rsid w:val="00881FCC"/>
    <w:rsid w:val="008B4C03"/>
    <w:rsid w:val="008E35CB"/>
    <w:rsid w:val="008F5B56"/>
    <w:rsid w:val="00907D41"/>
    <w:rsid w:val="00AC2957"/>
    <w:rsid w:val="00BE4424"/>
    <w:rsid w:val="00BF0E58"/>
    <w:rsid w:val="00C33B16"/>
    <w:rsid w:val="00C651BB"/>
    <w:rsid w:val="00C70C59"/>
    <w:rsid w:val="00C97152"/>
    <w:rsid w:val="00CF7CA3"/>
    <w:rsid w:val="00DC65B3"/>
    <w:rsid w:val="00E3588A"/>
    <w:rsid w:val="00E725A2"/>
    <w:rsid w:val="00E9698E"/>
    <w:rsid w:val="00E97AF9"/>
    <w:rsid w:val="00EC6A2B"/>
    <w:rsid w:val="00F511CF"/>
    <w:rsid w:val="00F86A67"/>
    <w:rsid w:val="00FC6F5B"/>
    <w:rsid w:val="00FE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95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651B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81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Jéssica da Silva Pacheco</vt:lpstr>
    </vt:vector>
  </TitlesOfParts>
  <Company>.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Jéssica da Silva Pacheco</dc:title>
  <dc:creator>Carlos Pacheco</dc:creator>
  <cp:lastModifiedBy>JANICE</cp:lastModifiedBy>
  <cp:revision>12</cp:revision>
  <cp:lastPrinted>2013-06-03T20:57:00Z</cp:lastPrinted>
  <dcterms:created xsi:type="dcterms:W3CDTF">2014-03-24T20:47:00Z</dcterms:created>
  <dcterms:modified xsi:type="dcterms:W3CDTF">2014-04-24T17:36:00Z</dcterms:modified>
</cp:coreProperties>
</file>