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C3" w:rsidRPr="00B5096D" w:rsidRDefault="004924C3" w:rsidP="00FB3BC9">
      <w:pPr>
        <w:pStyle w:val="yiv1145104283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5096D">
        <w:rPr>
          <w:rFonts w:ascii="Calibri" w:hAnsi="Calibri" w:cs="Calibri"/>
          <w:sz w:val="22"/>
          <w:szCs w:val="22"/>
        </w:rPr>
        <w:t xml:space="preserve">Richard </w:t>
      </w:r>
      <w:proofErr w:type="spellStart"/>
      <w:r w:rsidRPr="00B5096D">
        <w:rPr>
          <w:rFonts w:ascii="Calibri" w:hAnsi="Calibri" w:cs="Calibri"/>
          <w:sz w:val="22"/>
          <w:szCs w:val="22"/>
        </w:rPr>
        <w:t>Tomazini</w:t>
      </w:r>
      <w:proofErr w:type="spellEnd"/>
      <w:r w:rsidRPr="00B5096D">
        <w:rPr>
          <w:rFonts w:ascii="Calibri" w:hAnsi="Calibri" w:cs="Calibri"/>
          <w:sz w:val="22"/>
          <w:szCs w:val="22"/>
        </w:rPr>
        <w:br/>
        <w:t>Data de Nascimento: 26/05/1991, 23 anos</w:t>
      </w:r>
    </w:p>
    <w:p w:rsidR="004924C3" w:rsidRPr="00B5096D" w:rsidRDefault="004924C3" w:rsidP="00FB3BC9">
      <w:pPr>
        <w:pStyle w:val="yiv1145104283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5096D">
        <w:rPr>
          <w:rFonts w:ascii="Calibri" w:hAnsi="Calibri" w:cs="Calibri"/>
          <w:sz w:val="22"/>
          <w:szCs w:val="22"/>
        </w:rPr>
        <w:t>Residente na Av. Juca Batista, 2951 casa 28 Bairro Ipanema</w:t>
      </w:r>
      <w:r w:rsidRPr="00B5096D">
        <w:rPr>
          <w:rFonts w:ascii="Calibri" w:hAnsi="Calibri" w:cs="Calibri"/>
          <w:sz w:val="22"/>
          <w:szCs w:val="22"/>
        </w:rPr>
        <w:br/>
        <w:t xml:space="preserve">Fones: (51) 3246 - 9748 / (51) 8505-5089, e-mail: </w:t>
      </w:r>
      <w:hyperlink r:id="rId4" w:history="1">
        <w:r w:rsidRPr="00B5096D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rvtomazini@hotmail.com</w:t>
        </w:r>
      </w:hyperlink>
      <w:r w:rsidRPr="00B5096D">
        <w:rPr>
          <w:rFonts w:ascii="Calibri" w:hAnsi="Calibri" w:cs="Calibri"/>
          <w:sz w:val="22"/>
          <w:szCs w:val="22"/>
        </w:rPr>
        <w:br/>
      </w:r>
      <w:r w:rsidRPr="00B5096D">
        <w:rPr>
          <w:rFonts w:ascii="Calibri" w:hAnsi="Calibri" w:cs="Calibri"/>
          <w:sz w:val="22"/>
          <w:szCs w:val="22"/>
        </w:rPr>
        <w:br/>
        <w:t xml:space="preserve">                                                    </w:t>
      </w:r>
      <w:r w:rsidRPr="00B5096D">
        <w:rPr>
          <w:rFonts w:ascii="Calibri" w:hAnsi="Calibri" w:cs="Calibri"/>
          <w:b/>
          <w:bCs/>
          <w:sz w:val="22"/>
          <w:szCs w:val="22"/>
          <w:u w:val="single"/>
        </w:rPr>
        <w:t>Qualificação profissional:</w:t>
      </w:r>
      <w:r w:rsidRPr="00B5096D">
        <w:rPr>
          <w:rFonts w:ascii="Calibri" w:hAnsi="Calibri" w:cs="Calibri"/>
          <w:b/>
          <w:bCs/>
          <w:sz w:val="22"/>
          <w:szCs w:val="22"/>
        </w:rPr>
        <w:br/>
      </w:r>
      <w:r w:rsidRPr="00B5096D">
        <w:rPr>
          <w:sz w:val="22"/>
          <w:szCs w:val="22"/>
        </w:rPr>
        <w:br/>
      </w:r>
      <w:r w:rsidRPr="00B5096D">
        <w:rPr>
          <w:rFonts w:ascii="Calibri" w:hAnsi="Calibri" w:cs="Calibri"/>
          <w:sz w:val="22"/>
          <w:szCs w:val="22"/>
        </w:rPr>
        <w:t>Pessoa de fácil aprendizagem, trabalho em equipe, busco minha colocação no mercado para adquirir conhecimentos e gerar bons resultados, visando o crescimento da empresa</w:t>
      </w:r>
      <w:r w:rsidRPr="00B5096D">
        <w:rPr>
          <w:rFonts w:ascii="Arial" w:hAnsi="Arial" w:cs="Arial"/>
          <w:sz w:val="22"/>
          <w:szCs w:val="22"/>
        </w:rPr>
        <w:t>.</w:t>
      </w:r>
    </w:p>
    <w:p w:rsidR="004924C3" w:rsidRPr="00B5096D" w:rsidRDefault="004924C3" w:rsidP="00785557">
      <w:pPr>
        <w:jc w:val="left"/>
      </w:pPr>
      <w:r w:rsidRPr="00B5096D">
        <w:br/>
      </w:r>
      <w:r w:rsidRPr="00B5096D">
        <w:rPr>
          <w:b/>
          <w:bCs/>
        </w:rPr>
        <w:t xml:space="preserve">                                                       </w:t>
      </w:r>
      <w:r w:rsidRPr="00B5096D">
        <w:rPr>
          <w:b/>
          <w:bCs/>
          <w:u w:val="single"/>
        </w:rPr>
        <w:t>Formação Acadêmica:</w:t>
      </w:r>
      <w:r w:rsidRPr="00B5096D">
        <w:br/>
        <w:t>Universitário Escola Técnica, Técnico em Administração.</w:t>
      </w:r>
    </w:p>
    <w:p w:rsidR="004924C3" w:rsidRPr="00B5096D" w:rsidRDefault="004924C3" w:rsidP="00785557">
      <w:pPr>
        <w:jc w:val="left"/>
      </w:pPr>
      <w:r w:rsidRPr="00B5096D">
        <w:t>Universitário Escola Técnica, Técnico em Meio Ambiente.</w:t>
      </w:r>
    </w:p>
    <w:p w:rsidR="004924C3" w:rsidRPr="00B5096D" w:rsidRDefault="00BC72B7" w:rsidP="00785557">
      <w:pPr>
        <w:jc w:val="left"/>
      </w:pPr>
      <w:r>
        <w:t>IPA Metodista, Engenharia de Produção</w:t>
      </w:r>
      <w:bookmarkStart w:id="0" w:name="_GoBack"/>
      <w:bookmarkEnd w:id="0"/>
      <w:r w:rsidR="004924C3">
        <w:t xml:space="preserve"> (cursando 3º sem).</w:t>
      </w:r>
      <w:r w:rsidR="004924C3" w:rsidRPr="00B5096D">
        <w:br/>
        <w:t xml:space="preserve">                                                     </w:t>
      </w:r>
    </w:p>
    <w:p w:rsidR="004924C3" w:rsidRPr="00B5096D" w:rsidRDefault="004924C3" w:rsidP="00785557">
      <w:pPr>
        <w:jc w:val="left"/>
        <w:rPr>
          <w:u w:val="single"/>
        </w:rPr>
      </w:pPr>
      <w:r w:rsidRPr="00B5096D">
        <w:t xml:space="preserve">                                                   </w:t>
      </w:r>
      <w:r w:rsidRPr="00B5096D">
        <w:rPr>
          <w:b/>
          <w:bCs/>
          <w:u w:val="single"/>
        </w:rPr>
        <w:t>Atividades Extracurriculares:</w:t>
      </w:r>
      <w:r w:rsidRPr="00B5096D">
        <w:rPr>
          <w:b/>
          <w:bCs/>
        </w:rPr>
        <w:br/>
      </w:r>
      <w:r w:rsidRPr="00B5096D">
        <w:t>Rotinas administrativas, elaboração de</w:t>
      </w:r>
      <w:r>
        <w:t xml:space="preserve"> </w:t>
      </w:r>
      <w:r w:rsidR="004757F1">
        <w:t>relatórios, Windows (XP, 7 e 8)</w:t>
      </w:r>
      <w:r w:rsidRPr="00B5096D">
        <w:t xml:space="preserve">,Pacote Office, </w:t>
      </w:r>
      <w:proofErr w:type="spellStart"/>
      <w:r w:rsidRPr="00B5096D">
        <w:t>EPI’s</w:t>
      </w:r>
      <w:proofErr w:type="spellEnd"/>
      <w:r w:rsidRPr="00B5096D">
        <w:t xml:space="preserve">, Auto </w:t>
      </w:r>
      <w:proofErr w:type="spellStart"/>
      <w:r w:rsidRPr="00B5096D">
        <w:t>Cad</w:t>
      </w:r>
      <w:proofErr w:type="spellEnd"/>
      <w:r w:rsidRPr="00B5096D">
        <w:t xml:space="preserve"> .</w:t>
      </w:r>
      <w:r w:rsidRPr="00B5096D">
        <w:br/>
      </w:r>
      <w:r w:rsidRPr="00B5096D">
        <w:br/>
        <w:t xml:space="preserve">                                                      </w:t>
      </w:r>
      <w:r w:rsidRPr="00B5096D">
        <w:rPr>
          <w:b/>
          <w:bCs/>
          <w:u w:val="single"/>
        </w:rPr>
        <w:t>Experiência Profissional:</w:t>
      </w:r>
      <w:r w:rsidRPr="00B5096D">
        <w:rPr>
          <w:u w:val="single"/>
        </w:rPr>
        <w:t xml:space="preserve"> </w:t>
      </w:r>
    </w:p>
    <w:p w:rsidR="004924C3" w:rsidRPr="00B5096D" w:rsidRDefault="004924C3" w:rsidP="007A4221">
      <w:pPr>
        <w:jc w:val="left"/>
        <w:rPr>
          <w:b/>
          <w:bCs/>
        </w:rPr>
      </w:pPr>
      <w:r w:rsidRPr="00B5096D">
        <w:rPr>
          <w:b/>
          <w:bCs/>
        </w:rPr>
        <w:t xml:space="preserve">Compacta Engenharia LTDA </w:t>
      </w:r>
    </w:p>
    <w:p w:rsidR="004924C3" w:rsidRPr="00B5096D" w:rsidRDefault="004924C3" w:rsidP="007A4221">
      <w:pPr>
        <w:jc w:val="left"/>
      </w:pPr>
      <w:r w:rsidRPr="00B5096D">
        <w:rPr>
          <w:b/>
          <w:bCs/>
        </w:rPr>
        <w:t xml:space="preserve">Ramo da empresa: </w:t>
      </w:r>
      <w:r w:rsidRPr="00B5096D">
        <w:t>Construção civil; prestadora de serviço de pavimentação para o DMAE em toda zona norte de Porto Alegre</w:t>
      </w:r>
      <w:r>
        <w:t xml:space="preserve"> -RS</w:t>
      </w:r>
      <w:r w:rsidRPr="00B5096D">
        <w:t>.</w:t>
      </w:r>
    </w:p>
    <w:p w:rsidR="004924C3" w:rsidRPr="00B5096D" w:rsidRDefault="004924C3" w:rsidP="007A4221">
      <w:pPr>
        <w:jc w:val="left"/>
      </w:pPr>
      <w:r w:rsidRPr="00B5096D">
        <w:rPr>
          <w:b/>
          <w:bCs/>
        </w:rPr>
        <w:t>Cargo</w:t>
      </w:r>
      <w:r w:rsidRPr="00B5096D">
        <w:t>: Auxiliar de Escritório</w:t>
      </w:r>
      <w:r>
        <w:t xml:space="preserve"> (estágio)</w:t>
      </w:r>
    </w:p>
    <w:p w:rsidR="004924C3" w:rsidRPr="00B5096D" w:rsidRDefault="004924C3" w:rsidP="007A4221">
      <w:pPr>
        <w:jc w:val="left"/>
      </w:pPr>
      <w:r w:rsidRPr="00B5096D">
        <w:rPr>
          <w:b/>
          <w:bCs/>
        </w:rPr>
        <w:t>Tempo de trabalho</w:t>
      </w:r>
      <w:r w:rsidRPr="00B5096D">
        <w:t>: 15/04/2013 a 08/04/2014.</w:t>
      </w:r>
    </w:p>
    <w:p w:rsidR="004924C3" w:rsidRPr="00B5096D" w:rsidRDefault="004924C3" w:rsidP="007A4221">
      <w:pPr>
        <w:jc w:val="left"/>
      </w:pPr>
      <w:r w:rsidRPr="00B5096D">
        <w:rPr>
          <w:b/>
          <w:bCs/>
        </w:rPr>
        <w:t>Função exercida</w:t>
      </w:r>
      <w:r w:rsidRPr="00B5096D">
        <w:t xml:space="preserve">: Conferência de cartão ponto, conferência de estoque, compra de materiais (basaltos, pedras, cimentos, areias, meio fios, etc.), recebimento de materiais e conferência de notas fiscais, designação de tarefas e elaboração de roteiros de serviço bem como uso de cálculos para evitar desperdício de material, acompanhamento de máquinas e equipamentos da empreiteira, aplicação de </w:t>
      </w:r>
      <w:proofErr w:type="spellStart"/>
      <w:r w:rsidRPr="00B5096D">
        <w:t>EPI’s</w:t>
      </w:r>
      <w:proofErr w:type="spellEnd"/>
      <w:r w:rsidRPr="00B5096D">
        <w:t xml:space="preserve"> e aplicações em sistema da empresa.</w:t>
      </w:r>
      <w:r w:rsidRPr="00B5096D">
        <w:br/>
      </w:r>
      <w:r w:rsidRPr="00B5096D">
        <w:br/>
      </w:r>
      <w:proofErr w:type="spellStart"/>
      <w:r w:rsidRPr="00B5096D">
        <w:rPr>
          <w:b/>
          <w:bCs/>
        </w:rPr>
        <w:t>Eptc</w:t>
      </w:r>
      <w:proofErr w:type="spellEnd"/>
      <w:r w:rsidRPr="00B5096D">
        <w:rPr>
          <w:b/>
          <w:bCs/>
        </w:rPr>
        <w:t>:</w:t>
      </w:r>
      <w:r w:rsidRPr="00B5096D">
        <w:t xml:space="preserve"> </w:t>
      </w:r>
      <w:r w:rsidRPr="00B5096D">
        <w:rPr>
          <w:b/>
          <w:bCs/>
        </w:rPr>
        <w:t xml:space="preserve">Empresa </w:t>
      </w:r>
      <w:proofErr w:type="spellStart"/>
      <w:r w:rsidRPr="00B5096D">
        <w:rPr>
          <w:b/>
          <w:bCs/>
        </w:rPr>
        <w:t>Publica</w:t>
      </w:r>
      <w:proofErr w:type="spellEnd"/>
      <w:r w:rsidRPr="00B5096D">
        <w:rPr>
          <w:b/>
          <w:bCs/>
        </w:rPr>
        <w:t xml:space="preserve"> de Transporte de Circulação.</w:t>
      </w:r>
    </w:p>
    <w:p w:rsidR="004924C3" w:rsidRPr="00B5096D" w:rsidRDefault="004924C3" w:rsidP="00785557">
      <w:pPr>
        <w:jc w:val="left"/>
      </w:pPr>
      <w:r w:rsidRPr="00B5096D">
        <w:rPr>
          <w:b/>
          <w:bCs/>
        </w:rPr>
        <w:t>Ramo da empresa</w:t>
      </w:r>
      <w:r w:rsidRPr="00B5096D">
        <w:t>: Órgão Público.</w:t>
      </w:r>
      <w:r w:rsidRPr="00B5096D">
        <w:br/>
      </w:r>
      <w:r w:rsidRPr="00B5096D">
        <w:rPr>
          <w:b/>
          <w:bCs/>
        </w:rPr>
        <w:t>Cargo:</w:t>
      </w:r>
      <w:r w:rsidRPr="00B5096D">
        <w:t xml:space="preserve"> Auxiliar de Atendimento Operacional (estágio</w:t>
      </w:r>
      <w:proofErr w:type="gramStart"/>
      <w:r w:rsidRPr="00B5096D">
        <w:t>).</w:t>
      </w:r>
      <w:r w:rsidRPr="00B5096D">
        <w:br/>
      </w:r>
      <w:r w:rsidRPr="00B5096D">
        <w:rPr>
          <w:b/>
          <w:bCs/>
        </w:rPr>
        <w:t>Tempo</w:t>
      </w:r>
      <w:proofErr w:type="gramEnd"/>
      <w:r w:rsidRPr="00B5096D">
        <w:rPr>
          <w:b/>
          <w:bCs/>
        </w:rPr>
        <w:t xml:space="preserve"> de trabalho: </w:t>
      </w:r>
      <w:r w:rsidRPr="00B5096D">
        <w:t>28/11/2011 a 13/05/2013.</w:t>
      </w:r>
      <w:r w:rsidRPr="00B5096D">
        <w:br/>
      </w:r>
      <w:r w:rsidRPr="00B5096D">
        <w:rPr>
          <w:b/>
          <w:bCs/>
        </w:rPr>
        <w:t>Função exercida:</w:t>
      </w:r>
      <w:r w:rsidRPr="00B5096D">
        <w:t xml:space="preserve"> Atendimento ao público, elaboração de relatórios, planilhas e memorandos, entrega e distribuição de documentos, lançamentos de dados via sistema.</w:t>
      </w:r>
    </w:p>
    <w:p w:rsidR="004924C3" w:rsidRDefault="004924C3" w:rsidP="00785557">
      <w:pPr>
        <w:jc w:val="left"/>
        <w:rPr>
          <w:sz w:val="24"/>
          <w:szCs w:val="24"/>
        </w:rPr>
      </w:pPr>
    </w:p>
    <w:p w:rsidR="004924C3" w:rsidRPr="00785557" w:rsidRDefault="004924C3" w:rsidP="00785557">
      <w:pPr>
        <w:jc w:val="left"/>
        <w:rPr>
          <w:sz w:val="24"/>
          <w:szCs w:val="24"/>
        </w:rPr>
      </w:pPr>
    </w:p>
    <w:sectPr w:rsidR="004924C3" w:rsidRPr="00785557" w:rsidSect="003335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557"/>
    <w:rsid w:val="00002631"/>
    <w:rsid w:val="000C0867"/>
    <w:rsid w:val="00106AC8"/>
    <w:rsid w:val="00172CB2"/>
    <w:rsid w:val="001A4087"/>
    <w:rsid w:val="001B0D58"/>
    <w:rsid w:val="001B1728"/>
    <w:rsid w:val="001C6F81"/>
    <w:rsid w:val="001D2E52"/>
    <w:rsid w:val="00237A80"/>
    <w:rsid w:val="00241413"/>
    <w:rsid w:val="00264916"/>
    <w:rsid w:val="002B1FC5"/>
    <w:rsid w:val="003335D7"/>
    <w:rsid w:val="003937F9"/>
    <w:rsid w:val="003D492D"/>
    <w:rsid w:val="004065F9"/>
    <w:rsid w:val="004235EC"/>
    <w:rsid w:val="004334AF"/>
    <w:rsid w:val="0045061D"/>
    <w:rsid w:val="00457959"/>
    <w:rsid w:val="004613A8"/>
    <w:rsid w:val="004713DB"/>
    <w:rsid w:val="00475046"/>
    <w:rsid w:val="004757F1"/>
    <w:rsid w:val="004924C3"/>
    <w:rsid w:val="004A5431"/>
    <w:rsid w:val="004B630E"/>
    <w:rsid w:val="004E37F3"/>
    <w:rsid w:val="005626A9"/>
    <w:rsid w:val="00580D3F"/>
    <w:rsid w:val="006328C8"/>
    <w:rsid w:val="006638E8"/>
    <w:rsid w:val="00695B47"/>
    <w:rsid w:val="007238EA"/>
    <w:rsid w:val="00723DEE"/>
    <w:rsid w:val="00727621"/>
    <w:rsid w:val="00785557"/>
    <w:rsid w:val="007A4221"/>
    <w:rsid w:val="007D6B34"/>
    <w:rsid w:val="00811D66"/>
    <w:rsid w:val="00814111"/>
    <w:rsid w:val="008317C6"/>
    <w:rsid w:val="00857BDA"/>
    <w:rsid w:val="0088341E"/>
    <w:rsid w:val="00885E47"/>
    <w:rsid w:val="00886117"/>
    <w:rsid w:val="008C1631"/>
    <w:rsid w:val="008F0548"/>
    <w:rsid w:val="00950CA9"/>
    <w:rsid w:val="00960DBF"/>
    <w:rsid w:val="009976F7"/>
    <w:rsid w:val="009B539D"/>
    <w:rsid w:val="009C4992"/>
    <w:rsid w:val="009C6F80"/>
    <w:rsid w:val="009E47C7"/>
    <w:rsid w:val="00A0563D"/>
    <w:rsid w:val="00A550FA"/>
    <w:rsid w:val="00A90D80"/>
    <w:rsid w:val="00A95733"/>
    <w:rsid w:val="00AB1E88"/>
    <w:rsid w:val="00AB6FF8"/>
    <w:rsid w:val="00AD1FF3"/>
    <w:rsid w:val="00AE3A7E"/>
    <w:rsid w:val="00B11685"/>
    <w:rsid w:val="00B23410"/>
    <w:rsid w:val="00B33C09"/>
    <w:rsid w:val="00B5096D"/>
    <w:rsid w:val="00BB6844"/>
    <w:rsid w:val="00BC2FDE"/>
    <w:rsid w:val="00BC72B7"/>
    <w:rsid w:val="00C23DAA"/>
    <w:rsid w:val="00C57CF5"/>
    <w:rsid w:val="00C83FFC"/>
    <w:rsid w:val="00CB5FD2"/>
    <w:rsid w:val="00CE3DFE"/>
    <w:rsid w:val="00CE5953"/>
    <w:rsid w:val="00CF0248"/>
    <w:rsid w:val="00D77C73"/>
    <w:rsid w:val="00DD1362"/>
    <w:rsid w:val="00E633A1"/>
    <w:rsid w:val="00E748D0"/>
    <w:rsid w:val="00EC089E"/>
    <w:rsid w:val="00F12DF2"/>
    <w:rsid w:val="00F2768C"/>
    <w:rsid w:val="00F30346"/>
    <w:rsid w:val="00F46290"/>
    <w:rsid w:val="00F732DB"/>
    <w:rsid w:val="00F75FF9"/>
    <w:rsid w:val="00FB3BC9"/>
    <w:rsid w:val="00FD6342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B713ED-CA2D-47F0-A820-8AE2E14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D7"/>
    <w:pPr>
      <w:spacing w:line="360" w:lineRule="auto"/>
      <w:jc w:val="both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785557"/>
    <w:rPr>
      <w:color w:val="0000FF"/>
      <w:u w:val="single"/>
    </w:rPr>
  </w:style>
  <w:style w:type="paragraph" w:customStyle="1" w:styleId="yiv1145104283msonormal">
    <w:name w:val="yiv1145104283msonormal"/>
    <w:basedOn w:val="Normal"/>
    <w:uiPriority w:val="99"/>
    <w:rsid w:val="00FB3B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vtomazin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1746</Characters>
  <Application>Microsoft Office Word</Application>
  <DocSecurity>0</DocSecurity>
  <Lines>14</Lines>
  <Paragraphs>4</Paragraphs>
  <ScaleCrop>false</ScaleCrop>
  <Company>PMPA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Tomazini</dc:title>
  <dc:subject/>
  <dc:creator>0317144</dc:creator>
  <cp:keywords/>
  <dc:description/>
  <cp:lastModifiedBy>RICHARD TOMAZINI</cp:lastModifiedBy>
  <cp:revision>16</cp:revision>
  <cp:lastPrinted>2014-06-23T11:36:00Z</cp:lastPrinted>
  <dcterms:created xsi:type="dcterms:W3CDTF">2014-04-23T18:43:00Z</dcterms:created>
  <dcterms:modified xsi:type="dcterms:W3CDTF">2014-12-19T00:17:00Z</dcterms:modified>
</cp:coreProperties>
</file>