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9C6" w:rsidRDefault="001C59C6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D4444F" w:rsidRDefault="00BD0EFA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</w:t>
      </w:r>
      <w:r w:rsidR="00293A9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E2BE7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6363D1"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 CHARLES RODRIGO ALMEIDA</w:t>
      </w:r>
    </w:p>
    <w:p w:rsidR="00E25234" w:rsidRPr="007E2BE7" w:rsidRDefault="00655707" w:rsidP="00E25234">
      <w:pPr>
        <w:spacing w:before="100" w:after="10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</w:t>
      </w:r>
      <w:r w:rsidR="00015F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16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03D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AV FLORES DA CUNHA 226 APTO16</w:t>
      </w:r>
    </w:p>
    <w:p w:rsidR="00CB377B" w:rsidRDefault="00E25234" w:rsidP="00E25234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="007E2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</w:t>
      </w:r>
      <w:r w:rsidR="00B816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="002A7A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655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03D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500A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BAIRRO</w:t>
      </w:r>
      <w:r w:rsidR="00655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CENTRO</w:t>
      </w:r>
      <w:r w:rsidR="002A7A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P46</w:t>
      </w:r>
    </w:p>
    <w:p w:rsidR="002A7A17" w:rsidRDefault="00CB377B" w:rsidP="00E25234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</w:t>
      </w:r>
      <w:r w:rsidR="00655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CACHOEIRINHA RS</w:t>
      </w:r>
    </w:p>
    <w:p w:rsidR="002A7A17" w:rsidRPr="00CB377B" w:rsidRDefault="002A7A17" w:rsidP="00E25234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37 anos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E25234" w:rsidRDefault="00991A4D" w:rsidP="00E25234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</w:t>
      </w:r>
      <w:r w:rsidR="00EE6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="007C22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E2B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="00CB3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E252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CELULAR</w:t>
      </w:r>
      <w:r w:rsidR="00EE6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26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(51)</w:t>
      </w:r>
      <w:r w:rsidR="00EE6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86047989</w:t>
      </w:r>
      <w:r w:rsidR="00D45F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(51)96542624</w:t>
      </w:r>
    </w:p>
    <w:p w:rsidR="000F2234" w:rsidRPr="00EE62B9" w:rsidRDefault="000F2234" w:rsidP="00E25234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r w:rsidR="0096696D">
        <w:rPr>
          <w:rFonts w:ascii="Times New Roman" w:eastAsia="Times New Roman" w:hAnsi="Times New Roman" w:cs="Times New Roman"/>
          <w:b/>
          <w:sz w:val="24"/>
        </w:rPr>
        <w:tab/>
      </w:r>
      <w:r w:rsidR="002D11FD">
        <w:rPr>
          <w:rFonts w:ascii="Times New Roman" w:eastAsia="Times New Roman" w:hAnsi="Times New Roman" w:cs="Times New Roman"/>
          <w:sz w:val="24"/>
        </w:rPr>
        <w:t xml:space="preserve">                                  </w:t>
      </w:r>
      <w:r w:rsidR="002D11FD">
        <w:rPr>
          <w:rFonts w:ascii="Times New Roman" w:eastAsia="Times New Roman" w:hAnsi="Times New Roman" w:cs="Times New Roman"/>
          <w:b/>
          <w:vanish/>
          <w:sz w:val="24"/>
        </w:rPr>
        <w:t>HYPERLINK "mailto:Charlesrodrigo380@hotmail.com"</w:t>
      </w:r>
      <w:r w:rsidR="002D11F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16C38" w:rsidRDefault="006363D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</w:t>
      </w:r>
      <w:r w:rsidR="00BD0EFA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BD0EFA">
        <w:rPr>
          <w:rFonts w:ascii="Times New Roman" w:eastAsia="Times New Roman" w:hAnsi="Times New Roman" w:cs="Times New Roman"/>
          <w:b/>
          <w:sz w:val="24"/>
        </w:rPr>
        <w:t xml:space="preserve"> </w:t>
      </w:r>
      <w:hyperlink r:id="rId5">
        <w:r w:rsidR="00BD0EFA"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Charlesrodrigo380@hotmail.com</w:t>
        </w:r>
      </w:hyperlink>
      <w:r w:rsidR="0096696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42FD3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 PROFISSIONAL</w:t>
      </w:r>
    </w:p>
    <w:p w:rsidR="00210906" w:rsidRDefault="0069048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Mecânico de manutenção</w:t>
      </w:r>
      <w:r w:rsidR="002D1DA8">
        <w:rPr>
          <w:rFonts w:ascii="Times New Roman" w:eastAsia="Times New Roman" w:hAnsi="Times New Roman" w:cs="Times New Roman"/>
          <w:b/>
          <w:sz w:val="24"/>
        </w:rPr>
        <w:t>/Montador</w:t>
      </w:r>
    </w:p>
    <w:p w:rsidR="00BE1DD4" w:rsidRPr="00655707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ESCOLARIDADE</w:t>
      </w:r>
    </w:p>
    <w:p w:rsidR="00D45F2A" w:rsidRPr="00BE1DD4" w:rsidRDefault="0065570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Eletromecânica escola federal</w:t>
      </w:r>
    </w:p>
    <w:p w:rsidR="00251D7C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SANTA CRUZ DO SUL</w:t>
      </w:r>
    </w:p>
    <w:p w:rsidR="00D4444F" w:rsidRDefault="00D45F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</w:t>
      </w:r>
      <w:r w:rsidR="00BD0EFA">
        <w:rPr>
          <w:rFonts w:ascii="Times New Roman" w:eastAsia="Times New Roman" w:hAnsi="Times New Roman" w:cs="Times New Roman"/>
          <w:b/>
          <w:sz w:val="24"/>
        </w:rPr>
        <w:t>nformática</w:t>
      </w:r>
    </w:p>
    <w:p w:rsidR="004F1244" w:rsidRPr="00E56863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Conhecimento como usuário: Excel, Word, PowerPoint, internet. SAP</w:t>
      </w:r>
      <w:r w:rsidR="00EA3E7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4444F" w:rsidRDefault="004F124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CURSOS PROFISSIONALIZANTES</w:t>
      </w:r>
    </w:p>
    <w:p w:rsidR="00741671" w:rsidRDefault="0074167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2014 Inspetor dimensional de tubulação e caldeiraria Zepto RS</w:t>
      </w:r>
    </w:p>
    <w:p w:rsidR="00F22110" w:rsidRDefault="003753F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2010 Eletricistas industriais</w:t>
      </w:r>
      <w:r w:rsidR="004F1244">
        <w:rPr>
          <w:rFonts w:ascii="Times New Roman" w:eastAsia="Times New Roman" w:hAnsi="Times New Roman" w:cs="Times New Roman"/>
          <w:b/>
          <w:sz w:val="24"/>
        </w:rPr>
        <w:t xml:space="preserve"> 150</w:t>
      </w:r>
      <w:r w:rsidR="003F48F6">
        <w:rPr>
          <w:rFonts w:ascii="Times New Roman" w:eastAsia="Times New Roman" w:hAnsi="Times New Roman" w:cs="Times New Roman"/>
          <w:b/>
          <w:sz w:val="24"/>
        </w:rPr>
        <w:t xml:space="preserve"> hora</w:t>
      </w:r>
      <w:r w:rsidR="00655707">
        <w:rPr>
          <w:rFonts w:ascii="Times New Roman" w:eastAsia="Times New Roman" w:hAnsi="Times New Roman" w:cs="Times New Roman"/>
          <w:b/>
          <w:sz w:val="24"/>
        </w:rPr>
        <w:t xml:space="preserve">s </w:t>
      </w:r>
    </w:p>
    <w:p w:rsidR="004F1244" w:rsidRDefault="004F12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2006 Eletricistas prediais 300</w:t>
      </w:r>
      <w:r w:rsidR="003F48F6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h</w:t>
      </w:r>
      <w:r w:rsidR="003F48F6">
        <w:rPr>
          <w:rFonts w:ascii="Times New Roman" w:eastAsia="Times New Roman" w:hAnsi="Times New Roman" w:cs="Times New Roman"/>
          <w:b/>
          <w:sz w:val="24"/>
        </w:rPr>
        <w:t>ora</w:t>
      </w:r>
      <w:r w:rsidR="0022076B">
        <w:rPr>
          <w:rFonts w:ascii="Times New Roman" w:eastAsia="Times New Roman" w:hAnsi="Times New Roman" w:cs="Times New Roman"/>
          <w:b/>
          <w:sz w:val="24"/>
        </w:rPr>
        <w:t>s SENAI</w:t>
      </w:r>
    </w:p>
    <w:p w:rsidR="00B56BA9" w:rsidRPr="00B56BA9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</w:t>
      </w:r>
      <w:r w:rsidR="00741671">
        <w:rPr>
          <w:rFonts w:ascii="Times New Roman" w:eastAsia="Times New Roman" w:hAnsi="Times New Roman" w:cs="Times New Roman"/>
          <w:b/>
          <w:sz w:val="24"/>
        </w:rPr>
        <w:t>01 Mecânicos multifuncionais 1300</w:t>
      </w:r>
      <w:r w:rsidR="003F48F6">
        <w:rPr>
          <w:rFonts w:ascii="Times New Roman" w:eastAsia="Times New Roman" w:hAnsi="Times New Roman" w:cs="Times New Roman"/>
          <w:b/>
          <w:sz w:val="24"/>
        </w:rPr>
        <w:t xml:space="preserve"> horas</w:t>
      </w:r>
      <w:r w:rsidR="00655707">
        <w:rPr>
          <w:rFonts w:ascii="Times New Roman" w:eastAsia="Times New Roman" w:hAnsi="Times New Roman" w:cs="Times New Roman"/>
          <w:b/>
          <w:sz w:val="24"/>
        </w:rPr>
        <w:t xml:space="preserve"> SENAI </w:t>
      </w:r>
    </w:p>
    <w:p w:rsidR="00D4444F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CURSOS E TREINAMENTOS</w:t>
      </w:r>
    </w:p>
    <w:p w:rsidR="00A03D58" w:rsidRDefault="0065570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Treinamentos nr</w:t>
      </w:r>
      <w:r w:rsidR="00A03D58">
        <w:rPr>
          <w:rFonts w:ascii="Times New Roman" w:eastAsia="Times New Roman" w:hAnsi="Times New Roman" w:cs="Times New Roman"/>
          <w:b/>
          <w:sz w:val="24"/>
        </w:rPr>
        <w:t xml:space="preserve"> 18, 33,35 07/2014</w:t>
      </w:r>
    </w:p>
    <w:p w:rsidR="009E49DF" w:rsidRDefault="009E49DF" w:rsidP="009E4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Desenvolvimentos aptidões de liderança 05/2013</w:t>
      </w:r>
    </w:p>
    <w:p w:rsidR="009E49DF" w:rsidRDefault="009E49DF" w:rsidP="009E4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Planejamento Estratégico 05/2013</w:t>
      </w:r>
    </w:p>
    <w:p w:rsidR="009E49DF" w:rsidRDefault="009E49DF" w:rsidP="009E4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Tratamentos de falhas 01/2013</w:t>
      </w:r>
    </w:p>
    <w:p w:rsidR="009E49DF" w:rsidRDefault="009E49DF" w:rsidP="009E4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Treinamentos de auditores </w:t>
      </w:r>
      <w:r w:rsidR="00A03D58">
        <w:rPr>
          <w:rFonts w:ascii="Times New Roman" w:eastAsia="Times New Roman" w:hAnsi="Times New Roman" w:cs="Times New Roman"/>
          <w:b/>
          <w:sz w:val="24"/>
        </w:rPr>
        <w:t>5 s</w:t>
      </w:r>
      <w:r>
        <w:rPr>
          <w:rFonts w:ascii="Times New Roman" w:eastAsia="Times New Roman" w:hAnsi="Times New Roman" w:cs="Times New Roman"/>
          <w:b/>
          <w:sz w:val="24"/>
        </w:rPr>
        <w:t xml:space="preserve"> 10/2012</w:t>
      </w:r>
    </w:p>
    <w:p w:rsidR="009E49DF" w:rsidRDefault="009E49DF" w:rsidP="009E4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Auditoria de padrões 10/2012</w:t>
      </w:r>
    </w:p>
    <w:p w:rsidR="009E49DF" w:rsidRPr="009E49DF" w:rsidRDefault="009E49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Ferramentas da qualidade Pdca, MASP </w:t>
      </w:r>
      <w:r w:rsidR="00A03D58">
        <w:rPr>
          <w:rFonts w:ascii="Times New Roman" w:eastAsia="Times New Roman" w:hAnsi="Times New Roman" w:cs="Times New Roman"/>
          <w:b/>
          <w:sz w:val="24"/>
        </w:rPr>
        <w:t>09/2012.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Treinamento técnico manutenção de motores/moto redutores Sew-Eurodrive 08/2010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Treinamento Básico de análise de vibração 01/2010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Treinamento para capacitação nos conce</w:t>
      </w:r>
      <w:r w:rsidR="009E49DF">
        <w:rPr>
          <w:rFonts w:ascii="Times New Roman" w:eastAsia="Times New Roman" w:hAnsi="Times New Roman" w:cs="Times New Roman"/>
          <w:b/>
          <w:sz w:val="24"/>
        </w:rPr>
        <w:t>itos de manutenção centrada em C</w:t>
      </w:r>
      <w:r>
        <w:rPr>
          <w:rFonts w:ascii="Times New Roman" w:eastAsia="Times New Roman" w:hAnsi="Times New Roman" w:cs="Times New Roman"/>
          <w:b/>
          <w:sz w:val="24"/>
        </w:rPr>
        <w:t>onfiabilidade-mcc 09/2009</w:t>
      </w:r>
    </w:p>
    <w:p w:rsidR="00D4444F" w:rsidRDefault="00BD0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Fundamentos básicos sobre rolamentos 09/2008</w:t>
      </w:r>
    </w:p>
    <w:p w:rsidR="00DB49E0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Cursos de manutenção de talhas elétricas de corrente tipo dc e DK 06/20</w:t>
      </w:r>
      <w:r w:rsidR="00AE10FB">
        <w:rPr>
          <w:rFonts w:ascii="Times New Roman" w:eastAsia="Times New Roman" w:hAnsi="Times New Roman" w:cs="Times New Roman"/>
          <w:b/>
          <w:sz w:val="24"/>
        </w:rPr>
        <w:t>08</w:t>
      </w: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6863" w:rsidRP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15187" w:rsidRDefault="00BD0EFA" w:rsidP="003676BF">
      <w:pPr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EXPERIÊNCIA </w:t>
      </w:r>
      <w:r w:rsidR="00EF6343">
        <w:rPr>
          <w:rFonts w:ascii="Times New Roman" w:eastAsia="Times New Roman" w:hAnsi="Times New Roman" w:cs="Times New Roman"/>
          <w:b/>
          <w:sz w:val="24"/>
        </w:rPr>
        <w:t>PROFISSI</w:t>
      </w:r>
      <w:r w:rsidR="00E56863">
        <w:rPr>
          <w:rFonts w:ascii="Times New Roman" w:eastAsia="Times New Roman" w:hAnsi="Times New Roman" w:cs="Times New Roman"/>
          <w:b/>
          <w:sz w:val="24"/>
        </w:rPr>
        <w:t>ONAL</w:t>
      </w:r>
      <w:r w:rsidR="003676BF">
        <w:rPr>
          <w:rFonts w:ascii="Times New Roman" w:eastAsia="Times New Roman" w:hAnsi="Times New Roman" w:cs="Times New Roman"/>
          <w:b/>
          <w:sz w:val="24"/>
        </w:rPr>
        <w:tab/>
      </w:r>
    </w:p>
    <w:p w:rsidR="003676BF" w:rsidRDefault="003676BF" w:rsidP="003676BF">
      <w:pPr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Metalúrgica Francapi</w:t>
      </w:r>
    </w:p>
    <w:p w:rsidR="003676BF" w:rsidRDefault="003676BF" w:rsidP="003676BF">
      <w:pPr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 28/01/2015 á 27/04/2015</w:t>
      </w:r>
    </w:p>
    <w:p w:rsidR="003676BF" w:rsidRDefault="003676BF" w:rsidP="003676BF">
      <w:pPr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Função Mecânico de Manutenção de Maquinas e Equipamentos</w:t>
      </w:r>
    </w:p>
    <w:p w:rsidR="003676BF" w:rsidRDefault="003676BF" w:rsidP="003676BF">
      <w:pPr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Manutenção preventiva</w:t>
      </w:r>
      <w:r w:rsidR="00D45F2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356CD">
        <w:rPr>
          <w:rFonts w:ascii="Times New Roman" w:eastAsia="Times New Roman" w:hAnsi="Times New Roman" w:cs="Times New Roman"/>
          <w:b/>
          <w:sz w:val="24"/>
        </w:rPr>
        <w:t>na parada de manutenção I</w:t>
      </w:r>
      <w:r>
        <w:rPr>
          <w:rFonts w:ascii="Times New Roman" w:eastAsia="Times New Roman" w:hAnsi="Times New Roman" w:cs="Times New Roman"/>
          <w:b/>
          <w:sz w:val="24"/>
        </w:rPr>
        <w:t xml:space="preserve">ara do Brasil </w:t>
      </w:r>
      <w:r w:rsidR="00D45F2A">
        <w:rPr>
          <w:rFonts w:ascii="Times New Roman" w:eastAsia="Times New Roman" w:hAnsi="Times New Roman" w:cs="Times New Roman"/>
          <w:b/>
          <w:sz w:val="24"/>
        </w:rPr>
        <w:t>Rio G</w:t>
      </w:r>
      <w:r>
        <w:rPr>
          <w:rFonts w:ascii="Times New Roman" w:eastAsia="Times New Roman" w:hAnsi="Times New Roman" w:cs="Times New Roman"/>
          <w:b/>
          <w:sz w:val="24"/>
        </w:rPr>
        <w:t>rande.</w:t>
      </w:r>
    </w:p>
    <w:p w:rsidR="003676BF" w:rsidRDefault="00D45F2A" w:rsidP="003676BF">
      <w:pPr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Ajustagem</w:t>
      </w:r>
      <w:r w:rsidR="003676BF">
        <w:rPr>
          <w:rFonts w:ascii="Times New Roman" w:eastAsia="Times New Roman" w:hAnsi="Times New Roman" w:cs="Times New Roman"/>
          <w:b/>
          <w:sz w:val="24"/>
        </w:rPr>
        <w:t xml:space="preserve"> e </w:t>
      </w:r>
      <w:r>
        <w:rPr>
          <w:rFonts w:ascii="Times New Roman" w:eastAsia="Times New Roman" w:hAnsi="Times New Roman" w:cs="Times New Roman"/>
          <w:b/>
          <w:sz w:val="24"/>
        </w:rPr>
        <w:t>montagem</w:t>
      </w:r>
      <w:r w:rsidR="003676BF">
        <w:rPr>
          <w:rFonts w:ascii="Times New Roman" w:eastAsia="Times New Roman" w:hAnsi="Times New Roman" w:cs="Times New Roman"/>
          <w:b/>
          <w:sz w:val="24"/>
        </w:rPr>
        <w:t xml:space="preserve"> de re</w:t>
      </w:r>
      <w:r>
        <w:rPr>
          <w:rFonts w:ascii="Times New Roman" w:eastAsia="Times New Roman" w:hAnsi="Times New Roman" w:cs="Times New Roman"/>
          <w:b/>
          <w:sz w:val="24"/>
        </w:rPr>
        <w:t>dutores bombas trocam de gaxetas.</w:t>
      </w:r>
    </w:p>
    <w:p w:rsidR="002A7A17" w:rsidRDefault="00D45F2A" w:rsidP="003676BF">
      <w:pPr>
        <w:tabs>
          <w:tab w:val="center" w:pos="425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Manutenção De rotores elevadores ventiladores </w:t>
      </w:r>
      <w:r w:rsidR="00655707">
        <w:rPr>
          <w:rFonts w:ascii="Times New Roman" w:eastAsia="Times New Roman" w:hAnsi="Times New Roman" w:cs="Times New Roman"/>
          <w:b/>
          <w:sz w:val="24"/>
        </w:rPr>
        <w:t>transportadores. soldas ti</w:t>
      </w:r>
      <w:r w:rsidR="002A7A17">
        <w:rPr>
          <w:rFonts w:ascii="Times New Roman" w:eastAsia="Times New Roman" w:hAnsi="Times New Roman" w:cs="Times New Roman"/>
          <w:b/>
          <w:sz w:val="24"/>
        </w:rPr>
        <w:t>g</w:t>
      </w: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D11FD" w:rsidRDefault="00A03D5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PARKER HANNIFIN. CACHOEIRINHA RS</w:t>
      </w:r>
    </w:p>
    <w:p w:rsidR="00E56863" w:rsidRPr="00A03D58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Mecânico montador hidráulico</w:t>
      </w:r>
    </w:p>
    <w:p w:rsidR="002D11FD" w:rsidRPr="002D11FD" w:rsidRDefault="003F48F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</w:t>
      </w:r>
      <w:r w:rsidR="0096696D">
        <w:rPr>
          <w:rFonts w:ascii="Times New Roman" w:eastAsia="Times New Roman" w:hAnsi="Times New Roman" w:cs="Times New Roman"/>
          <w:b/>
          <w:sz w:val="24"/>
        </w:rPr>
        <w:t xml:space="preserve">odo 11/02/2014 á </w:t>
      </w:r>
      <w:r w:rsidR="00B45D6D">
        <w:rPr>
          <w:rFonts w:ascii="Times New Roman" w:eastAsia="Times New Roman" w:hAnsi="Times New Roman" w:cs="Times New Roman"/>
          <w:b/>
          <w:sz w:val="24"/>
        </w:rPr>
        <w:t>31/12/2014</w:t>
      </w:r>
    </w:p>
    <w:p w:rsidR="002D11FD" w:rsidRDefault="002D11F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2D11FD">
        <w:rPr>
          <w:rFonts w:ascii="Times New Roman" w:eastAsia="Times New Roman" w:hAnsi="Times New Roman" w:cs="Times New Roman"/>
          <w:b/>
          <w:sz w:val="24"/>
        </w:rPr>
        <w:t xml:space="preserve">Montagens de tubulações </w:t>
      </w:r>
      <w:r>
        <w:rPr>
          <w:rFonts w:ascii="Times New Roman" w:eastAsia="Times New Roman" w:hAnsi="Times New Roman" w:cs="Times New Roman"/>
          <w:b/>
          <w:sz w:val="24"/>
        </w:rPr>
        <w:t>mani</w:t>
      </w:r>
      <w:r w:rsidRPr="002D11FD">
        <w:rPr>
          <w:rFonts w:ascii="Times New Roman" w:eastAsia="Times New Roman" w:hAnsi="Times New Roman" w:cs="Times New Roman"/>
          <w:b/>
          <w:sz w:val="24"/>
        </w:rPr>
        <w:t xml:space="preserve">folds </w:t>
      </w:r>
      <w:r>
        <w:rPr>
          <w:rFonts w:ascii="Times New Roman" w:eastAsia="Times New Roman" w:hAnsi="Times New Roman" w:cs="Times New Roman"/>
          <w:b/>
          <w:sz w:val="24"/>
        </w:rPr>
        <w:t>blocos hidráulicos motores e válvulas</w:t>
      </w:r>
    </w:p>
    <w:p w:rsidR="00590BDB" w:rsidRDefault="00723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Montagens das tubulações do sistema hidráulico </w:t>
      </w:r>
      <w:r w:rsidR="0096696D">
        <w:rPr>
          <w:rFonts w:ascii="Times New Roman" w:eastAsia="Times New Roman" w:hAnsi="Times New Roman" w:cs="Times New Roman"/>
          <w:b/>
          <w:sz w:val="24"/>
        </w:rPr>
        <w:t>ALSTOM, VOITH, WÄRTISILÄ</w:t>
      </w:r>
      <w:r w:rsidR="002A7A17">
        <w:rPr>
          <w:rFonts w:ascii="Times New Roman" w:eastAsia="Times New Roman" w:hAnsi="Times New Roman" w:cs="Times New Roman"/>
          <w:b/>
          <w:sz w:val="24"/>
        </w:rPr>
        <w:t>.</w:t>
      </w:r>
      <w:r w:rsidR="0096696D" w:rsidRPr="0096696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6696D">
        <w:rPr>
          <w:rFonts w:ascii="Times New Roman" w:eastAsia="Times New Roman" w:hAnsi="Times New Roman" w:cs="Times New Roman"/>
          <w:b/>
          <w:sz w:val="24"/>
        </w:rPr>
        <w:t>Montagens do</w:t>
      </w:r>
      <w:r w:rsidR="00E56863">
        <w:rPr>
          <w:rFonts w:ascii="Times New Roman" w:eastAsia="Times New Roman" w:hAnsi="Times New Roman" w:cs="Times New Roman"/>
          <w:b/>
          <w:sz w:val="24"/>
        </w:rPr>
        <w:t>s si</w:t>
      </w:r>
      <w:r w:rsidR="00B45D6D">
        <w:rPr>
          <w:rFonts w:ascii="Times New Roman" w:eastAsia="Times New Roman" w:hAnsi="Times New Roman" w:cs="Times New Roman"/>
          <w:b/>
          <w:sz w:val="24"/>
        </w:rPr>
        <w:t>stemas hidráulicos,</w:t>
      </w:r>
      <w:r w:rsidR="00E56863">
        <w:rPr>
          <w:rFonts w:ascii="Times New Roman" w:eastAsia="Times New Roman" w:hAnsi="Times New Roman" w:cs="Times New Roman"/>
          <w:b/>
          <w:sz w:val="24"/>
        </w:rPr>
        <w:t xml:space="preserve"> lubrificação e resfriamentos de óleo.</w:t>
      </w: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A7A17" w:rsidRDefault="002A7A1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METASA ÓLEO E GÁS LTDA</w:t>
      </w:r>
    </w:p>
    <w:p w:rsidR="002A7A17" w:rsidRDefault="002A7A1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 05/11/2013 á 04/12/2013</w:t>
      </w:r>
    </w:p>
    <w:p w:rsidR="002A7A17" w:rsidRDefault="002A7A1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Montagens de estruturas para navios,corte nivelamentos.</w:t>
      </w:r>
    </w:p>
    <w:p w:rsidR="002A7A17" w:rsidRDefault="002A7A1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Montagens em geral.</w:t>
      </w:r>
    </w:p>
    <w:p w:rsidR="002A7A17" w:rsidRPr="00E56863" w:rsidRDefault="002A7A1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444F" w:rsidRDefault="00BD0EFA" w:rsidP="004F124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BRF BRASIL FOODS UNIDADE SADIA</w:t>
      </w:r>
      <w:r w:rsidR="004F1244">
        <w:rPr>
          <w:rFonts w:ascii="Times New Roman" w:eastAsia="Times New Roman" w:hAnsi="Times New Roman" w:cs="Times New Roman"/>
          <w:sz w:val="24"/>
        </w:rPr>
        <w:t xml:space="preserve"> </w:t>
      </w:r>
      <w:r w:rsidR="004F1244">
        <w:rPr>
          <w:rFonts w:ascii="Times New Roman" w:eastAsia="Times New Roman" w:hAnsi="Times New Roman" w:cs="Times New Roman"/>
          <w:b/>
          <w:sz w:val="24"/>
        </w:rPr>
        <w:t>MATO GROSSO</w:t>
      </w:r>
    </w:p>
    <w:p w:rsidR="0049098A" w:rsidRDefault="0049098A" w:rsidP="004F124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 21</w:t>
      </w:r>
      <w:r w:rsidR="002D11FD">
        <w:rPr>
          <w:rFonts w:ascii="Times New Roman" w:eastAsia="Times New Roman" w:hAnsi="Times New Roman" w:cs="Times New Roman"/>
          <w:b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>06/2012 á</w:t>
      </w:r>
      <w:r w:rsidR="0096696D">
        <w:rPr>
          <w:rFonts w:ascii="Times New Roman" w:eastAsia="Times New Roman" w:hAnsi="Times New Roman" w:cs="Times New Roman"/>
          <w:b/>
          <w:sz w:val="24"/>
        </w:rPr>
        <w:t xml:space="preserve"> 04/01</w:t>
      </w:r>
      <w:r w:rsidR="002D11FD">
        <w:rPr>
          <w:rFonts w:ascii="Times New Roman" w:eastAsia="Times New Roman" w:hAnsi="Times New Roman" w:cs="Times New Roman"/>
          <w:b/>
          <w:sz w:val="24"/>
        </w:rPr>
        <w:t>/201</w:t>
      </w:r>
      <w:r w:rsidR="00655707">
        <w:rPr>
          <w:rFonts w:ascii="Times New Roman" w:eastAsia="Times New Roman" w:hAnsi="Times New Roman" w:cs="Times New Roman"/>
          <w:b/>
          <w:sz w:val="24"/>
        </w:rPr>
        <w:t>3</w:t>
      </w:r>
    </w:p>
    <w:p w:rsidR="00D4444F" w:rsidRDefault="00E5686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Função Eletromecânica</w:t>
      </w:r>
    </w:p>
    <w:p w:rsidR="00E56863" w:rsidRDefault="00BD0EF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Manutenção</w:t>
      </w:r>
      <w:r w:rsidR="00B45D6D">
        <w:rPr>
          <w:rFonts w:ascii="Times New Roman" w:eastAsia="Times New Roman" w:hAnsi="Times New Roman" w:cs="Times New Roman"/>
          <w:b/>
          <w:sz w:val="24"/>
        </w:rPr>
        <w:t xml:space="preserve"> preventiva e corretiva </w:t>
      </w:r>
      <w:r>
        <w:rPr>
          <w:rFonts w:ascii="Times New Roman" w:eastAsia="Times New Roman" w:hAnsi="Times New Roman" w:cs="Times New Roman"/>
          <w:b/>
          <w:sz w:val="24"/>
        </w:rPr>
        <w:t>troca de sensores revisão e calibração de balanças instalação de moto redutor troca e re</w:t>
      </w:r>
      <w:r w:rsidR="004F1244">
        <w:rPr>
          <w:rFonts w:ascii="Times New Roman" w:eastAsia="Times New Roman" w:hAnsi="Times New Roman" w:cs="Times New Roman"/>
          <w:b/>
          <w:sz w:val="24"/>
        </w:rPr>
        <w:t>visão de s</w:t>
      </w:r>
      <w:r w:rsidR="00655707">
        <w:rPr>
          <w:rFonts w:ascii="Times New Roman" w:eastAsia="Times New Roman" w:hAnsi="Times New Roman" w:cs="Times New Roman"/>
          <w:b/>
          <w:sz w:val="24"/>
        </w:rPr>
        <w:t>elos mecânicos retentores</w:t>
      </w:r>
      <w:r w:rsidR="004F1244">
        <w:rPr>
          <w:rFonts w:ascii="Times New Roman" w:eastAsia="Times New Roman" w:hAnsi="Times New Roman" w:cs="Times New Roman"/>
          <w:b/>
          <w:sz w:val="24"/>
        </w:rPr>
        <w:t xml:space="preserve"> e </w:t>
      </w:r>
      <w:r w:rsidR="00655707">
        <w:rPr>
          <w:rFonts w:ascii="Times New Roman" w:eastAsia="Times New Roman" w:hAnsi="Times New Roman" w:cs="Times New Roman"/>
          <w:b/>
          <w:sz w:val="24"/>
        </w:rPr>
        <w:t>rolamentos, soldas em tubulações em inox manutenção de bombas a vácuas e bombas de recirculação de águas quente e frias trocam</w:t>
      </w:r>
      <w:r>
        <w:rPr>
          <w:rFonts w:ascii="Times New Roman" w:eastAsia="Times New Roman" w:hAnsi="Times New Roman" w:cs="Times New Roman"/>
          <w:b/>
          <w:sz w:val="24"/>
        </w:rPr>
        <w:t xml:space="preserve"> de válvulas esferas, angular gaveta, </w:t>
      </w:r>
      <w:r w:rsidR="003676BF">
        <w:rPr>
          <w:rFonts w:ascii="Times New Roman" w:eastAsia="Times New Roman" w:hAnsi="Times New Roman" w:cs="Times New Roman"/>
          <w:b/>
          <w:sz w:val="24"/>
        </w:rPr>
        <w:t xml:space="preserve">borboleta, bombas e </w:t>
      </w:r>
      <w:r w:rsidR="00B45D6D">
        <w:rPr>
          <w:rFonts w:ascii="Times New Roman" w:eastAsia="Times New Roman" w:hAnsi="Times New Roman" w:cs="Times New Roman"/>
          <w:b/>
          <w:sz w:val="24"/>
        </w:rPr>
        <w:t>compressores</w:t>
      </w:r>
      <w:r w:rsidR="003676BF">
        <w:rPr>
          <w:rFonts w:ascii="Times New Roman" w:eastAsia="Times New Roman" w:hAnsi="Times New Roman" w:cs="Times New Roman"/>
          <w:b/>
          <w:sz w:val="24"/>
        </w:rPr>
        <w:t>.</w:t>
      </w: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SOUZA CRUZ</w:t>
      </w:r>
      <w:r w:rsidR="003676B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S.A.</w:t>
      </w:r>
    </w:p>
    <w:p w:rsidR="00E56863" w:rsidRDefault="00E5686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Período 10/03/2008</w:t>
      </w:r>
      <w:r w:rsidR="00D07637">
        <w:rPr>
          <w:rFonts w:ascii="Times New Roman" w:eastAsia="Times New Roman" w:hAnsi="Times New Roman" w:cs="Times New Roman"/>
          <w:b/>
          <w:sz w:val="24"/>
        </w:rPr>
        <w:t xml:space="preserve"> á 14/03/2012</w:t>
      </w:r>
    </w:p>
    <w:p w:rsidR="00D07637" w:rsidRDefault="00D07637" w:rsidP="00D0763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Função Mecânico de Manutenção de Maquinas e Equipamentos</w:t>
      </w:r>
    </w:p>
    <w:p w:rsidR="00E56863" w:rsidRDefault="00D07637" w:rsidP="00D0763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Manutenção</w:t>
      </w:r>
      <w:r w:rsidR="00B45D6D">
        <w:rPr>
          <w:rFonts w:ascii="Times New Roman" w:eastAsia="Times New Roman" w:hAnsi="Times New Roman" w:cs="Times New Roman"/>
          <w:b/>
          <w:sz w:val="24"/>
        </w:rPr>
        <w:t xml:space="preserve"> preventiva e corretiva </w:t>
      </w:r>
      <w:r>
        <w:rPr>
          <w:rFonts w:ascii="Times New Roman" w:eastAsia="Times New Roman" w:hAnsi="Times New Roman" w:cs="Times New Roman"/>
          <w:b/>
          <w:sz w:val="24"/>
        </w:rPr>
        <w:t>soldas em eletrodo revestido e inox e soldas tig monitoramento da linha de produção. SAP preenchimentos das ordens de lubrificação trabalho em times, regular e operar maquinas.</w:t>
      </w:r>
    </w:p>
    <w:p w:rsidR="00D45F2A" w:rsidRDefault="00D45F2A" w:rsidP="00D0763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5F2A" w:rsidRDefault="00D45F2A" w:rsidP="00D0763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55707">
        <w:rPr>
          <w:rFonts w:ascii="Times New Roman" w:eastAsia="Times New Roman" w:hAnsi="Times New Roman" w:cs="Times New Roman"/>
          <w:b/>
          <w:sz w:val="24"/>
        </w:rPr>
        <w:t xml:space="preserve">OBS: </w:t>
      </w:r>
      <w:r>
        <w:rPr>
          <w:rFonts w:ascii="Times New Roman" w:eastAsia="Times New Roman" w:hAnsi="Times New Roman" w:cs="Times New Roman"/>
          <w:b/>
          <w:sz w:val="24"/>
        </w:rPr>
        <w:t>Disponibilidade para viagens e residir em outros estados ou cidades</w:t>
      </w:r>
      <w:r w:rsidR="000F2234">
        <w:rPr>
          <w:rFonts w:ascii="Times New Roman" w:eastAsia="Times New Roman" w:hAnsi="Times New Roman" w:cs="Times New Roman"/>
          <w:b/>
          <w:sz w:val="24"/>
        </w:rPr>
        <w:t>.</w:t>
      </w:r>
    </w:p>
    <w:p w:rsidR="009D30DF" w:rsidRPr="000C4347" w:rsidRDefault="009D30D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sectPr w:rsidR="009D30DF" w:rsidRPr="000C4347" w:rsidSect="00B56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1" w:dllVersion="513" w:checkStyle="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4F"/>
    <w:rsid w:val="0001002D"/>
    <w:rsid w:val="00015FF7"/>
    <w:rsid w:val="00017E0F"/>
    <w:rsid w:val="00026121"/>
    <w:rsid w:val="000503F1"/>
    <w:rsid w:val="0005221C"/>
    <w:rsid w:val="00060CE8"/>
    <w:rsid w:val="00060D89"/>
    <w:rsid w:val="00066F39"/>
    <w:rsid w:val="00082B14"/>
    <w:rsid w:val="000C4347"/>
    <w:rsid w:val="000F2234"/>
    <w:rsid w:val="000F3F24"/>
    <w:rsid w:val="001011EE"/>
    <w:rsid w:val="001356CD"/>
    <w:rsid w:val="00135CE7"/>
    <w:rsid w:val="001852F0"/>
    <w:rsid w:val="001C59C6"/>
    <w:rsid w:val="001C6CBB"/>
    <w:rsid w:val="001D17F3"/>
    <w:rsid w:val="001E3ADA"/>
    <w:rsid w:val="00200025"/>
    <w:rsid w:val="00210906"/>
    <w:rsid w:val="0022076B"/>
    <w:rsid w:val="00243E2F"/>
    <w:rsid w:val="00251D7C"/>
    <w:rsid w:val="00293A9D"/>
    <w:rsid w:val="00297C4F"/>
    <w:rsid w:val="002A27BF"/>
    <w:rsid w:val="002A7A17"/>
    <w:rsid w:val="002B750D"/>
    <w:rsid w:val="002C189A"/>
    <w:rsid w:val="002C48B0"/>
    <w:rsid w:val="002D11FD"/>
    <w:rsid w:val="002D14F2"/>
    <w:rsid w:val="002D1DA8"/>
    <w:rsid w:val="002E104D"/>
    <w:rsid w:val="002F7968"/>
    <w:rsid w:val="003232C9"/>
    <w:rsid w:val="003338B0"/>
    <w:rsid w:val="00342FD3"/>
    <w:rsid w:val="00362B8C"/>
    <w:rsid w:val="003676BF"/>
    <w:rsid w:val="003753F2"/>
    <w:rsid w:val="00391663"/>
    <w:rsid w:val="003C2937"/>
    <w:rsid w:val="003E791C"/>
    <w:rsid w:val="003F48F6"/>
    <w:rsid w:val="003F70C4"/>
    <w:rsid w:val="00401A78"/>
    <w:rsid w:val="00402F14"/>
    <w:rsid w:val="00416C38"/>
    <w:rsid w:val="00420132"/>
    <w:rsid w:val="004663B8"/>
    <w:rsid w:val="00474B8A"/>
    <w:rsid w:val="00490388"/>
    <w:rsid w:val="0049098A"/>
    <w:rsid w:val="004A20E4"/>
    <w:rsid w:val="004A3847"/>
    <w:rsid w:val="004A7C59"/>
    <w:rsid w:val="004C1AA5"/>
    <w:rsid w:val="004F1244"/>
    <w:rsid w:val="00500A40"/>
    <w:rsid w:val="00515187"/>
    <w:rsid w:val="00516BA4"/>
    <w:rsid w:val="00526090"/>
    <w:rsid w:val="00590BDB"/>
    <w:rsid w:val="005B0FBD"/>
    <w:rsid w:val="005C0FDE"/>
    <w:rsid w:val="005C7553"/>
    <w:rsid w:val="005D6B82"/>
    <w:rsid w:val="005F21DA"/>
    <w:rsid w:val="00620109"/>
    <w:rsid w:val="006363D1"/>
    <w:rsid w:val="006400EB"/>
    <w:rsid w:val="0065149F"/>
    <w:rsid w:val="00655707"/>
    <w:rsid w:val="006575DA"/>
    <w:rsid w:val="00677F5D"/>
    <w:rsid w:val="0068337A"/>
    <w:rsid w:val="00690487"/>
    <w:rsid w:val="006A787B"/>
    <w:rsid w:val="006B2D8E"/>
    <w:rsid w:val="006B70D5"/>
    <w:rsid w:val="006C1F9B"/>
    <w:rsid w:val="006D5C7F"/>
    <w:rsid w:val="006F3179"/>
    <w:rsid w:val="00723EA2"/>
    <w:rsid w:val="00741671"/>
    <w:rsid w:val="00790AEF"/>
    <w:rsid w:val="00795EE7"/>
    <w:rsid w:val="007C18DC"/>
    <w:rsid w:val="007C2213"/>
    <w:rsid w:val="007C3C5E"/>
    <w:rsid w:val="007E2BE7"/>
    <w:rsid w:val="007F6264"/>
    <w:rsid w:val="008079BD"/>
    <w:rsid w:val="00860064"/>
    <w:rsid w:val="00864D13"/>
    <w:rsid w:val="00871A6B"/>
    <w:rsid w:val="008E3526"/>
    <w:rsid w:val="008E7061"/>
    <w:rsid w:val="008F07C0"/>
    <w:rsid w:val="009044A2"/>
    <w:rsid w:val="009308A0"/>
    <w:rsid w:val="0096696D"/>
    <w:rsid w:val="00991810"/>
    <w:rsid w:val="00991A4D"/>
    <w:rsid w:val="00995398"/>
    <w:rsid w:val="009A4936"/>
    <w:rsid w:val="009B5ECE"/>
    <w:rsid w:val="009D30DF"/>
    <w:rsid w:val="009E49DF"/>
    <w:rsid w:val="00A03D58"/>
    <w:rsid w:val="00A309E7"/>
    <w:rsid w:val="00A3136C"/>
    <w:rsid w:val="00A32D6A"/>
    <w:rsid w:val="00A4153B"/>
    <w:rsid w:val="00A4325E"/>
    <w:rsid w:val="00A64261"/>
    <w:rsid w:val="00A928C4"/>
    <w:rsid w:val="00AA549C"/>
    <w:rsid w:val="00AB6174"/>
    <w:rsid w:val="00AE0F03"/>
    <w:rsid w:val="00AE10FB"/>
    <w:rsid w:val="00AE2622"/>
    <w:rsid w:val="00AF6419"/>
    <w:rsid w:val="00B145D6"/>
    <w:rsid w:val="00B17263"/>
    <w:rsid w:val="00B3469C"/>
    <w:rsid w:val="00B45D6D"/>
    <w:rsid w:val="00B56BA9"/>
    <w:rsid w:val="00B62388"/>
    <w:rsid w:val="00B65B82"/>
    <w:rsid w:val="00B8160C"/>
    <w:rsid w:val="00B83A9B"/>
    <w:rsid w:val="00BB3D85"/>
    <w:rsid w:val="00BB40EF"/>
    <w:rsid w:val="00BB5EC9"/>
    <w:rsid w:val="00BC0ECA"/>
    <w:rsid w:val="00BD0EFA"/>
    <w:rsid w:val="00BD2014"/>
    <w:rsid w:val="00BE1DD4"/>
    <w:rsid w:val="00C86849"/>
    <w:rsid w:val="00C974FA"/>
    <w:rsid w:val="00CB377B"/>
    <w:rsid w:val="00CF0F6B"/>
    <w:rsid w:val="00D07637"/>
    <w:rsid w:val="00D4444F"/>
    <w:rsid w:val="00D45F2A"/>
    <w:rsid w:val="00D6562C"/>
    <w:rsid w:val="00D7573D"/>
    <w:rsid w:val="00DB1F50"/>
    <w:rsid w:val="00DB49E0"/>
    <w:rsid w:val="00DD5139"/>
    <w:rsid w:val="00E03D1B"/>
    <w:rsid w:val="00E059E0"/>
    <w:rsid w:val="00E101CA"/>
    <w:rsid w:val="00E15071"/>
    <w:rsid w:val="00E25234"/>
    <w:rsid w:val="00E54059"/>
    <w:rsid w:val="00E56863"/>
    <w:rsid w:val="00E72557"/>
    <w:rsid w:val="00EA391E"/>
    <w:rsid w:val="00EA3E77"/>
    <w:rsid w:val="00ED631F"/>
    <w:rsid w:val="00EE62B9"/>
    <w:rsid w:val="00EF0835"/>
    <w:rsid w:val="00EF5681"/>
    <w:rsid w:val="00EF6343"/>
    <w:rsid w:val="00F12AB4"/>
    <w:rsid w:val="00F15C8E"/>
    <w:rsid w:val="00F22110"/>
    <w:rsid w:val="00F226DC"/>
    <w:rsid w:val="00F459E7"/>
    <w:rsid w:val="00F8177F"/>
    <w:rsid w:val="00F84A13"/>
    <w:rsid w:val="00FB77B4"/>
    <w:rsid w:val="00FC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rlesrodrigo38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Thaaia</cp:lastModifiedBy>
  <cp:revision>2</cp:revision>
  <dcterms:created xsi:type="dcterms:W3CDTF">2015-11-28T04:40:00Z</dcterms:created>
  <dcterms:modified xsi:type="dcterms:W3CDTF">2015-11-28T04:40:00Z</dcterms:modified>
</cp:coreProperties>
</file>