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40"/>
          <w:shd w:fill="auto" w:val="clear"/>
        </w:rPr>
        <w:t xml:space="preserve">Wilson Francisco Gadea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Brasileiro, casado, 37 anos</w:t>
        <w:br/>
        <w:t xml:space="preserve">Rua Ivan Iglesias 215 casa</w:t>
        <w:br/>
        <w:t xml:space="preserve">Porto Alegre 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 Rio grande do Sul - RS</w:t>
        <w:br/>
        <w:t xml:space="preserve">Telefone: (51) 8903-3889 / E-mail: wilsonfgadea@hotmail.com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t xml:space="preserve">FORMAÇÃO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Faculdade de Tecnologia de telecomumicação. (Ultimo ano).</w:t>
      </w:r>
    </w:p>
    <w:p>
      <w:pPr>
        <w:numPr>
          <w:ilvl w:val="0"/>
          <w:numId w:val="4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Tecnico em Mecatrônica 2000 Horas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t xml:space="preserve">EXPERIÊNCIA PROFISSIONAL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br/>
      </w:r>
    </w:p>
    <w:p>
      <w:pPr>
        <w:numPr>
          <w:ilvl w:val="0"/>
          <w:numId w:val="8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2003-2012 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  Net sul Telecomunicação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br/>
        <w:t xml:space="preserve">Cargo: Tecnico Diferenciado.</w:t>
        <w:br/>
        <w:t xml:space="preserve">Principais atividades: Responsavel por 80 tecnicos de  instalação de TV , virtual e telefone em campo. Análise técnica de tempo de serviço no cliente, análise de custo das instalações </w:t>
        <w:br/>
        <w:t xml:space="preserve">Responsável pelo projeto e implantação de processos pertinentes a área. </w:t>
      </w:r>
    </w:p>
    <w:p>
      <w:pPr>
        <w:numPr>
          <w:ilvl w:val="0"/>
          <w:numId w:val="8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2000-2003 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McDonald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´s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br/>
        <w:t xml:space="preserve">Cargo: Tecnico de Manutenção</w:t>
      </w:r>
    </w:p>
    <w:p>
      <w:pPr>
        <w:spacing w:before="0" w:after="120" w:line="240"/>
        <w:ind w:right="0" w:left="284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Principais atividades: Responsavel  por 3 lojas da rede  fazendo Manutenção.</w:t>
      </w:r>
    </w:p>
    <w:p>
      <w:pPr>
        <w:spacing w:before="0" w:after="200" w:line="240"/>
        <w:ind w:right="0" w:left="284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t xml:space="preserve">qualificações e atividades complementares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br/>
      </w:r>
    </w:p>
    <w:p>
      <w:pPr>
        <w:numPr>
          <w:ilvl w:val="0"/>
          <w:numId w:val="12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Curso de Eletrica de Manutenção e Instalação 1800 Horas</w:t>
      </w:r>
    </w:p>
    <w:p>
      <w:pPr>
        <w:numPr>
          <w:ilvl w:val="0"/>
          <w:numId w:val="12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Sou Voluntário no Projeto Social Mão Que Ajudam da A Igreja de Jesus Cristo dos Santos dos Últimos Dias.</w:t>
      </w:r>
    </w:p>
    <w:p>
      <w:pPr>
        <w:numPr>
          <w:ilvl w:val="0"/>
          <w:numId w:val="12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Sou Voluntário com  professor na  A Igreja de Jesus Cristo dos Santos dos Últimos Dia</w:t>
      </w:r>
    </w:p>
    <w:p>
      <w:pPr>
        <w:spacing w:before="0" w:after="120" w:line="240"/>
        <w:ind w:right="0" w:left="284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