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8A0" w:rsidRPr="00490A20" w:rsidRDefault="00776A14" w:rsidP="00174977">
      <w:pPr>
        <w:pBdr>
          <w:bottom w:val="double" w:sz="6" w:space="1" w:color="auto"/>
        </w:pBdr>
        <w:jc w:val="center"/>
        <w:rPr>
          <w:rFonts w:ascii="Trajan Pro" w:eastAsia="Kozuka Gothic Pr6N B" w:hAnsi="Trajan Pro" w:cs="Lao UI"/>
          <w:b/>
          <w:sz w:val="44"/>
          <w:szCs w:val="44"/>
        </w:rPr>
      </w:pPr>
      <w:r w:rsidRPr="00490A20">
        <w:rPr>
          <w:rFonts w:ascii="Trajan Pro" w:eastAsia="Kozuka Gothic Pr6N B" w:hAnsi="Trajan Pro" w:cs="Lao UI"/>
          <w:b/>
          <w:sz w:val="44"/>
          <w:szCs w:val="44"/>
        </w:rPr>
        <w:t xml:space="preserve">Pedro José Alves </w:t>
      </w:r>
    </w:p>
    <w:p w:rsidR="00457126" w:rsidRPr="00490A20" w:rsidRDefault="00457126" w:rsidP="00457126">
      <w:pPr>
        <w:spacing w:line="360" w:lineRule="auto"/>
        <w:rPr>
          <w:rFonts w:ascii="Impact" w:hAnsi="Impact"/>
          <w:sz w:val="2"/>
        </w:rPr>
      </w:pPr>
    </w:p>
    <w:p w:rsidR="00FF5DF2" w:rsidRDefault="00FF5DF2" w:rsidP="00490A20">
      <w:pPr>
        <w:pStyle w:val="PargrafodaLista"/>
        <w:rPr>
          <w:rFonts w:ascii="Letter Gothic Std" w:hAnsi="Letter Gothic Std"/>
        </w:rPr>
      </w:pPr>
    </w:p>
    <w:p w:rsidR="00AB1A74" w:rsidRDefault="00B95A26" w:rsidP="00FF5DF2">
      <w:pPr>
        <w:pStyle w:val="PargrafodaLista"/>
        <w:jc w:val="right"/>
        <w:rPr>
          <w:rFonts w:ascii="Letter Gothic Std" w:hAnsi="Letter Gothic Std"/>
          <w:b/>
          <w:sz w:val="24"/>
          <w:szCs w:val="24"/>
        </w:rPr>
      </w:pPr>
      <w:r w:rsidRPr="000D29D0">
        <w:rPr>
          <w:rFonts w:ascii="Letter Gothic Std" w:hAnsi="Letter Gothic Std"/>
          <w:b/>
          <w:sz w:val="24"/>
          <w:szCs w:val="24"/>
          <w:highlight w:val="green"/>
        </w:rPr>
        <w:t xml:space="preserve">Telefone: </w:t>
      </w:r>
      <w:r w:rsidR="00512959" w:rsidRPr="000D29D0">
        <w:rPr>
          <w:rFonts w:ascii="Letter Gothic Std" w:hAnsi="Letter Gothic Std"/>
          <w:b/>
          <w:sz w:val="24"/>
          <w:szCs w:val="24"/>
          <w:highlight w:val="green"/>
        </w:rPr>
        <w:t xml:space="preserve">(15) </w:t>
      </w:r>
      <w:r w:rsidR="000D29D0" w:rsidRPr="000D29D0">
        <w:rPr>
          <w:rFonts w:ascii="Letter Gothic Std" w:hAnsi="Letter Gothic Std"/>
          <w:b/>
          <w:sz w:val="24"/>
          <w:szCs w:val="24"/>
          <w:highlight w:val="green"/>
        </w:rPr>
        <w:t>998</w:t>
      </w:r>
      <w:r w:rsidR="00490A20" w:rsidRPr="000D29D0">
        <w:rPr>
          <w:rFonts w:ascii="Letter Gothic Std" w:hAnsi="Letter Gothic Std"/>
          <w:b/>
          <w:sz w:val="24"/>
          <w:szCs w:val="24"/>
          <w:highlight w:val="green"/>
        </w:rPr>
        <w:t>340206</w:t>
      </w:r>
    </w:p>
    <w:p w:rsidR="00326743" w:rsidRPr="00927C28" w:rsidRDefault="00B95A26" w:rsidP="00FF5DF2">
      <w:pPr>
        <w:pStyle w:val="PargrafodaLista"/>
        <w:jc w:val="right"/>
        <w:rPr>
          <w:rFonts w:ascii="Letter Gothic Std" w:hAnsi="Letter Gothic Std"/>
          <w:b/>
          <w:sz w:val="24"/>
          <w:szCs w:val="24"/>
        </w:rPr>
      </w:pPr>
      <w:r>
        <w:rPr>
          <w:rFonts w:ascii="Letter Gothic Std" w:hAnsi="Letter Gothic Std"/>
          <w:b/>
          <w:sz w:val="24"/>
          <w:szCs w:val="24"/>
        </w:rPr>
        <w:t>E-mail</w:t>
      </w:r>
      <w:r w:rsidR="00326743">
        <w:rPr>
          <w:rFonts w:ascii="Letter Gothic Std" w:hAnsi="Letter Gothic Std"/>
          <w:b/>
          <w:sz w:val="24"/>
          <w:szCs w:val="24"/>
        </w:rPr>
        <w:t xml:space="preserve">: </w:t>
      </w:r>
      <w:r w:rsidR="00E26E9B">
        <w:rPr>
          <w:rFonts w:ascii="Letter Gothic Std" w:hAnsi="Letter Gothic Std"/>
          <w:b/>
          <w:sz w:val="24"/>
          <w:szCs w:val="24"/>
        </w:rPr>
        <w:t>p</w:t>
      </w:r>
      <w:r w:rsidR="00326743">
        <w:rPr>
          <w:rFonts w:ascii="Letter Gothic Std" w:hAnsi="Letter Gothic Std"/>
          <w:b/>
          <w:sz w:val="24"/>
          <w:szCs w:val="24"/>
        </w:rPr>
        <w:t>edrinho.silvicultura2011@gmai</w:t>
      </w:r>
      <w:r w:rsidR="00F45517">
        <w:rPr>
          <w:rFonts w:ascii="Letter Gothic Std" w:hAnsi="Letter Gothic Std"/>
          <w:b/>
          <w:sz w:val="24"/>
          <w:szCs w:val="24"/>
        </w:rPr>
        <w:t>l</w:t>
      </w:r>
      <w:r w:rsidR="00326743">
        <w:rPr>
          <w:rFonts w:ascii="Letter Gothic Std" w:hAnsi="Letter Gothic Std"/>
          <w:b/>
          <w:sz w:val="24"/>
          <w:szCs w:val="24"/>
        </w:rPr>
        <w:t>.com</w:t>
      </w:r>
    </w:p>
    <w:p w:rsidR="00457126" w:rsidRPr="000D29D0" w:rsidRDefault="00457126" w:rsidP="00FF5DF2">
      <w:pPr>
        <w:pStyle w:val="PargrafodaLista"/>
        <w:jc w:val="right"/>
        <w:rPr>
          <w:rFonts w:ascii="Letter Gothic Std" w:hAnsi="Letter Gothic Std"/>
          <w:sz w:val="24"/>
          <w:szCs w:val="24"/>
          <w:vertAlign w:val="subscript"/>
        </w:rPr>
      </w:pPr>
      <w:r w:rsidRPr="00927C28">
        <w:rPr>
          <w:rFonts w:ascii="Letter Gothic Std" w:hAnsi="Letter Gothic Std"/>
          <w:sz w:val="24"/>
          <w:szCs w:val="24"/>
        </w:rPr>
        <w:t xml:space="preserve">Data de nascimento: </w:t>
      </w:r>
      <w:r w:rsidR="00490A20" w:rsidRPr="00927C28">
        <w:rPr>
          <w:rFonts w:ascii="Letter Gothic Std" w:hAnsi="Letter Gothic Std"/>
          <w:sz w:val="24"/>
          <w:szCs w:val="24"/>
        </w:rPr>
        <w:t>02/06/1992</w:t>
      </w:r>
      <w:r w:rsidR="00B15807" w:rsidRPr="00927C28">
        <w:rPr>
          <w:rFonts w:ascii="Letter Gothic Std" w:hAnsi="Letter Gothic Std"/>
          <w:sz w:val="24"/>
          <w:szCs w:val="24"/>
        </w:rPr>
        <w:t xml:space="preserve"> (</w:t>
      </w:r>
      <w:r w:rsidR="00D41843">
        <w:rPr>
          <w:rFonts w:ascii="Letter Gothic Std" w:hAnsi="Letter Gothic Std"/>
          <w:sz w:val="24"/>
          <w:szCs w:val="24"/>
        </w:rPr>
        <w:t>23</w:t>
      </w:r>
      <w:r w:rsidR="00490A20" w:rsidRPr="00927C28">
        <w:rPr>
          <w:rFonts w:ascii="Letter Gothic Std" w:hAnsi="Letter Gothic Std"/>
          <w:sz w:val="24"/>
          <w:szCs w:val="24"/>
        </w:rPr>
        <w:t xml:space="preserve"> </w:t>
      </w:r>
      <w:r w:rsidR="00B15807" w:rsidRPr="00927C28">
        <w:rPr>
          <w:rFonts w:ascii="Letter Gothic Std" w:hAnsi="Letter Gothic Std"/>
          <w:sz w:val="24"/>
          <w:szCs w:val="24"/>
        </w:rPr>
        <w:t>anos).</w:t>
      </w:r>
    </w:p>
    <w:p w:rsidR="00457126" w:rsidRPr="00927C28" w:rsidRDefault="00AB1A74" w:rsidP="00FF5DF2">
      <w:pPr>
        <w:pStyle w:val="PargrafodaLista"/>
        <w:jc w:val="right"/>
        <w:rPr>
          <w:rFonts w:ascii="Letter Gothic Std" w:hAnsi="Letter Gothic Std"/>
          <w:sz w:val="24"/>
          <w:szCs w:val="24"/>
        </w:rPr>
      </w:pPr>
      <w:r w:rsidRPr="00927C28">
        <w:rPr>
          <w:rFonts w:ascii="Letter Gothic Std" w:hAnsi="Letter Gothic Std"/>
          <w:sz w:val="24"/>
          <w:szCs w:val="24"/>
        </w:rPr>
        <w:t>Estado</w:t>
      </w:r>
      <w:r w:rsidR="00B15807" w:rsidRPr="00927C28">
        <w:rPr>
          <w:rFonts w:ascii="Letter Gothic Std" w:hAnsi="Letter Gothic Std"/>
          <w:sz w:val="24"/>
          <w:szCs w:val="24"/>
        </w:rPr>
        <w:t xml:space="preserve"> civil: </w:t>
      </w:r>
      <w:r w:rsidR="00B15807" w:rsidRPr="00927C28">
        <w:rPr>
          <w:rFonts w:ascii="Letter Gothic Std" w:hAnsi="Letter Gothic Std"/>
          <w:sz w:val="24"/>
          <w:szCs w:val="24"/>
        </w:rPr>
        <w:tab/>
      </w:r>
      <w:r w:rsidR="00453929" w:rsidRPr="00927C28">
        <w:rPr>
          <w:rFonts w:ascii="Letter Gothic Std" w:hAnsi="Letter Gothic Std"/>
          <w:sz w:val="24"/>
          <w:szCs w:val="24"/>
        </w:rPr>
        <w:t>Solteiro</w:t>
      </w:r>
      <w:r w:rsidR="00B15807" w:rsidRPr="00927C28">
        <w:rPr>
          <w:rFonts w:ascii="Letter Gothic Std" w:hAnsi="Letter Gothic Std"/>
          <w:sz w:val="24"/>
          <w:szCs w:val="24"/>
        </w:rPr>
        <w:t>.</w:t>
      </w:r>
    </w:p>
    <w:p w:rsidR="00762FAB" w:rsidRPr="00927C28" w:rsidRDefault="00762FAB" w:rsidP="00FF5DF2">
      <w:pPr>
        <w:pStyle w:val="PargrafodaLista"/>
        <w:jc w:val="right"/>
        <w:rPr>
          <w:rFonts w:ascii="Letter Gothic Std" w:hAnsi="Letter Gothic Std"/>
          <w:b/>
          <w:sz w:val="24"/>
          <w:szCs w:val="24"/>
        </w:rPr>
      </w:pPr>
      <w:r w:rsidRPr="00927C28">
        <w:rPr>
          <w:rFonts w:ascii="Letter Gothic Std" w:hAnsi="Letter Gothic Std"/>
          <w:b/>
          <w:sz w:val="24"/>
          <w:szCs w:val="24"/>
        </w:rPr>
        <w:t>CNH Categoria</w:t>
      </w:r>
      <w:r w:rsidR="00B15807" w:rsidRPr="00927C28">
        <w:rPr>
          <w:rFonts w:ascii="Letter Gothic Std" w:hAnsi="Letter Gothic Std"/>
          <w:b/>
          <w:sz w:val="24"/>
          <w:szCs w:val="24"/>
        </w:rPr>
        <w:t xml:space="preserve"> “A/B”.</w:t>
      </w:r>
    </w:p>
    <w:p w:rsidR="001015D4" w:rsidRPr="00490A20" w:rsidRDefault="001015D4" w:rsidP="00457126">
      <w:pPr>
        <w:pBdr>
          <w:bottom w:val="single" w:sz="6" w:space="1" w:color="auto"/>
        </w:pBdr>
        <w:rPr>
          <w:rFonts w:ascii="Impact" w:hAnsi="Impact"/>
          <w:sz w:val="12"/>
        </w:rPr>
      </w:pPr>
    </w:p>
    <w:p w:rsidR="00457126" w:rsidRPr="00490A20" w:rsidRDefault="00457126" w:rsidP="00457126">
      <w:pPr>
        <w:rPr>
          <w:rFonts w:ascii="Impact" w:hAnsi="Impact"/>
          <w:color w:val="404040" w:themeColor="text1" w:themeTint="BF"/>
        </w:rPr>
      </w:pPr>
      <w:r w:rsidRPr="00490A20">
        <w:rPr>
          <w:rFonts w:ascii="Impact" w:hAnsi="Impact"/>
          <w:color w:val="404040" w:themeColor="text1" w:themeTint="BF"/>
        </w:rPr>
        <w:t xml:space="preserve">FORMAÇÃO </w:t>
      </w:r>
      <w:r w:rsidR="00401D16" w:rsidRPr="00490A20">
        <w:rPr>
          <w:rFonts w:ascii="Impact" w:hAnsi="Impact"/>
          <w:color w:val="404040" w:themeColor="text1" w:themeTint="BF"/>
        </w:rPr>
        <w:t>ESCOLAR:</w:t>
      </w:r>
    </w:p>
    <w:p w:rsidR="00457126" w:rsidRPr="00490A20" w:rsidRDefault="00457126" w:rsidP="00457126">
      <w:pPr>
        <w:rPr>
          <w:rFonts w:ascii="Impact" w:hAnsi="Impact"/>
          <w:sz w:val="6"/>
        </w:rPr>
      </w:pPr>
    </w:p>
    <w:p w:rsidR="00457126" w:rsidRPr="00DE68B1" w:rsidRDefault="00DE68B1" w:rsidP="00DE68B1">
      <w:pPr>
        <w:rPr>
          <w:rFonts w:ascii="Letter Gothic Std" w:hAnsi="Letter Gothic Std"/>
        </w:rPr>
      </w:pPr>
      <w:r>
        <w:rPr>
          <w:rFonts w:ascii="Letter Gothic Std" w:hAnsi="Letter Gothic Std"/>
        </w:rPr>
        <w:t xml:space="preserve">    </w:t>
      </w:r>
      <w:r w:rsidR="00B15807" w:rsidRPr="00DE68B1">
        <w:rPr>
          <w:rFonts w:ascii="Letter Gothic Std" w:hAnsi="Letter Gothic Std"/>
        </w:rPr>
        <w:t xml:space="preserve">FACULDADE DE </w:t>
      </w:r>
      <w:r w:rsidR="00A575DA" w:rsidRPr="00DE68B1">
        <w:rPr>
          <w:rFonts w:ascii="Letter Gothic Std" w:hAnsi="Letter Gothic Std"/>
        </w:rPr>
        <w:t>SILVICULTURA</w:t>
      </w:r>
      <w:r w:rsidR="00EE1377">
        <w:rPr>
          <w:rFonts w:ascii="Letter Gothic Std" w:hAnsi="Letter Gothic Std"/>
        </w:rPr>
        <w:t xml:space="preserve">. </w:t>
      </w:r>
      <w:r w:rsidR="00EE1377" w:rsidRPr="00EE1377">
        <w:rPr>
          <w:rFonts w:ascii="Letter Gothic Std" w:hAnsi="Letter Gothic Std"/>
        </w:rPr>
        <w:t>(concluído)</w:t>
      </w:r>
    </w:p>
    <w:p w:rsidR="00A21008" w:rsidRPr="00FF5DF2" w:rsidRDefault="00DE68B1" w:rsidP="00FF5DF2">
      <w:pPr>
        <w:pBdr>
          <w:bottom w:val="single" w:sz="6" w:space="1" w:color="auto"/>
        </w:pBdr>
        <w:rPr>
          <w:rFonts w:ascii="Letter Gothic Std" w:hAnsi="Letter Gothic Std"/>
          <w:b/>
        </w:rPr>
      </w:pPr>
      <w:r>
        <w:rPr>
          <w:rFonts w:ascii="Letter Gothic Std" w:hAnsi="Letter Gothic Std"/>
          <w:b/>
        </w:rPr>
        <w:t xml:space="preserve">    </w:t>
      </w:r>
      <w:r w:rsidR="00FF5DF2" w:rsidRPr="00FF5DF2">
        <w:rPr>
          <w:rFonts w:ascii="Letter Gothic Std" w:hAnsi="Letter Gothic Std"/>
          <w:b/>
        </w:rPr>
        <w:t>FACULDADE DE TECNOLOGIA DE CAPÃO BONITO TECNOLOGIA EM SILVICULTURA</w:t>
      </w:r>
    </w:p>
    <w:p w:rsidR="00FF5DF2" w:rsidRPr="00BC172A" w:rsidRDefault="00FF5DF2" w:rsidP="00FF5DF2">
      <w:pPr>
        <w:pBdr>
          <w:bottom w:val="single" w:sz="6" w:space="1" w:color="auto"/>
        </w:pBdr>
        <w:rPr>
          <w:rFonts w:ascii="Letter Gothic Std" w:hAnsi="Letter Gothic Std"/>
          <w:sz w:val="6"/>
          <w:szCs w:val="6"/>
        </w:rPr>
      </w:pPr>
    </w:p>
    <w:p w:rsidR="00A21008" w:rsidRPr="00490A20" w:rsidRDefault="00A21008" w:rsidP="00A21008">
      <w:pPr>
        <w:rPr>
          <w:rFonts w:ascii="Impact" w:hAnsi="Impact"/>
          <w:color w:val="404040" w:themeColor="text1" w:themeTint="BF"/>
        </w:rPr>
      </w:pPr>
      <w:r w:rsidRPr="00490A20">
        <w:rPr>
          <w:rFonts w:ascii="Impact" w:hAnsi="Impact"/>
          <w:color w:val="404040" w:themeColor="text1" w:themeTint="BF"/>
        </w:rPr>
        <w:t>FORMAÇÃO COMPLEMENTAR:</w:t>
      </w:r>
    </w:p>
    <w:p w:rsidR="00A21008" w:rsidRPr="00490A20" w:rsidRDefault="00A21008" w:rsidP="00A21008">
      <w:pPr>
        <w:rPr>
          <w:rFonts w:ascii="Impact" w:hAnsi="Impact"/>
          <w:sz w:val="6"/>
        </w:rPr>
      </w:pPr>
    </w:p>
    <w:p w:rsidR="00B15807" w:rsidRPr="00DE68B1" w:rsidRDefault="00DE68B1" w:rsidP="00DE68B1">
      <w:pPr>
        <w:rPr>
          <w:rFonts w:ascii="Letter Gothic Std" w:hAnsi="Letter Gothic Std"/>
          <w:szCs w:val="24"/>
        </w:rPr>
      </w:pPr>
      <w:r>
        <w:rPr>
          <w:rFonts w:ascii="Letter Gothic Std" w:hAnsi="Letter Gothic Std"/>
          <w:szCs w:val="24"/>
        </w:rPr>
        <w:t xml:space="preserve">    </w:t>
      </w:r>
      <w:r w:rsidR="00B15807" w:rsidRPr="00DE68B1">
        <w:rPr>
          <w:rFonts w:ascii="Letter Gothic Std" w:hAnsi="Letter Gothic Std"/>
          <w:szCs w:val="24"/>
        </w:rPr>
        <w:t xml:space="preserve">Curso </w:t>
      </w:r>
      <w:r w:rsidR="00FF5DF2" w:rsidRPr="00DE68B1">
        <w:rPr>
          <w:rFonts w:ascii="Letter Gothic Std" w:hAnsi="Letter Gothic Std"/>
          <w:szCs w:val="24"/>
        </w:rPr>
        <w:t>Técnico em Informática.</w:t>
      </w:r>
      <w:r w:rsidR="006855AE">
        <w:rPr>
          <w:rFonts w:ascii="Letter Gothic Std" w:hAnsi="Letter Gothic Std"/>
          <w:szCs w:val="24"/>
        </w:rPr>
        <w:t xml:space="preserve"> (concluído)</w:t>
      </w:r>
    </w:p>
    <w:p w:rsidR="00FF5DF2" w:rsidRPr="00DE68B1" w:rsidRDefault="00DE68B1" w:rsidP="00DE68B1">
      <w:pPr>
        <w:rPr>
          <w:rFonts w:ascii="Letter Gothic Std" w:hAnsi="Letter Gothic Std"/>
          <w:b/>
          <w:szCs w:val="24"/>
        </w:rPr>
      </w:pPr>
      <w:r>
        <w:rPr>
          <w:rFonts w:ascii="Letter Gothic Std" w:hAnsi="Letter Gothic Std"/>
          <w:b/>
          <w:szCs w:val="24"/>
        </w:rPr>
        <w:t xml:space="preserve">    </w:t>
      </w:r>
      <w:r w:rsidR="00FF5DF2" w:rsidRPr="00DE68B1">
        <w:rPr>
          <w:rFonts w:ascii="Letter Gothic Std" w:hAnsi="Letter Gothic Std"/>
          <w:b/>
          <w:szCs w:val="24"/>
        </w:rPr>
        <w:t>ETEC DR. CELSO CHARURI - CAPÃO BONITO</w:t>
      </w:r>
    </w:p>
    <w:p w:rsidR="00AB1A74" w:rsidRPr="00FF5DF2" w:rsidRDefault="00AB1A74" w:rsidP="00AB1A74">
      <w:pPr>
        <w:pBdr>
          <w:bottom w:val="single" w:sz="6" w:space="1" w:color="auto"/>
        </w:pBdr>
        <w:spacing w:line="360" w:lineRule="auto"/>
        <w:rPr>
          <w:rFonts w:ascii="Letter Gothic Std" w:hAnsi="Letter Gothic Std"/>
          <w:sz w:val="6"/>
          <w:szCs w:val="24"/>
        </w:rPr>
      </w:pPr>
    </w:p>
    <w:p w:rsidR="00AB1A74" w:rsidRPr="00490A20" w:rsidRDefault="00AB1A74" w:rsidP="00AB1A74">
      <w:pPr>
        <w:spacing w:line="360" w:lineRule="auto"/>
        <w:rPr>
          <w:rFonts w:ascii="Impact" w:hAnsi="Impact"/>
          <w:color w:val="404040" w:themeColor="text1" w:themeTint="BF"/>
          <w:sz w:val="24"/>
          <w:szCs w:val="24"/>
        </w:rPr>
      </w:pPr>
      <w:r w:rsidRPr="00490A20">
        <w:rPr>
          <w:rFonts w:ascii="Impact" w:hAnsi="Impact"/>
          <w:color w:val="404040" w:themeColor="text1" w:themeTint="BF"/>
          <w:sz w:val="24"/>
          <w:szCs w:val="24"/>
        </w:rPr>
        <w:t>EXPERIÊNCIA PROFISSIONAL</w:t>
      </w:r>
      <w:r w:rsidR="00623C85">
        <w:rPr>
          <w:rFonts w:ascii="Impact" w:hAnsi="Impact"/>
          <w:color w:val="404040" w:themeColor="text1" w:themeTint="BF"/>
          <w:sz w:val="24"/>
          <w:szCs w:val="24"/>
        </w:rPr>
        <w:t>:</w:t>
      </w:r>
    </w:p>
    <w:p w:rsidR="00A21008" w:rsidRPr="00B64290" w:rsidRDefault="00B64290" w:rsidP="00B64290">
      <w:pPr>
        <w:pStyle w:val="PargrafodaLista"/>
        <w:jc w:val="center"/>
        <w:rPr>
          <w:rFonts w:ascii="Letter Gothic Std" w:hAnsi="Letter Gothic Std"/>
          <w:b/>
          <w:color w:val="404040" w:themeColor="text1" w:themeTint="BF"/>
        </w:rPr>
      </w:pPr>
      <w:r w:rsidRPr="00B64290">
        <w:rPr>
          <w:rFonts w:ascii="Letter Gothic Std" w:hAnsi="Letter Gothic Std"/>
          <w:b/>
          <w:color w:val="404040" w:themeColor="text1" w:themeTint="BF"/>
          <w:u w:val="single"/>
        </w:rPr>
        <w:t>UEDA FOTO E VIDEO</w:t>
      </w:r>
      <w:r w:rsidR="00B15807" w:rsidRPr="00B64290">
        <w:rPr>
          <w:rFonts w:ascii="Letter Gothic Std" w:hAnsi="Letter Gothic Std"/>
          <w:b/>
          <w:color w:val="404040" w:themeColor="text1" w:themeTint="BF"/>
          <w:u w:val="single"/>
        </w:rPr>
        <w:t xml:space="preserve"> – </w:t>
      </w:r>
      <w:r w:rsidRPr="00B64290">
        <w:rPr>
          <w:rFonts w:ascii="Letter Gothic Std" w:hAnsi="Letter Gothic Std"/>
          <w:b/>
          <w:color w:val="404040" w:themeColor="text1" w:themeTint="BF"/>
          <w:u w:val="single"/>
        </w:rPr>
        <w:t>CAPÃO BONITO</w:t>
      </w:r>
      <w:r w:rsidR="00B15807" w:rsidRPr="00B64290">
        <w:rPr>
          <w:rFonts w:ascii="Letter Gothic Std" w:hAnsi="Letter Gothic Std"/>
          <w:b/>
          <w:color w:val="404040" w:themeColor="text1" w:themeTint="BF"/>
          <w:u w:val="single"/>
        </w:rPr>
        <w:t xml:space="preserve"> - SP</w:t>
      </w:r>
      <w:r w:rsidR="00A21008" w:rsidRPr="00B64290">
        <w:rPr>
          <w:rFonts w:ascii="Letter Gothic Std" w:hAnsi="Letter Gothic Std"/>
          <w:b/>
          <w:color w:val="404040" w:themeColor="text1" w:themeTint="BF"/>
        </w:rPr>
        <w:t>.</w:t>
      </w:r>
    </w:p>
    <w:p w:rsidR="00762FAB" w:rsidRDefault="00B64290" w:rsidP="00B64290">
      <w:pPr>
        <w:pStyle w:val="PargrafodaLista"/>
        <w:ind w:left="1440"/>
        <w:jc w:val="center"/>
        <w:rPr>
          <w:rFonts w:ascii="Letter Gothic Std" w:hAnsi="Letter Gothic Std"/>
          <w:b/>
          <w:color w:val="404040" w:themeColor="text1" w:themeTint="BF"/>
        </w:rPr>
      </w:pPr>
      <w:r w:rsidRPr="00B64290">
        <w:rPr>
          <w:rFonts w:ascii="Letter Gothic Std" w:hAnsi="Letter Gothic Std"/>
          <w:b/>
          <w:color w:val="404040" w:themeColor="text1" w:themeTint="BF"/>
        </w:rPr>
        <w:t>Período:</w:t>
      </w:r>
      <w:r w:rsidRPr="00B64290">
        <w:rPr>
          <w:rFonts w:ascii="Letter Gothic Std" w:hAnsi="Letter Gothic Std"/>
          <w:b/>
          <w:color w:val="404040" w:themeColor="text1" w:themeTint="BF"/>
        </w:rPr>
        <w:tab/>
        <w:t>11</w:t>
      </w:r>
      <w:r w:rsidR="00B15807" w:rsidRPr="00B64290">
        <w:rPr>
          <w:rFonts w:ascii="Letter Gothic Std" w:hAnsi="Letter Gothic Std"/>
          <w:b/>
          <w:color w:val="404040" w:themeColor="text1" w:themeTint="BF"/>
        </w:rPr>
        <w:t xml:space="preserve">/2012 – </w:t>
      </w:r>
      <w:r w:rsidRPr="00B64290">
        <w:rPr>
          <w:rFonts w:ascii="Letter Gothic Std" w:hAnsi="Letter Gothic Std"/>
          <w:b/>
          <w:color w:val="404040" w:themeColor="text1" w:themeTint="BF"/>
        </w:rPr>
        <w:t>(ATUAL)</w:t>
      </w:r>
    </w:p>
    <w:p w:rsidR="00BC172A" w:rsidRPr="00BC172A" w:rsidRDefault="00BC172A" w:rsidP="00B64290">
      <w:pPr>
        <w:pStyle w:val="PargrafodaLista"/>
        <w:ind w:left="1440"/>
        <w:jc w:val="center"/>
        <w:rPr>
          <w:rFonts w:ascii="Letter Gothic Std" w:hAnsi="Letter Gothic Std"/>
          <w:b/>
          <w:color w:val="404040" w:themeColor="text1" w:themeTint="BF"/>
          <w:sz w:val="6"/>
          <w:szCs w:val="6"/>
        </w:rPr>
      </w:pPr>
    </w:p>
    <w:p w:rsidR="00DA02F6" w:rsidRDefault="00DA02F6" w:rsidP="00001F28">
      <w:pPr>
        <w:pBdr>
          <w:bottom w:val="single" w:sz="6" w:space="1" w:color="auto"/>
        </w:pBdr>
        <w:spacing w:line="360" w:lineRule="auto"/>
        <w:rPr>
          <w:rFonts w:ascii="Impact" w:hAnsi="Impact"/>
          <w:sz w:val="6"/>
          <w:szCs w:val="24"/>
        </w:rPr>
      </w:pPr>
    </w:p>
    <w:p w:rsidR="00DC0A34" w:rsidRDefault="00DC0A34" w:rsidP="00001F28">
      <w:pPr>
        <w:pBdr>
          <w:bottom w:val="single" w:sz="6" w:space="1" w:color="auto"/>
        </w:pBdr>
        <w:spacing w:line="360" w:lineRule="auto"/>
        <w:rPr>
          <w:rFonts w:ascii="Impact" w:hAnsi="Impact"/>
          <w:sz w:val="6"/>
          <w:szCs w:val="24"/>
        </w:rPr>
      </w:pPr>
    </w:p>
    <w:p w:rsidR="00DC0A34" w:rsidRPr="00490A20" w:rsidRDefault="00DC0A34" w:rsidP="00DC0A34">
      <w:pPr>
        <w:spacing w:line="360" w:lineRule="auto"/>
        <w:rPr>
          <w:rFonts w:ascii="Impact" w:hAnsi="Impact"/>
          <w:color w:val="404040" w:themeColor="text1" w:themeTint="BF"/>
          <w:sz w:val="24"/>
          <w:szCs w:val="24"/>
        </w:rPr>
      </w:pPr>
      <w:r>
        <w:rPr>
          <w:rFonts w:ascii="Impact" w:hAnsi="Impact"/>
          <w:color w:val="404040" w:themeColor="text1" w:themeTint="BF"/>
          <w:sz w:val="24"/>
          <w:szCs w:val="24"/>
        </w:rPr>
        <w:t>CURSOS:</w:t>
      </w:r>
    </w:p>
    <w:p w:rsidR="00530890" w:rsidRDefault="00DC0A34" w:rsidP="00530890">
      <w:pPr>
        <w:pStyle w:val="PargrafodaLista"/>
        <w:rPr>
          <w:rFonts w:ascii="Letter Gothic Std" w:hAnsi="Letter Gothic Std"/>
          <w:b/>
          <w:color w:val="404040" w:themeColor="text1" w:themeTint="BF"/>
        </w:rPr>
      </w:pPr>
      <w:r>
        <w:rPr>
          <w:rFonts w:ascii="Letter Gothic Std" w:hAnsi="Letter Gothic Std"/>
          <w:b/>
          <w:color w:val="404040" w:themeColor="text1" w:themeTint="BF"/>
        </w:rPr>
        <w:t>EXCEL – NID INFORMÁTICA</w:t>
      </w:r>
      <w:bookmarkStart w:id="0" w:name="_GoBack"/>
      <w:bookmarkEnd w:id="0"/>
    </w:p>
    <w:p w:rsidR="00EE5DBF" w:rsidRDefault="00EE5DBF" w:rsidP="00530890">
      <w:pPr>
        <w:pStyle w:val="PargrafodaLista"/>
        <w:rPr>
          <w:rFonts w:ascii="Letter Gothic Std" w:hAnsi="Letter Gothic Std"/>
          <w:b/>
          <w:color w:val="404040" w:themeColor="text1" w:themeTint="BF"/>
        </w:rPr>
      </w:pPr>
      <w:r>
        <w:rPr>
          <w:rFonts w:ascii="Letter Gothic Std" w:hAnsi="Letter Gothic Std"/>
          <w:b/>
          <w:color w:val="404040" w:themeColor="text1" w:themeTint="BF"/>
        </w:rPr>
        <w:t>AUTOCAD - FATEC</w:t>
      </w:r>
    </w:p>
    <w:p w:rsidR="00530890" w:rsidRDefault="00530890" w:rsidP="00530890">
      <w:pPr>
        <w:pBdr>
          <w:bottom w:val="single" w:sz="6" w:space="1" w:color="auto"/>
        </w:pBdr>
        <w:spacing w:line="360" w:lineRule="auto"/>
        <w:rPr>
          <w:rFonts w:ascii="Impact" w:hAnsi="Impact"/>
          <w:sz w:val="6"/>
          <w:szCs w:val="24"/>
        </w:rPr>
      </w:pPr>
    </w:p>
    <w:p w:rsidR="00530890" w:rsidRDefault="00530890" w:rsidP="00530890">
      <w:pPr>
        <w:pBdr>
          <w:bottom w:val="single" w:sz="6" w:space="1" w:color="auto"/>
        </w:pBdr>
        <w:spacing w:line="360" w:lineRule="auto"/>
        <w:rPr>
          <w:rFonts w:ascii="Impact" w:hAnsi="Impact"/>
          <w:sz w:val="6"/>
          <w:szCs w:val="24"/>
        </w:rPr>
      </w:pPr>
    </w:p>
    <w:p w:rsidR="00530890" w:rsidRPr="00490A20" w:rsidRDefault="00672F3A" w:rsidP="00530890">
      <w:pPr>
        <w:spacing w:line="360" w:lineRule="auto"/>
        <w:rPr>
          <w:rFonts w:ascii="Impact" w:hAnsi="Impact"/>
          <w:color w:val="404040" w:themeColor="text1" w:themeTint="BF"/>
          <w:sz w:val="24"/>
          <w:szCs w:val="24"/>
        </w:rPr>
      </w:pPr>
      <w:r>
        <w:rPr>
          <w:rFonts w:ascii="Impact" w:hAnsi="Impact"/>
          <w:color w:val="404040" w:themeColor="text1" w:themeTint="BF"/>
          <w:sz w:val="24"/>
          <w:szCs w:val="24"/>
        </w:rPr>
        <w:t>Área pretendida</w:t>
      </w:r>
    </w:p>
    <w:p w:rsidR="00530890" w:rsidRDefault="00672F3A" w:rsidP="00530890">
      <w:pPr>
        <w:pStyle w:val="PargrafodaLista"/>
        <w:rPr>
          <w:rFonts w:ascii="Letter Gothic Std" w:hAnsi="Letter Gothic Std"/>
          <w:b/>
          <w:color w:val="404040" w:themeColor="text1" w:themeTint="BF"/>
        </w:rPr>
      </w:pPr>
      <w:r>
        <w:rPr>
          <w:rFonts w:ascii="Letter Gothic Std" w:hAnsi="Letter Gothic Std"/>
          <w:b/>
          <w:color w:val="404040" w:themeColor="text1" w:themeTint="BF"/>
        </w:rPr>
        <w:t>Produção</w:t>
      </w:r>
    </w:p>
    <w:p w:rsidR="000D3EB5" w:rsidRDefault="00672F3A" w:rsidP="00302D9B">
      <w:pPr>
        <w:pStyle w:val="PargrafodaLista"/>
        <w:rPr>
          <w:rFonts w:ascii="Letter Gothic Std" w:hAnsi="Letter Gothic Std"/>
          <w:b/>
          <w:color w:val="404040" w:themeColor="text1" w:themeTint="BF"/>
        </w:rPr>
      </w:pPr>
      <w:r>
        <w:rPr>
          <w:rFonts w:ascii="Letter Gothic Std" w:hAnsi="Letter Gothic Std"/>
          <w:b/>
          <w:color w:val="404040" w:themeColor="text1" w:themeTint="BF"/>
        </w:rPr>
        <w:t>Auxiliar Administrativo</w:t>
      </w:r>
    </w:p>
    <w:p w:rsidR="00D0300F" w:rsidRPr="00302D9B" w:rsidRDefault="00672F3A" w:rsidP="00302D9B">
      <w:pPr>
        <w:pStyle w:val="PargrafodaLista"/>
        <w:rPr>
          <w:rFonts w:ascii="Letter Gothic Std" w:hAnsi="Letter Gothic Std"/>
          <w:b/>
          <w:color w:val="404040" w:themeColor="text1" w:themeTint="BF"/>
        </w:rPr>
      </w:pPr>
      <w:r>
        <w:rPr>
          <w:rFonts w:ascii="Letter Gothic Std" w:hAnsi="Letter Gothic Std"/>
          <w:b/>
          <w:color w:val="404040" w:themeColor="text1" w:themeTint="BF"/>
        </w:rPr>
        <w:t>Estagiário</w:t>
      </w:r>
    </w:p>
    <w:p w:rsidR="00DC0A34" w:rsidRDefault="00DC0A34" w:rsidP="00001F28">
      <w:pPr>
        <w:pBdr>
          <w:bottom w:val="single" w:sz="6" w:space="1" w:color="auto"/>
        </w:pBdr>
        <w:spacing w:line="360" w:lineRule="auto"/>
        <w:rPr>
          <w:rFonts w:ascii="Impact" w:hAnsi="Impact"/>
          <w:sz w:val="6"/>
          <w:szCs w:val="24"/>
        </w:rPr>
      </w:pPr>
    </w:p>
    <w:p w:rsidR="00D41843" w:rsidRPr="00D41843" w:rsidRDefault="00D41843" w:rsidP="00001F28">
      <w:pPr>
        <w:pBdr>
          <w:bottom w:val="single" w:sz="6" w:space="1" w:color="auto"/>
        </w:pBdr>
        <w:spacing w:line="360" w:lineRule="auto"/>
        <w:rPr>
          <w:rFonts w:ascii="Impact" w:hAnsi="Impact"/>
          <w:sz w:val="6"/>
          <w:szCs w:val="24"/>
          <w:u w:val="single"/>
        </w:rPr>
      </w:pPr>
    </w:p>
    <w:p w:rsidR="00001F28" w:rsidRPr="00490A20" w:rsidRDefault="00001F28" w:rsidP="009411B9">
      <w:pPr>
        <w:rPr>
          <w:rFonts w:ascii="Impact" w:hAnsi="Impact"/>
          <w:color w:val="404040" w:themeColor="text1" w:themeTint="BF"/>
          <w:sz w:val="24"/>
          <w:szCs w:val="24"/>
        </w:rPr>
      </w:pPr>
      <w:r w:rsidRPr="00490A20">
        <w:rPr>
          <w:rFonts w:ascii="Impact" w:hAnsi="Impact"/>
          <w:color w:val="404040" w:themeColor="text1" w:themeTint="BF"/>
          <w:sz w:val="24"/>
          <w:szCs w:val="24"/>
        </w:rPr>
        <w:t>PERFIL:</w:t>
      </w:r>
    </w:p>
    <w:p w:rsidR="009411B9" w:rsidRPr="00490A20" w:rsidRDefault="009411B9" w:rsidP="009411B9">
      <w:pPr>
        <w:rPr>
          <w:rFonts w:ascii="Impact" w:hAnsi="Impact"/>
          <w:color w:val="404040" w:themeColor="text1" w:themeTint="BF"/>
          <w:sz w:val="24"/>
          <w:szCs w:val="24"/>
        </w:rPr>
      </w:pPr>
    </w:p>
    <w:p w:rsidR="00001F28" w:rsidRPr="00490A20" w:rsidRDefault="00001F28" w:rsidP="009411B9">
      <w:pPr>
        <w:pStyle w:val="PargrafodaLista"/>
        <w:rPr>
          <w:rFonts w:ascii="Impact" w:hAnsi="Impact"/>
          <w:b/>
          <w:sz w:val="2"/>
        </w:rPr>
      </w:pPr>
    </w:p>
    <w:p w:rsidR="00AE189C" w:rsidRPr="00BC172A" w:rsidRDefault="009411B9" w:rsidP="00F51F63">
      <w:pPr>
        <w:pStyle w:val="PargrafodaLista"/>
        <w:tabs>
          <w:tab w:val="left" w:pos="2801"/>
        </w:tabs>
        <w:ind w:left="714"/>
        <w:jc w:val="both"/>
        <w:rPr>
          <w:rFonts w:ascii="Letter Gothic Std" w:hAnsi="Letter Gothic Std"/>
          <w:sz w:val="18"/>
        </w:rPr>
      </w:pPr>
      <w:r w:rsidRPr="00BC172A">
        <w:rPr>
          <w:rFonts w:ascii="Letter Gothic Std" w:hAnsi="Letter Gothic Std"/>
        </w:rPr>
        <w:t>Dedicação e busca constante do aprimoramento profissional com foco nos objetivos de qualidade e produtividade da empresa.</w:t>
      </w:r>
    </w:p>
    <w:p w:rsidR="009411B9" w:rsidRDefault="009411B9" w:rsidP="00F51F63">
      <w:pPr>
        <w:pStyle w:val="PargrafodaLista"/>
        <w:tabs>
          <w:tab w:val="left" w:pos="2801"/>
        </w:tabs>
        <w:ind w:left="714"/>
        <w:jc w:val="both"/>
        <w:rPr>
          <w:rFonts w:ascii="Letter Gothic Std" w:hAnsi="Letter Gothic Std"/>
        </w:rPr>
      </w:pPr>
      <w:r w:rsidRPr="00BC172A">
        <w:rPr>
          <w:rFonts w:ascii="Letter Gothic Std" w:hAnsi="Letter Gothic Std"/>
        </w:rPr>
        <w:t>Com disponibilidade de horários e viagens atendendo interesses da empresa.</w:t>
      </w:r>
    </w:p>
    <w:p w:rsidR="00846754" w:rsidRDefault="00846754" w:rsidP="00F51F63">
      <w:pPr>
        <w:pStyle w:val="PargrafodaLista"/>
        <w:tabs>
          <w:tab w:val="left" w:pos="2801"/>
        </w:tabs>
        <w:ind w:left="714"/>
        <w:jc w:val="both"/>
        <w:rPr>
          <w:rFonts w:ascii="Letter Gothic Std" w:hAnsi="Letter Gothic Std"/>
        </w:rPr>
      </w:pPr>
    </w:p>
    <w:p w:rsidR="00846754" w:rsidRDefault="00846754" w:rsidP="00F51F63">
      <w:pPr>
        <w:pStyle w:val="PargrafodaLista"/>
        <w:tabs>
          <w:tab w:val="left" w:pos="2801"/>
        </w:tabs>
        <w:ind w:left="714"/>
        <w:jc w:val="both"/>
        <w:rPr>
          <w:rFonts w:ascii="Letter Gothic Std" w:hAnsi="Letter Gothic Std"/>
        </w:rPr>
      </w:pPr>
    </w:p>
    <w:p w:rsidR="00846754" w:rsidRDefault="00846754" w:rsidP="00F51F63">
      <w:pPr>
        <w:pStyle w:val="PargrafodaLista"/>
        <w:tabs>
          <w:tab w:val="left" w:pos="2801"/>
        </w:tabs>
        <w:ind w:left="714"/>
        <w:jc w:val="both"/>
        <w:rPr>
          <w:rFonts w:ascii="Letter Gothic Std" w:hAnsi="Letter Gothic Std"/>
        </w:rPr>
      </w:pPr>
    </w:p>
    <w:p w:rsidR="00846754" w:rsidRDefault="00846754" w:rsidP="00F51F63">
      <w:pPr>
        <w:pStyle w:val="PargrafodaLista"/>
        <w:tabs>
          <w:tab w:val="left" w:pos="2801"/>
        </w:tabs>
        <w:ind w:left="714"/>
        <w:jc w:val="both"/>
        <w:rPr>
          <w:rFonts w:ascii="Letter Gothic Std" w:hAnsi="Letter Gothic Std"/>
        </w:rPr>
      </w:pPr>
    </w:p>
    <w:p w:rsidR="00846754" w:rsidRDefault="00846754" w:rsidP="00F51F63">
      <w:pPr>
        <w:pStyle w:val="PargrafodaLista"/>
        <w:tabs>
          <w:tab w:val="left" w:pos="2801"/>
        </w:tabs>
        <w:ind w:left="714"/>
        <w:jc w:val="both"/>
        <w:rPr>
          <w:rFonts w:ascii="Letter Gothic Std" w:hAnsi="Letter Gothic Std"/>
        </w:rPr>
      </w:pPr>
    </w:p>
    <w:p w:rsidR="00352A68" w:rsidRPr="00846754" w:rsidRDefault="00846754" w:rsidP="00846754">
      <w:pPr>
        <w:tabs>
          <w:tab w:val="left" w:pos="2801"/>
        </w:tabs>
        <w:jc w:val="center"/>
        <w:rPr>
          <w:rFonts w:ascii="Monotype Corsiva" w:hAnsi="Monotype Corsiva" w:cs="Utsaah"/>
          <w:sz w:val="40"/>
          <w:szCs w:val="40"/>
        </w:rPr>
      </w:pPr>
      <w:r w:rsidRPr="00846754">
        <w:rPr>
          <w:rFonts w:ascii="Monotype Corsiva" w:hAnsi="Monotype Corsiva" w:cs="Utsaah"/>
          <w:sz w:val="40"/>
          <w:szCs w:val="40"/>
        </w:rPr>
        <w:t>Estou disponível para uma breve entrevista, obrigado!</w:t>
      </w:r>
    </w:p>
    <w:p w:rsidR="00AE189C" w:rsidRDefault="00AE189C" w:rsidP="00401D16">
      <w:pPr>
        <w:tabs>
          <w:tab w:val="left" w:pos="2801"/>
        </w:tabs>
        <w:jc w:val="right"/>
        <w:rPr>
          <w:b/>
          <w:sz w:val="20"/>
        </w:rPr>
      </w:pPr>
    </w:p>
    <w:p w:rsidR="00AE189C" w:rsidRDefault="00AE189C" w:rsidP="00401D16">
      <w:pPr>
        <w:tabs>
          <w:tab w:val="left" w:pos="2801"/>
        </w:tabs>
        <w:jc w:val="right"/>
        <w:rPr>
          <w:b/>
          <w:sz w:val="20"/>
        </w:rPr>
      </w:pPr>
    </w:p>
    <w:p w:rsidR="009411B9" w:rsidRDefault="009411B9" w:rsidP="00401D16">
      <w:pPr>
        <w:tabs>
          <w:tab w:val="left" w:pos="2801"/>
        </w:tabs>
        <w:jc w:val="right"/>
        <w:rPr>
          <w:b/>
          <w:sz w:val="20"/>
        </w:rPr>
      </w:pPr>
    </w:p>
    <w:p w:rsidR="00A21008" w:rsidRDefault="00A21008" w:rsidP="00401D16">
      <w:pPr>
        <w:tabs>
          <w:tab w:val="left" w:pos="2801"/>
        </w:tabs>
        <w:jc w:val="right"/>
        <w:rPr>
          <w:b/>
          <w:sz w:val="20"/>
        </w:rPr>
      </w:pPr>
    </w:p>
    <w:p w:rsidR="00B21337" w:rsidRDefault="00B21337" w:rsidP="00401D16">
      <w:pPr>
        <w:tabs>
          <w:tab w:val="left" w:pos="2801"/>
        </w:tabs>
        <w:jc w:val="right"/>
        <w:rPr>
          <w:b/>
          <w:i/>
          <w:sz w:val="20"/>
        </w:rPr>
      </w:pPr>
    </w:p>
    <w:p w:rsidR="00B21337" w:rsidRDefault="00B21337" w:rsidP="00846754">
      <w:pPr>
        <w:tabs>
          <w:tab w:val="left" w:pos="2801"/>
        </w:tabs>
        <w:rPr>
          <w:b/>
          <w:i/>
          <w:sz w:val="20"/>
        </w:rPr>
      </w:pPr>
    </w:p>
    <w:p w:rsidR="00B21337" w:rsidRDefault="00B21337" w:rsidP="00401D16">
      <w:pPr>
        <w:tabs>
          <w:tab w:val="left" w:pos="2801"/>
        </w:tabs>
        <w:jc w:val="right"/>
        <w:rPr>
          <w:b/>
          <w:i/>
          <w:sz w:val="20"/>
        </w:rPr>
      </w:pPr>
    </w:p>
    <w:p w:rsidR="00B21337" w:rsidRDefault="00B21337" w:rsidP="00401D16">
      <w:pPr>
        <w:tabs>
          <w:tab w:val="left" w:pos="2801"/>
        </w:tabs>
        <w:jc w:val="right"/>
        <w:rPr>
          <w:b/>
          <w:i/>
          <w:sz w:val="20"/>
        </w:rPr>
      </w:pPr>
    </w:p>
    <w:p w:rsidR="00457126" w:rsidRPr="00666E83" w:rsidRDefault="00666E83" w:rsidP="00401D16">
      <w:pPr>
        <w:tabs>
          <w:tab w:val="left" w:pos="2801"/>
        </w:tabs>
        <w:jc w:val="right"/>
        <w:rPr>
          <w:b/>
          <w:i/>
          <w:sz w:val="20"/>
        </w:rPr>
      </w:pPr>
      <w:r w:rsidRPr="00666E83">
        <w:rPr>
          <w:b/>
          <w:i/>
          <w:sz w:val="20"/>
        </w:rPr>
        <w:t xml:space="preserve">Pedro José Alves </w:t>
      </w:r>
    </w:p>
    <w:p w:rsidR="003C2BFA" w:rsidRPr="00782056" w:rsidRDefault="00782056" w:rsidP="00782056">
      <w:pPr>
        <w:tabs>
          <w:tab w:val="left" w:pos="2801"/>
        </w:tabs>
        <w:jc w:val="right"/>
        <w:rPr>
          <w:b/>
          <w:sz w:val="20"/>
        </w:rPr>
      </w:pPr>
      <w:r>
        <w:rPr>
          <w:b/>
          <w:sz w:val="20"/>
        </w:rPr>
        <w:t>“</w:t>
      </w:r>
      <w:r w:rsidRPr="00782056">
        <w:rPr>
          <w:b/>
          <w:sz w:val="20"/>
        </w:rPr>
        <w:t>Currículo</w:t>
      </w:r>
      <w:r>
        <w:rPr>
          <w:b/>
          <w:sz w:val="20"/>
        </w:rPr>
        <w:t>”</w:t>
      </w:r>
    </w:p>
    <w:sectPr w:rsidR="003C2BFA" w:rsidRPr="00782056" w:rsidSect="001015D4">
      <w:headerReference w:type="default" r:id="rId8"/>
      <w:footerReference w:type="default" r:id="rId9"/>
      <w:pgSz w:w="11906" w:h="16838"/>
      <w:pgMar w:top="426" w:right="849" w:bottom="426" w:left="1701" w:header="284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07A" w:rsidRDefault="0035107A" w:rsidP="004158A0">
      <w:r>
        <w:separator/>
      </w:r>
    </w:p>
  </w:endnote>
  <w:endnote w:type="continuationSeparator" w:id="0">
    <w:p w:rsidR="0035107A" w:rsidRDefault="0035107A" w:rsidP="0041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Kozuka Gothic Pr6N B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etter Gothic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09F" w:rsidRDefault="00A424C8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-1320800</wp:posOffset>
              </wp:positionH>
              <wp:positionV relativeFrom="page">
                <wp:posOffset>9829165</wp:posOffset>
              </wp:positionV>
              <wp:extent cx="8020685" cy="1904365"/>
              <wp:effectExtent l="3175" t="8890" r="5715" b="127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8020685" cy="1904365"/>
                        <a:chOff x="107445190" y="109099435"/>
                        <a:chExt cx="2981069" cy="2477316"/>
                      </a:xfrm>
                    </wpg:grpSpPr>
                    <wps:wsp>
                      <wps:cNvPr id="2" name="Freeform 22"/>
                      <wps:cNvSpPr>
                        <a:spLocks/>
                      </wps:cNvSpPr>
                      <wps:spPr bwMode="auto">
                        <a:xfrm>
                          <a:off x="107445190" y="110645765"/>
                          <a:ext cx="2981069" cy="599402"/>
                        </a:xfrm>
                        <a:custGeom>
                          <a:avLst/>
                          <a:gdLst>
                            <a:gd name="T0" fmla="*/ 508 w 935"/>
                            <a:gd name="T1" fmla="*/ 99 h 188"/>
                            <a:gd name="T2" fmla="*/ 311 w 935"/>
                            <a:gd name="T3" fmla="*/ 167 h 188"/>
                            <a:gd name="T4" fmla="*/ 127 w 935"/>
                            <a:gd name="T5" fmla="*/ 168 h 188"/>
                            <a:gd name="T6" fmla="*/ 0 w 935"/>
                            <a:gd name="T7" fmla="*/ 141 h 188"/>
                            <a:gd name="T8" fmla="*/ 0 w 935"/>
                            <a:gd name="T9" fmla="*/ 154 h 188"/>
                            <a:gd name="T10" fmla="*/ 125 w 935"/>
                            <a:gd name="T11" fmla="*/ 180 h 188"/>
                            <a:gd name="T12" fmla="*/ 313 w 935"/>
                            <a:gd name="T13" fmla="*/ 180 h 188"/>
                            <a:gd name="T14" fmla="*/ 513 w 935"/>
                            <a:gd name="T15" fmla="*/ 110 h 188"/>
                            <a:gd name="T16" fmla="*/ 843 w 935"/>
                            <a:gd name="T17" fmla="*/ 13 h 188"/>
                            <a:gd name="T18" fmla="*/ 935 w 935"/>
                            <a:gd name="T19" fmla="*/ 20 h 188"/>
                            <a:gd name="T20" fmla="*/ 935 w 935"/>
                            <a:gd name="T21" fmla="*/ 7 h 188"/>
                            <a:gd name="T22" fmla="*/ 843 w 935"/>
                            <a:gd name="T23" fmla="*/ 0 h 188"/>
                            <a:gd name="T24" fmla="*/ 508 w 935"/>
                            <a:gd name="T25" fmla="*/ 99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35" h="188">
                              <a:moveTo>
                                <a:pt x="508" y="99"/>
                              </a:moveTo>
                              <a:cubicBezTo>
                                <a:pt x="450" y="134"/>
                                <a:pt x="384" y="157"/>
                                <a:pt x="311" y="167"/>
                              </a:cubicBezTo>
                              <a:cubicBezTo>
                                <a:pt x="254" y="176"/>
                                <a:pt x="191" y="176"/>
                                <a:pt x="127" y="168"/>
                              </a:cubicBezTo>
                              <a:cubicBezTo>
                                <a:pt x="77" y="161"/>
                                <a:pt x="33" y="151"/>
                                <a:pt x="0" y="141"/>
                              </a:cubicBezTo>
                              <a:cubicBezTo>
                                <a:pt x="0" y="154"/>
                                <a:pt x="0" y="154"/>
                                <a:pt x="0" y="154"/>
                              </a:cubicBezTo>
                              <a:cubicBezTo>
                                <a:pt x="33" y="163"/>
                                <a:pt x="76" y="174"/>
                                <a:pt x="125" y="180"/>
                              </a:cubicBezTo>
                              <a:cubicBezTo>
                                <a:pt x="191" y="188"/>
                                <a:pt x="254" y="188"/>
                                <a:pt x="313" y="180"/>
                              </a:cubicBezTo>
                              <a:cubicBezTo>
                                <a:pt x="387" y="169"/>
                                <a:pt x="454" y="146"/>
                                <a:pt x="513" y="110"/>
                              </a:cubicBezTo>
                              <a:cubicBezTo>
                                <a:pt x="645" y="31"/>
                                <a:pt x="765" y="13"/>
                                <a:pt x="843" y="13"/>
                              </a:cubicBezTo>
                              <a:cubicBezTo>
                                <a:pt x="880" y="13"/>
                                <a:pt x="912" y="16"/>
                                <a:pt x="935" y="20"/>
                              </a:cubicBezTo>
                              <a:cubicBezTo>
                                <a:pt x="935" y="7"/>
                                <a:pt x="935" y="7"/>
                                <a:pt x="935" y="7"/>
                              </a:cubicBezTo>
                              <a:cubicBezTo>
                                <a:pt x="911" y="4"/>
                                <a:pt x="881" y="0"/>
                                <a:pt x="843" y="0"/>
                              </a:cubicBezTo>
                              <a:cubicBezTo>
                                <a:pt x="764" y="1"/>
                                <a:pt x="642" y="18"/>
                                <a:pt x="50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1E8E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23"/>
                      <wps:cNvSpPr>
                        <a:spLocks/>
                      </wps:cNvSpPr>
                      <wps:spPr bwMode="auto">
                        <a:xfrm>
                          <a:off x="107445190" y="109099435"/>
                          <a:ext cx="2981069" cy="2037330"/>
                        </a:xfrm>
                        <a:custGeom>
                          <a:avLst/>
                          <a:gdLst>
                            <a:gd name="T0" fmla="*/ 512 w 935"/>
                            <a:gd name="T1" fmla="*/ 90 h 639"/>
                            <a:gd name="T2" fmla="*/ 312 w 935"/>
                            <a:gd name="T3" fmla="*/ 154 h 639"/>
                            <a:gd name="T4" fmla="*/ 126 w 935"/>
                            <a:gd name="T5" fmla="*/ 154 h 639"/>
                            <a:gd name="T6" fmla="*/ 28 w 935"/>
                            <a:gd name="T7" fmla="*/ 136 h 639"/>
                            <a:gd name="T8" fmla="*/ 0 w 935"/>
                            <a:gd name="T9" fmla="*/ 129 h 639"/>
                            <a:gd name="T10" fmla="*/ 0 w 935"/>
                            <a:gd name="T11" fmla="*/ 587 h 639"/>
                            <a:gd name="T12" fmla="*/ 125 w 935"/>
                            <a:gd name="T13" fmla="*/ 613 h 639"/>
                            <a:gd name="T14" fmla="*/ 313 w 935"/>
                            <a:gd name="T15" fmla="*/ 613 h 639"/>
                            <a:gd name="T16" fmla="*/ 454 w 935"/>
                            <a:gd name="T17" fmla="*/ 574 h 639"/>
                            <a:gd name="T18" fmla="*/ 311 w 935"/>
                            <a:gd name="T19" fmla="*/ 614 h 639"/>
                            <a:gd name="T20" fmla="*/ 127 w 935"/>
                            <a:gd name="T21" fmla="*/ 615 h 639"/>
                            <a:gd name="T22" fmla="*/ 0 w 935"/>
                            <a:gd name="T23" fmla="*/ 588 h 639"/>
                            <a:gd name="T24" fmla="*/ 0 w 935"/>
                            <a:gd name="T25" fmla="*/ 605 h 639"/>
                            <a:gd name="T26" fmla="*/ 125 w 935"/>
                            <a:gd name="T27" fmla="*/ 630 h 639"/>
                            <a:gd name="T28" fmla="*/ 313 w 935"/>
                            <a:gd name="T29" fmla="*/ 630 h 639"/>
                            <a:gd name="T30" fmla="*/ 514 w 935"/>
                            <a:gd name="T31" fmla="*/ 560 h 639"/>
                            <a:gd name="T32" fmla="*/ 843 w 935"/>
                            <a:gd name="T33" fmla="*/ 463 h 639"/>
                            <a:gd name="T34" fmla="*/ 935 w 935"/>
                            <a:gd name="T35" fmla="*/ 471 h 639"/>
                            <a:gd name="T36" fmla="*/ 935 w 935"/>
                            <a:gd name="T37" fmla="*/ 454 h 639"/>
                            <a:gd name="T38" fmla="*/ 843 w 935"/>
                            <a:gd name="T39" fmla="*/ 447 h 639"/>
                            <a:gd name="T40" fmla="*/ 594 w 935"/>
                            <a:gd name="T41" fmla="*/ 501 h 639"/>
                            <a:gd name="T42" fmla="*/ 843 w 935"/>
                            <a:gd name="T43" fmla="*/ 446 h 639"/>
                            <a:gd name="T44" fmla="*/ 935 w 935"/>
                            <a:gd name="T45" fmla="*/ 453 h 639"/>
                            <a:gd name="T46" fmla="*/ 935 w 935"/>
                            <a:gd name="T47" fmla="*/ 7 h 639"/>
                            <a:gd name="T48" fmla="*/ 843 w 935"/>
                            <a:gd name="T49" fmla="*/ 0 h 639"/>
                            <a:gd name="T50" fmla="*/ 512 w 935"/>
                            <a:gd name="T51" fmla="*/ 90 h 6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935" h="639">
                              <a:moveTo>
                                <a:pt x="512" y="90"/>
                              </a:moveTo>
                              <a:cubicBezTo>
                                <a:pt x="453" y="123"/>
                                <a:pt x="386" y="144"/>
                                <a:pt x="312" y="154"/>
                              </a:cubicBezTo>
                              <a:cubicBezTo>
                                <a:pt x="254" y="162"/>
                                <a:pt x="191" y="162"/>
                                <a:pt x="126" y="154"/>
                              </a:cubicBezTo>
                              <a:cubicBezTo>
                                <a:pt x="89" y="150"/>
                                <a:pt x="86" y="148"/>
                                <a:pt x="28" y="136"/>
                              </a:cubicBezTo>
                              <a:cubicBezTo>
                                <a:pt x="19" y="134"/>
                                <a:pt x="10" y="132"/>
                                <a:pt x="0" y="129"/>
                              </a:cubicBezTo>
                              <a:cubicBezTo>
                                <a:pt x="0" y="587"/>
                                <a:pt x="0" y="587"/>
                                <a:pt x="0" y="587"/>
                              </a:cubicBezTo>
                              <a:cubicBezTo>
                                <a:pt x="33" y="597"/>
                                <a:pt x="76" y="607"/>
                                <a:pt x="125" y="613"/>
                              </a:cubicBezTo>
                              <a:cubicBezTo>
                                <a:pt x="191" y="621"/>
                                <a:pt x="254" y="621"/>
                                <a:pt x="313" y="613"/>
                              </a:cubicBezTo>
                              <a:cubicBezTo>
                                <a:pt x="363" y="606"/>
                                <a:pt x="411" y="593"/>
                                <a:pt x="454" y="574"/>
                              </a:cubicBezTo>
                              <a:cubicBezTo>
                                <a:pt x="410" y="594"/>
                                <a:pt x="362" y="607"/>
                                <a:pt x="311" y="614"/>
                              </a:cubicBezTo>
                              <a:cubicBezTo>
                                <a:pt x="254" y="623"/>
                                <a:pt x="192" y="623"/>
                                <a:pt x="127" y="615"/>
                              </a:cubicBezTo>
                              <a:cubicBezTo>
                                <a:pt x="77" y="608"/>
                                <a:pt x="33" y="598"/>
                                <a:pt x="0" y="588"/>
                              </a:cubicBezTo>
                              <a:cubicBezTo>
                                <a:pt x="0" y="605"/>
                                <a:pt x="0" y="605"/>
                                <a:pt x="0" y="605"/>
                              </a:cubicBezTo>
                              <a:cubicBezTo>
                                <a:pt x="33" y="614"/>
                                <a:pt x="76" y="624"/>
                                <a:pt x="125" y="630"/>
                              </a:cubicBezTo>
                              <a:cubicBezTo>
                                <a:pt x="191" y="639"/>
                                <a:pt x="254" y="639"/>
                                <a:pt x="313" y="630"/>
                              </a:cubicBezTo>
                              <a:cubicBezTo>
                                <a:pt x="387" y="620"/>
                                <a:pt x="455" y="596"/>
                                <a:pt x="514" y="560"/>
                              </a:cubicBezTo>
                              <a:cubicBezTo>
                                <a:pt x="645" y="481"/>
                                <a:pt x="765" y="464"/>
                                <a:pt x="843" y="463"/>
                              </a:cubicBezTo>
                              <a:cubicBezTo>
                                <a:pt x="880" y="463"/>
                                <a:pt x="912" y="467"/>
                                <a:pt x="935" y="471"/>
                              </a:cubicBezTo>
                              <a:cubicBezTo>
                                <a:pt x="935" y="454"/>
                                <a:pt x="935" y="454"/>
                                <a:pt x="935" y="454"/>
                              </a:cubicBezTo>
                              <a:cubicBezTo>
                                <a:pt x="911" y="451"/>
                                <a:pt x="880" y="447"/>
                                <a:pt x="843" y="447"/>
                              </a:cubicBezTo>
                              <a:cubicBezTo>
                                <a:pt x="782" y="448"/>
                                <a:pt x="693" y="458"/>
                                <a:pt x="594" y="501"/>
                              </a:cubicBezTo>
                              <a:cubicBezTo>
                                <a:pt x="693" y="457"/>
                                <a:pt x="781" y="446"/>
                                <a:pt x="843" y="446"/>
                              </a:cubicBezTo>
                              <a:cubicBezTo>
                                <a:pt x="880" y="446"/>
                                <a:pt x="912" y="449"/>
                                <a:pt x="935" y="453"/>
                              </a:cubicBezTo>
                              <a:cubicBezTo>
                                <a:pt x="935" y="7"/>
                                <a:pt x="935" y="7"/>
                                <a:pt x="935" y="7"/>
                              </a:cubicBezTo>
                              <a:cubicBezTo>
                                <a:pt x="912" y="3"/>
                                <a:pt x="880" y="0"/>
                                <a:pt x="843" y="0"/>
                              </a:cubicBezTo>
                              <a:cubicBezTo>
                                <a:pt x="765" y="0"/>
                                <a:pt x="644" y="16"/>
                                <a:pt x="512" y="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24"/>
                      <wps:cNvSpPr>
                        <a:spLocks/>
                      </wps:cNvSpPr>
                      <wps:spPr bwMode="auto">
                        <a:xfrm>
                          <a:off x="107445190" y="110706343"/>
                          <a:ext cx="2981069" cy="593026"/>
                        </a:xfrm>
                        <a:custGeom>
                          <a:avLst/>
                          <a:gdLst>
                            <a:gd name="T0" fmla="*/ 508 w 935"/>
                            <a:gd name="T1" fmla="*/ 99 h 186"/>
                            <a:gd name="T2" fmla="*/ 312 w 935"/>
                            <a:gd name="T3" fmla="*/ 168 h 186"/>
                            <a:gd name="T4" fmla="*/ 127 w 935"/>
                            <a:gd name="T5" fmla="*/ 168 h 186"/>
                            <a:gd name="T6" fmla="*/ 0 w 935"/>
                            <a:gd name="T7" fmla="*/ 141 h 186"/>
                            <a:gd name="T8" fmla="*/ 0 w 935"/>
                            <a:gd name="T9" fmla="*/ 152 h 186"/>
                            <a:gd name="T10" fmla="*/ 125 w 935"/>
                            <a:gd name="T11" fmla="*/ 178 h 186"/>
                            <a:gd name="T12" fmla="*/ 313 w 935"/>
                            <a:gd name="T13" fmla="*/ 178 h 186"/>
                            <a:gd name="T14" fmla="*/ 513 w 935"/>
                            <a:gd name="T15" fmla="*/ 108 h 186"/>
                            <a:gd name="T16" fmla="*/ 843 w 935"/>
                            <a:gd name="T17" fmla="*/ 11 h 186"/>
                            <a:gd name="T18" fmla="*/ 935 w 935"/>
                            <a:gd name="T19" fmla="*/ 18 h 186"/>
                            <a:gd name="T20" fmla="*/ 935 w 935"/>
                            <a:gd name="T21" fmla="*/ 8 h 186"/>
                            <a:gd name="T22" fmla="*/ 844 w 935"/>
                            <a:gd name="T23" fmla="*/ 0 h 186"/>
                            <a:gd name="T24" fmla="*/ 508 w 935"/>
                            <a:gd name="T25" fmla="*/ 99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35" h="186">
                              <a:moveTo>
                                <a:pt x="508" y="99"/>
                              </a:moveTo>
                              <a:cubicBezTo>
                                <a:pt x="450" y="134"/>
                                <a:pt x="384" y="157"/>
                                <a:pt x="312" y="168"/>
                              </a:cubicBezTo>
                              <a:cubicBezTo>
                                <a:pt x="254" y="176"/>
                                <a:pt x="191" y="176"/>
                                <a:pt x="127" y="168"/>
                              </a:cubicBezTo>
                              <a:cubicBezTo>
                                <a:pt x="77" y="161"/>
                                <a:pt x="33" y="151"/>
                                <a:pt x="0" y="141"/>
                              </a:cubicBezTo>
                              <a:cubicBezTo>
                                <a:pt x="0" y="152"/>
                                <a:pt x="0" y="152"/>
                                <a:pt x="0" y="152"/>
                              </a:cubicBezTo>
                              <a:cubicBezTo>
                                <a:pt x="33" y="162"/>
                                <a:pt x="76" y="172"/>
                                <a:pt x="125" y="178"/>
                              </a:cubicBezTo>
                              <a:cubicBezTo>
                                <a:pt x="191" y="186"/>
                                <a:pt x="254" y="186"/>
                                <a:pt x="313" y="178"/>
                              </a:cubicBezTo>
                              <a:cubicBezTo>
                                <a:pt x="386" y="168"/>
                                <a:pt x="454" y="144"/>
                                <a:pt x="513" y="108"/>
                              </a:cubicBezTo>
                              <a:cubicBezTo>
                                <a:pt x="645" y="29"/>
                                <a:pt x="765" y="12"/>
                                <a:pt x="843" y="11"/>
                              </a:cubicBezTo>
                              <a:cubicBezTo>
                                <a:pt x="880" y="11"/>
                                <a:pt x="912" y="14"/>
                                <a:pt x="935" y="18"/>
                              </a:cubicBezTo>
                              <a:cubicBezTo>
                                <a:pt x="935" y="8"/>
                                <a:pt x="935" y="8"/>
                                <a:pt x="935" y="8"/>
                              </a:cubicBezTo>
                              <a:cubicBezTo>
                                <a:pt x="912" y="4"/>
                                <a:pt x="881" y="0"/>
                                <a:pt x="844" y="0"/>
                              </a:cubicBezTo>
                              <a:cubicBezTo>
                                <a:pt x="764" y="1"/>
                                <a:pt x="642" y="18"/>
                                <a:pt x="50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1E8E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25"/>
                      <wps:cNvSpPr>
                        <a:spLocks/>
                      </wps:cNvSpPr>
                      <wps:spPr bwMode="auto">
                        <a:xfrm>
                          <a:off x="107445190" y="110585187"/>
                          <a:ext cx="2981069" cy="605779"/>
                        </a:xfrm>
                        <a:custGeom>
                          <a:avLst/>
                          <a:gdLst>
                            <a:gd name="T0" fmla="*/ 507 w 935"/>
                            <a:gd name="T1" fmla="*/ 99 h 190"/>
                            <a:gd name="T2" fmla="*/ 311 w 935"/>
                            <a:gd name="T3" fmla="*/ 167 h 190"/>
                            <a:gd name="T4" fmla="*/ 127 w 935"/>
                            <a:gd name="T5" fmla="*/ 168 h 190"/>
                            <a:gd name="T6" fmla="*/ 0 w 935"/>
                            <a:gd name="T7" fmla="*/ 141 h 190"/>
                            <a:gd name="T8" fmla="*/ 0 w 935"/>
                            <a:gd name="T9" fmla="*/ 156 h 190"/>
                            <a:gd name="T10" fmla="*/ 125 w 935"/>
                            <a:gd name="T11" fmla="*/ 181 h 190"/>
                            <a:gd name="T12" fmla="*/ 313 w 935"/>
                            <a:gd name="T13" fmla="*/ 181 h 190"/>
                            <a:gd name="T14" fmla="*/ 514 w 935"/>
                            <a:gd name="T15" fmla="*/ 112 h 190"/>
                            <a:gd name="T16" fmla="*/ 843 w 935"/>
                            <a:gd name="T17" fmla="*/ 15 h 190"/>
                            <a:gd name="T18" fmla="*/ 935 w 935"/>
                            <a:gd name="T19" fmla="*/ 22 h 190"/>
                            <a:gd name="T20" fmla="*/ 935 w 935"/>
                            <a:gd name="T21" fmla="*/ 7 h 190"/>
                            <a:gd name="T22" fmla="*/ 843 w 935"/>
                            <a:gd name="T23" fmla="*/ 0 h 190"/>
                            <a:gd name="T24" fmla="*/ 507 w 935"/>
                            <a:gd name="T25" fmla="*/ 99 h 1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35" h="190">
                              <a:moveTo>
                                <a:pt x="507" y="99"/>
                              </a:moveTo>
                              <a:cubicBezTo>
                                <a:pt x="449" y="134"/>
                                <a:pt x="383" y="157"/>
                                <a:pt x="311" y="167"/>
                              </a:cubicBezTo>
                              <a:cubicBezTo>
                                <a:pt x="254" y="176"/>
                                <a:pt x="192" y="176"/>
                                <a:pt x="127" y="168"/>
                              </a:cubicBezTo>
                              <a:cubicBezTo>
                                <a:pt x="77" y="161"/>
                                <a:pt x="33" y="151"/>
                                <a:pt x="0" y="141"/>
                              </a:cubicBezTo>
                              <a:cubicBezTo>
                                <a:pt x="0" y="156"/>
                                <a:pt x="0" y="156"/>
                                <a:pt x="0" y="156"/>
                              </a:cubicBezTo>
                              <a:cubicBezTo>
                                <a:pt x="33" y="165"/>
                                <a:pt x="76" y="175"/>
                                <a:pt x="125" y="181"/>
                              </a:cubicBezTo>
                              <a:cubicBezTo>
                                <a:pt x="191" y="190"/>
                                <a:pt x="254" y="190"/>
                                <a:pt x="313" y="181"/>
                              </a:cubicBezTo>
                              <a:cubicBezTo>
                                <a:pt x="387" y="171"/>
                                <a:pt x="454" y="148"/>
                                <a:pt x="514" y="112"/>
                              </a:cubicBezTo>
                              <a:cubicBezTo>
                                <a:pt x="645" y="32"/>
                                <a:pt x="765" y="15"/>
                                <a:pt x="843" y="15"/>
                              </a:cubicBezTo>
                              <a:cubicBezTo>
                                <a:pt x="880" y="14"/>
                                <a:pt x="912" y="18"/>
                                <a:pt x="935" y="22"/>
                              </a:cubicBezTo>
                              <a:cubicBezTo>
                                <a:pt x="935" y="7"/>
                                <a:pt x="935" y="7"/>
                                <a:pt x="935" y="7"/>
                              </a:cubicBezTo>
                              <a:cubicBezTo>
                                <a:pt x="911" y="4"/>
                                <a:pt x="880" y="0"/>
                                <a:pt x="843" y="0"/>
                              </a:cubicBezTo>
                              <a:cubicBezTo>
                                <a:pt x="764" y="1"/>
                                <a:pt x="641" y="18"/>
                                <a:pt x="507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6"/>
                      <wps:cNvSpPr>
                        <a:spLocks/>
                      </wps:cNvSpPr>
                      <wps:spPr bwMode="auto">
                        <a:xfrm>
                          <a:off x="107445190" y="110827499"/>
                          <a:ext cx="2981069" cy="583460"/>
                        </a:xfrm>
                        <a:custGeom>
                          <a:avLst/>
                          <a:gdLst>
                            <a:gd name="T0" fmla="*/ 509 w 935"/>
                            <a:gd name="T1" fmla="*/ 99 h 183"/>
                            <a:gd name="T2" fmla="*/ 312 w 935"/>
                            <a:gd name="T3" fmla="*/ 168 h 183"/>
                            <a:gd name="T4" fmla="*/ 127 w 935"/>
                            <a:gd name="T5" fmla="*/ 168 h 183"/>
                            <a:gd name="T6" fmla="*/ 0 w 935"/>
                            <a:gd name="T7" fmla="*/ 142 h 183"/>
                            <a:gd name="T8" fmla="*/ 0 w 935"/>
                            <a:gd name="T9" fmla="*/ 149 h 183"/>
                            <a:gd name="T10" fmla="*/ 126 w 935"/>
                            <a:gd name="T11" fmla="*/ 175 h 183"/>
                            <a:gd name="T12" fmla="*/ 312 w 935"/>
                            <a:gd name="T13" fmla="*/ 175 h 183"/>
                            <a:gd name="T14" fmla="*/ 512 w 935"/>
                            <a:gd name="T15" fmla="*/ 105 h 183"/>
                            <a:gd name="T16" fmla="*/ 843 w 935"/>
                            <a:gd name="T17" fmla="*/ 8 h 183"/>
                            <a:gd name="T18" fmla="*/ 935 w 935"/>
                            <a:gd name="T19" fmla="*/ 15 h 183"/>
                            <a:gd name="T20" fmla="*/ 935 w 935"/>
                            <a:gd name="T21" fmla="*/ 8 h 183"/>
                            <a:gd name="T22" fmla="*/ 844 w 935"/>
                            <a:gd name="T23" fmla="*/ 1 h 183"/>
                            <a:gd name="T24" fmla="*/ 509 w 935"/>
                            <a:gd name="T25" fmla="*/ 99 h 1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35" h="183">
                              <a:moveTo>
                                <a:pt x="509" y="99"/>
                              </a:moveTo>
                              <a:cubicBezTo>
                                <a:pt x="451" y="134"/>
                                <a:pt x="384" y="157"/>
                                <a:pt x="312" y="168"/>
                              </a:cubicBezTo>
                              <a:cubicBezTo>
                                <a:pt x="254" y="176"/>
                                <a:pt x="191" y="176"/>
                                <a:pt x="127" y="168"/>
                              </a:cubicBezTo>
                              <a:cubicBezTo>
                                <a:pt x="77" y="161"/>
                                <a:pt x="33" y="151"/>
                                <a:pt x="0" y="142"/>
                              </a:cubicBezTo>
                              <a:cubicBezTo>
                                <a:pt x="0" y="149"/>
                                <a:pt x="0" y="149"/>
                                <a:pt x="0" y="149"/>
                              </a:cubicBezTo>
                              <a:cubicBezTo>
                                <a:pt x="33" y="158"/>
                                <a:pt x="76" y="168"/>
                                <a:pt x="126" y="175"/>
                              </a:cubicBezTo>
                              <a:cubicBezTo>
                                <a:pt x="191" y="183"/>
                                <a:pt x="254" y="183"/>
                                <a:pt x="312" y="175"/>
                              </a:cubicBezTo>
                              <a:cubicBezTo>
                                <a:pt x="386" y="164"/>
                                <a:pt x="453" y="141"/>
                                <a:pt x="512" y="105"/>
                              </a:cubicBezTo>
                              <a:cubicBezTo>
                                <a:pt x="644" y="25"/>
                                <a:pt x="765" y="8"/>
                                <a:pt x="843" y="8"/>
                              </a:cubicBezTo>
                              <a:cubicBezTo>
                                <a:pt x="880" y="7"/>
                                <a:pt x="912" y="11"/>
                                <a:pt x="935" y="15"/>
                              </a:cubicBezTo>
                              <a:cubicBezTo>
                                <a:pt x="935" y="8"/>
                                <a:pt x="935" y="8"/>
                                <a:pt x="935" y="8"/>
                              </a:cubicBezTo>
                              <a:cubicBezTo>
                                <a:pt x="911" y="4"/>
                                <a:pt x="880" y="0"/>
                                <a:pt x="844" y="1"/>
                              </a:cubicBezTo>
                              <a:cubicBezTo>
                                <a:pt x="765" y="1"/>
                                <a:pt x="642" y="18"/>
                                <a:pt x="509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1E8E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27"/>
                      <wps:cNvSpPr>
                        <a:spLocks/>
                      </wps:cNvSpPr>
                      <wps:spPr bwMode="auto">
                        <a:xfrm>
                          <a:off x="107445190" y="110948655"/>
                          <a:ext cx="2981069" cy="570707"/>
                        </a:xfrm>
                        <a:custGeom>
                          <a:avLst/>
                          <a:gdLst>
                            <a:gd name="T0" fmla="*/ 510 w 935"/>
                            <a:gd name="T1" fmla="*/ 99 h 179"/>
                            <a:gd name="T2" fmla="*/ 312 w 935"/>
                            <a:gd name="T3" fmla="*/ 168 h 179"/>
                            <a:gd name="T4" fmla="*/ 126 w 935"/>
                            <a:gd name="T5" fmla="*/ 168 h 179"/>
                            <a:gd name="T6" fmla="*/ 0 w 935"/>
                            <a:gd name="T7" fmla="*/ 142 h 179"/>
                            <a:gd name="T8" fmla="*/ 0 w 935"/>
                            <a:gd name="T9" fmla="*/ 145 h 179"/>
                            <a:gd name="T10" fmla="*/ 126 w 935"/>
                            <a:gd name="T11" fmla="*/ 171 h 179"/>
                            <a:gd name="T12" fmla="*/ 312 w 935"/>
                            <a:gd name="T13" fmla="*/ 171 h 179"/>
                            <a:gd name="T14" fmla="*/ 511 w 935"/>
                            <a:gd name="T15" fmla="*/ 102 h 179"/>
                            <a:gd name="T16" fmla="*/ 843 w 935"/>
                            <a:gd name="T17" fmla="*/ 4 h 179"/>
                            <a:gd name="T18" fmla="*/ 935 w 935"/>
                            <a:gd name="T19" fmla="*/ 11 h 179"/>
                            <a:gd name="T20" fmla="*/ 935 w 935"/>
                            <a:gd name="T21" fmla="*/ 8 h 179"/>
                            <a:gd name="T22" fmla="*/ 844 w 935"/>
                            <a:gd name="T23" fmla="*/ 1 h 179"/>
                            <a:gd name="T24" fmla="*/ 510 w 935"/>
                            <a:gd name="T25" fmla="*/ 99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35" h="179">
                              <a:moveTo>
                                <a:pt x="510" y="99"/>
                              </a:moveTo>
                              <a:cubicBezTo>
                                <a:pt x="451" y="134"/>
                                <a:pt x="385" y="157"/>
                                <a:pt x="312" y="168"/>
                              </a:cubicBezTo>
                              <a:cubicBezTo>
                                <a:pt x="254" y="176"/>
                                <a:pt x="191" y="176"/>
                                <a:pt x="126" y="168"/>
                              </a:cubicBezTo>
                              <a:cubicBezTo>
                                <a:pt x="76" y="161"/>
                                <a:pt x="33" y="151"/>
                                <a:pt x="0" y="142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33" y="155"/>
                                <a:pt x="76" y="165"/>
                                <a:pt x="126" y="171"/>
                              </a:cubicBezTo>
                              <a:cubicBezTo>
                                <a:pt x="191" y="179"/>
                                <a:pt x="254" y="179"/>
                                <a:pt x="312" y="171"/>
                              </a:cubicBezTo>
                              <a:cubicBezTo>
                                <a:pt x="386" y="161"/>
                                <a:pt x="452" y="137"/>
                                <a:pt x="511" y="102"/>
                              </a:cubicBezTo>
                              <a:cubicBezTo>
                                <a:pt x="644" y="22"/>
                                <a:pt x="765" y="4"/>
                                <a:pt x="843" y="4"/>
                              </a:cubicBezTo>
                              <a:cubicBezTo>
                                <a:pt x="880" y="4"/>
                                <a:pt x="912" y="7"/>
                                <a:pt x="935" y="11"/>
                              </a:cubicBezTo>
                              <a:cubicBezTo>
                                <a:pt x="935" y="8"/>
                                <a:pt x="935" y="8"/>
                                <a:pt x="935" y="8"/>
                              </a:cubicBezTo>
                              <a:cubicBezTo>
                                <a:pt x="911" y="4"/>
                                <a:pt x="880" y="0"/>
                                <a:pt x="844" y="1"/>
                              </a:cubicBezTo>
                              <a:cubicBezTo>
                                <a:pt x="765" y="1"/>
                                <a:pt x="643" y="18"/>
                                <a:pt x="510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8"/>
                      <wps:cNvSpPr>
                        <a:spLocks/>
                      </wps:cNvSpPr>
                      <wps:spPr bwMode="auto">
                        <a:xfrm>
                          <a:off x="107445190" y="110766921"/>
                          <a:ext cx="2981069" cy="589837"/>
                        </a:xfrm>
                        <a:custGeom>
                          <a:avLst/>
                          <a:gdLst>
                            <a:gd name="T0" fmla="*/ 508 w 935"/>
                            <a:gd name="T1" fmla="*/ 99 h 185"/>
                            <a:gd name="T2" fmla="*/ 312 w 935"/>
                            <a:gd name="T3" fmla="*/ 168 h 185"/>
                            <a:gd name="T4" fmla="*/ 127 w 935"/>
                            <a:gd name="T5" fmla="*/ 168 h 185"/>
                            <a:gd name="T6" fmla="*/ 0 w 935"/>
                            <a:gd name="T7" fmla="*/ 141 h 185"/>
                            <a:gd name="T8" fmla="*/ 0 w 935"/>
                            <a:gd name="T9" fmla="*/ 151 h 185"/>
                            <a:gd name="T10" fmla="*/ 126 w 935"/>
                            <a:gd name="T11" fmla="*/ 176 h 185"/>
                            <a:gd name="T12" fmla="*/ 313 w 935"/>
                            <a:gd name="T13" fmla="*/ 176 h 185"/>
                            <a:gd name="T14" fmla="*/ 513 w 935"/>
                            <a:gd name="T15" fmla="*/ 107 h 185"/>
                            <a:gd name="T16" fmla="*/ 843 w 935"/>
                            <a:gd name="T17" fmla="*/ 9 h 185"/>
                            <a:gd name="T18" fmla="*/ 935 w 935"/>
                            <a:gd name="T19" fmla="*/ 17 h 185"/>
                            <a:gd name="T20" fmla="*/ 935 w 935"/>
                            <a:gd name="T21" fmla="*/ 8 h 185"/>
                            <a:gd name="T22" fmla="*/ 844 w 935"/>
                            <a:gd name="T23" fmla="*/ 0 h 185"/>
                            <a:gd name="T24" fmla="*/ 508 w 935"/>
                            <a:gd name="T25" fmla="*/ 99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35" h="185">
                              <a:moveTo>
                                <a:pt x="508" y="99"/>
                              </a:moveTo>
                              <a:cubicBezTo>
                                <a:pt x="450" y="134"/>
                                <a:pt x="384" y="157"/>
                                <a:pt x="312" y="168"/>
                              </a:cubicBezTo>
                              <a:cubicBezTo>
                                <a:pt x="254" y="176"/>
                                <a:pt x="191" y="176"/>
                                <a:pt x="127" y="168"/>
                              </a:cubicBezTo>
                              <a:cubicBezTo>
                                <a:pt x="77" y="161"/>
                                <a:pt x="33" y="151"/>
                                <a:pt x="0" y="141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33" y="160"/>
                                <a:pt x="76" y="170"/>
                                <a:pt x="126" y="176"/>
                              </a:cubicBezTo>
                              <a:cubicBezTo>
                                <a:pt x="191" y="185"/>
                                <a:pt x="254" y="185"/>
                                <a:pt x="313" y="176"/>
                              </a:cubicBezTo>
                              <a:cubicBezTo>
                                <a:pt x="386" y="166"/>
                                <a:pt x="453" y="143"/>
                                <a:pt x="513" y="107"/>
                              </a:cubicBezTo>
                              <a:cubicBezTo>
                                <a:pt x="644" y="27"/>
                                <a:pt x="765" y="10"/>
                                <a:pt x="843" y="9"/>
                              </a:cubicBezTo>
                              <a:cubicBezTo>
                                <a:pt x="880" y="9"/>
                                <a:pt x="912" y="13"/>
                                <a:pt x="935" y="17"/>
                              </a:cubicBezTo>
                              <a:cubicBezTo>
                                <a:pt x="935" y="8"/>
                                <a:pt x="935" y="8"/>
                                <a:pt x="935" y="8"/>
                              </a:cubicBezTo>
                              <a:cubicBezTo>
                                <a:pt x="911" y="4"/>
                                <a:pt x="880" y="0"/>
                                <a:pt x="844" y="0"/>
                              </a:cubicBezTo>
                              <a:cubicBezTo>
                                <a:pt x="764" y="1"/>
                                <a:pt x="642" y="18"/>
                                <a:pt x="50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1E8E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29"/>
                      <wps:cNvSpPr>
                        <a:spLocks/>
                      </wps:cNvSpPr>
                      <wps:spPr bwMode="auto">
                        <a:xfrm>
                          <a:off x="107445190" y="111009232"/>
                          <a:ext cx="2981069" cy="567519"/>
                        </a:xfrm>
                        <a:custGeom>
                          <a:avLst/>
                          <a:gdLst>
                            <a:gd name="T0" fmla="*/ 510 w 935"/>
                            <a:gd name="T1" fmla="*/ 99 h 178"/>
                            <a:gd name="T2" fmla="*/ 312 w 935"/>
                            <a:gd name="T3" fmla="*/ 168 h 178"/>
                            <a:gd name="T4" fmla="*/ 126 w 935"/>
                            <a:gd name="T5" fmla="*/ 168 h 178"/>
                            <a:gd name="T6" fmla="*/ 0 w 935"/>
                            <a:gd name="T7" fmla="*/ 142 h 178"/>
                            <a:gd name="T8" fmla="*/ 0 w 935"/>
                            <a:gd name="T9" fmla="*/ 143 h 178"/>
                            <a:gd name="T10" fmla="*/ 126 w 935"/>
                            <a:gd name="T11" fmla="*/ 169 h 178"/>
                            <a:gd name="T12" fmla="*/ 312 w 935"/>
                            <a:gd name="T13" fmla="*/ 169 h 178"/>
                            <a:gd name="T14" fmla="*/ 511 w 935"/>
                            <a:gd name="T15" fmla="*/ 100 h 178"/>
                            <a:gd name="T16" fmla="*/ 843 w 935"/>
                            <a:gd name="T17" fmla="*/ 2 h 178"/>
                            <a:gd name="T18" fmla="*/ 935 w 935"/>
                            <a:gd name="T19" fmla="*/ 10 h 178"/>
                            <a:gd name="T20" fmla="*/ 935 w 935"/>
                            <a:gd name="T21" fmla="*/ 8 h 178"/>
                            <a:gd name="T22" fmla="*/ 844 w 935"/>
                            <a:gd name="T23" fmla="*/ 1 h 178"/>
                            <a:gd name="T24" fmla="*/ 510 w 935"/>
                            <a:gd name="T25" fmla="*/ 99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35" h="178">
                              <a:moveTo>
                                <a:pt x="510" y="99"/>
                              </a:moveTo>
                              <a:cubicBezTo>
                                <a:pt x="452" y="134"/>
                                <a:pt x="385" y="157"/>
                                <a:pt x="312" y="168"/>
                              </a:cubicBezTo>
                              <a:cubicBezTo>
                                <a:pt x="254" y="176"/>
                                <a:pt x="191" y="176"/>
                                <a:pt x="126" y="168"/>
                              </a:cubicBezTo>
                              <a:cubicBezTo>
                                <a:pt x="76" y="161"/>
                                <a:pt x="33" y="151"/>
                                <a:pt x="0" y="142"/>
                              </a:cubicBezTo>
                              <a:cubicBezTo>
                                <a:pt x="0" y="143"/>
                                <a:pt x="0" y="143"/>
                                <a:pt x="0" y="143"/>
                              </a:cubicBezTo>
                              <a:cubicBezTo>
                                <a:pt x="33" y="153"/>
                                <a:pt x="76" y="163"/>
                                <a:pt x="126" y="169"/>
                              </a:cubicBezTo>
                              <a:cubicBezTo>
                                <a:pt x="191" y="178"/>
                                <a:pt x="254" y="178"/>
                                <a:pt x="312" y="169"/>
                              </a:cubicBezTo>
                              <a:cubicBezTo>
                                <a:pt x="385" y="159"/>
                                <a:pt x="452" y="136"/>
                                <a:pt x="511" y="100"/>
                              </a:cubicBezTo>
                              <a:cubicBezTo>
                                <a:pt x="644" y="20"/>
                                <a:pt x="765" y="3"/>
                                <a:pt x="843" y="2"/>
                              </a:cubicBezTo>
                              <a:cubicBezTo>
                                <a:pt x="880" y="2"/>
                                <a:pt x="912" y="6"/>
                                <a:pt x="935" y="10"/>
                              </a:cubicBezTo>
                              <a:cubicBezTo>
                                <a:pt x="935" y="8"/>
                                <a:pt x="935" y="8"/>
                                <a:pt x="935" y="8"/>
                              </a:cubicBezTo>
                              <a:cubicBezTo>
                                <a:pt x="911" y="4"/>
                                <a:pt x="880" y="0"/>
                                <a:pt x="844" y="1"/>
                              </a:cubicBezTo>
                              <a:cubicBezTo>
                                <a:pt x="765" y="1"/>
                                <a:pt x="643" y="18"/>
                                <a:pt x="510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1E8E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30"/>
                      <wps:cNvSpPr>
                        <a:spLocks/>
                      </wps:cNvSpPr>
                      <wps:spPr bwMode="auto">
                        <a:xfrm>
                          <a:off x="107445190" y="110888077"/>
                          <a:ext cx="2981069" cy="577084"/>
                        </a:xfrm>
                        <a:custGeom>
                          <a:avLst/>
                          <a:gdLst>
                            <a:gd name="T0" fmla="*/ 509 w 935"/>
                            <a:gd name="T1" fmla="*/ 99 h 181"/>
                            <a:gd name="T2" fmla="*/ 312 w 935"/>
                            <a:gd name="T3" fmla="*/ 168 h 181"/>
                            <a:gd name="T4" fmla="*/ 126 w 935"/>
                            <a:gd name="T5" fmla="*/ 168 h 181"/>
                            <a:gd name="T6" fmla="*/ 0 w 935"/>
                            <a:gd name="T7" fmla="*/ 142 h 181"/>
                            <a:gd name="T8" fmla="*/ 0 w 935"/>
                            <a:gd name="T9" fmla="*/ 147 h 181"/>
                            <a:gd name="T10" fmla="*/ 126 w 935"/>
                            <a:gd name="T11" fmla="*/ 173 h 181"/>
                            <a:gd name="T12" fmla="*/ 312 w 935"/>
                            <a:gd name="T13" fmla="*/ 173 h 181"/>
                            <a:gd name="T14" fmla="*/ 512 w 935"/>
                            <a:gd name="T15" fmla="*/ 104 h 181"/>
                            <a:gd name="T16" fmla="*/ 843 w 935"/>
                            <a:gd name="T17" fmla="*/ 6 h 181"/>
                            <a:gd name="T18" fmla="*/ 935 w 935"/>
                            <a:gd name="T19" fmla="*/ 13 h 181"/>
                            <a:gd name="T20" fmla="*/ 935 w 935"/>
                            <a:gd name="T21" fmla="*/ 8 h 181"/>
                            <a:gd name="T22" fmla="*/ 844 w 935"/>
                            <a:gd name="T23" fmla="*/ 1 h 181"/>
                            <a:gd name="T24" fmla="*/ 509 w 935"/>
                            <a:gd name="T25" fmla="*/ 99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35" h="181">
                              <a:moveTo>
                                <a:pt x="509" y="99"/>
                              </a:moveTo>
                              <a:cubicBezTo>
                                <a:pt x="451" y="134"/>
                                <a:pt x="384" y="157"/>
                                <a:pt x="312" y="168"/>
                              </a:cubicBezTo>
                              <a:cubicBezTo>
                                <a:pt x="254" y="176"/>
                                <a:pt x="191" y="176"/>
                                <a:pt x="126" y="168"/>
                              </a:cubicBezTo>
                              <a:cubicBezTo>
                                <a:pt x="77" y="161"/>
                                <a:pt x="33" y="151"/>
                                <a:pt x="0" y="142"/>
                              </a:cubicBezTo>
                              <a:cubicBezTo>
                                <a:pt x="0" y="147"/>
                                <a:pt x="0" y="147"/>
                                <a:pt x="0" y="147"/>
                              </a:cubicBezTo>
                              <a:cubicBezTo>
                                <a:pt x="33" y="156"/>
                                <a:pt x="76" y="167"/>
                                <a:pt x="126" y="173"/>
                              </a:cubicBezTo>
                              <a:cubicBezTo>
                                <a:pt x="191" y="181"/>
                                <a:pt x="254" y="181"/>
                                <a:pt x="312" y="173"/>
                              </a:cubicBezTo>
                              <a:cubicBezTo>
                                <a:pt x="386" y="162"/>
                                <a:pt x="453" y="139"/>
                                <a:pt x="512" y="104"/>
                              </a:cubicBezTo>
                              <a:cubicBezTo>
                                <a:pt x="644" y="24"/>
                                <a:pt x="765" y="6"/>
                                <a:pt x="843" y="6"/>
                              </a:cubicBezTo>
                              <a:cubicBezTo>
                                <a:pt x="880" y="6"/>
                                <a:pt x="912" y="9"/>
                                <a:pt x="935" y="13"/>
                              </a:cubicBezTo>
                              <a:cubicBezTo>
                                <a:pt x="935" y="8"/>
                                <a:pt x="935" y="8"/>
                                <a:pt x="935" y="8"/>
                              </a:cubicBezTo>
                              <a:cubicBezTo>
                                <a:pt x="911" y="4"/>
                                <a:pt x="880" y="0"/>
                                <a:pt x="844" y="1"/>
                              </a:cubicBezTo>
                              <a:cubicBezTo>
                                <a:pt x="765" y="1"/>
                                <a:pt x="643" y="18"/>
                                <a:pt x="509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1E8EB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26" style="position:absolute;margin-left:-104pt;margin-top:773.95pt;width:631.55pt;height:149.95pt;flip:x y;z-index:-251657216;mso-position-vertical-relative:page" coordorigin="1074451,1090994" coordsize="29810,24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">
              <v:shape id="Freeform 22" o:spid="_x0000_s1027" style="position:absolute;left:1074451;top:1106457;width:29811;height:5994;visibility:visible;mso-wrap-style:square;v-text-anchor:top" coordsize="935,1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UOsIA&#10;AADaAAAADwAAAGRycy9kb3ducmV2LnhtbESPQWsCMRSE74L/ITyhN81qQXRrFFEsggdxW3p+bl53&#10;l25eQpKu23/fCILHYWa+YVab3rSiIx8aywqmkwwEcWl1w5WCz4/DeAEiRGSNrWVS8EcBNuvhYIW5&#10;tje+UFfESiQIhxwV1DG6XMpQ1mQwTKwjTt639QZjkr6S2uMtwU0rZ1k2lwYbTgs1OtrVVP4Uv0aB&#10;XV6X76f91+vuYhbXeCbXHb1T6mXUb99AROrjM/xoH7WCGdyvp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FQ6wgAAANoAAAAPAAAAAAAAAAAAAAAAAJgCAABkcnMvZG93&#10;bnJldi54bWxQSwUGAAAAAAQABAD1AAAAhwMAAAAA&#10;" path="m508,99v-58,35,-124,58,-197,68c254,176,191,176,127,168,77,161,33,151,,141v,13,,13,,13c33,163,76,174,125,180v66,8,129,8,188,c387,169,454,146,513,110,645,31,765,13,843,13v37,,69,3,92,7c935,7,935,7,935,7,911,4,881,,843,,764,1,642,18,508,99xe" fillcolor="#e1e8eb" stroked="f" strokecolor="#212120">
                <v:shadow color="#8c8682"/>
                <v:path arrowok="t" o:connecttype="custom" o:connectlocs="1619661,315643;991564,532448;404915,535636;0,449552;0,491000;398539,573896;997941,573896;1635603,350714;2687745,41448;2981069,63766;2981069,22318;2687745,0;1619661,315643" o:connectangles="0,0,0,0,0,0,0,0,0,0,0,0,0"/>
              </v:shape>
              <v:shape id="Freeform 23" o:spid="_x0000_s1028" style="position:absolute;left:1074451;top:1090994;width:29811;height:20373;visibility:visible;mso-wrap-style:square;v-text-anchor:top" coordsize="935,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shMIA&#10;AADaAAAADwAAAGRycy9kb3ducmV2LnhtbESPS4vCQBCE7wv+h6EFb+skCssSnYgIPsBTXBW8NZnO&#10;AzM9ITPG+O+dhYU9FlX1FbVcDaYRPXWutqwgnkYgiHOray4VnH+2n98gnEfW2FgmBS9ysEpHH0tM&#10;tH1yRv3JlyJA2CWooPK+TaR0eUUG3dS2xMErbGfQB9mVUnf4DHDTyFkUfUmDNYeFClvaVJTfTw+j&#10;4HbLucjitt97d71mFO+O8WWm1GQ8rBcgPA3+P/zXPmgFc/i9Em6AT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OyEwgAAANoAAAAPAAAAAAAAAAAAAAAAAJgCAABkcnMvZG93&#10;bnJldi54bWxQSwUGAAAAAAQABAD1AAAAhwMAAAAA&#10;" path="m512,90v-59,33,-126,54,-200,64c254,162,191,162,126,154,89,150,86,148,28,136,19,134,10,132,,129,,587,,587,,587v33,10,76,20,125,26c191,621,254,621,313,613v50,-7,98,-20,141,-39c410,594,362,607,311,614v-57,9,-119,9,-184,1c77,608,33,598,,588v,17,,17,,17c33,614,76,624,125,630v66,9,129,9,188,c387,620,455,596,514,560,645,481,765,464,843,463v37,,69,4,92,8c935,454,935,454,935,454v-24,-3,-55,-7,-92,-7c782,448,693,458,594,501v99,-44,187,-55,249,-55c880,446,912,449,935,453,935,7,935,7,935,7,912,3,880,,843,,765,,644,16,512,90xe" fillcolor="#f2dbdb [661]" stroked="f" strokecolor="#212120">
                <v:shadow color="#8c8682"/>
                <v:path arrowok="t" o:connecttype="custom" o:connectlocs="1632414,286948;994752,491000;401727,491000;89273,433610;0,411292;0,1871538;398539,1954434;997941,1954434;1447492,1830090;991564,1957622;404915,1960811;0,1874726;0,1928927;398539,2008635;997941,2008635;1638791,1785454;2687745,1476187;2981069,1501694;2981069,1447493;2687745,1425175;1893856,1597343;2687745,1421986;2981069,1444304;2981069,22318;2687745,0;1632414,286948" o:connectangles="0,0,0,0,0,0,0,0,0,0,0,0,0,0,0,0,0,0,0,0,0,0,0,0,0,0"/>
              </v:shape>
              <v:shape id="Freeform 24" o:spid="_x0000_s1029" style="position:absolute;left:1074451;top:1107063;width:29811;height:5930;visibility:visible;mso-wrap-style:square;v-text-anchor:top" coordsize="935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kl78MA&#10;AADaAAAADwAAAGRycy9kb3ducmV2LnhtbESPT4vCMBTE74LfITzBm6Yuuko1ihYUPS3+O3h7NM+2&#10;2LyUJqvVT2+EhT0OM/MbZrZoTCnuVLvCsoJBPwJBnFpdcKbgdFz3JiCcR9ZYWiYFT3KwmLdbM4y1&#10;ffCe7gefiQBhF6OC3PsqltKlORl0fVsRB+9qa4M+yDqTusZHgJtSfkXRtzRYcFjIsaIkp/R2+DUK&#10;ktFkI/2rOK+y3c/qOr4k+904UarbaZZTEJ4a/x/+a2+1giF8roQb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kl78MAAADaAAAADwAAAAAAAAAAAAAAAACYAgAAZHJzL2Rv&#10;d25yZXYueG1sUEsFBgAAAAAEAAQA9QAAAIgDAAAAAA==&#10;" path="m508,99v-58,35,-124,58,-196,69c254,176,191,176,127,168,77,161,33,151,,141v,11,,11,,11c33,162,76,172,125,178v66,8,129,8,188,c386,168,454,144,513,108,645,29,765,12,843,11v37,,69,3,92,7c935,8,935,8,935,8,912,4,881,,844,,764,1,642,18,508,99xe" fillcolor="#e1e8eb" stroked="f" strokecolor="#212120">
                <v:shadow color="#8c8682"/>
                <v:path arrowok="t" o:connecttype="custom" o:connectlocs="1619661,315643;994752,535636;404915,535636;0,449552;0,484623;398539,567520;997941,567520;1635603,344338;2687745,35071;2981069,57390;2981069,25506;2690933,0;1619661,315643" o:connectangles="0,0,0,0,0,0,0,0,0,0,0,0,0"/>
              </v:shape>
              <v:shape id="Freeform 25" o:spid="_x0000_s1030" style="position:absolute;left:1074451;top:1105851;width:29811;height:6058;visibility:visible;mso-wrap-style:square;v-text-anchor:top" coordsize="93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P4bcQA&#10;AADaAAAADwAAAGRycy9kb3ducmV2LnhtbESPUWvCQBCE3wv+h2MLfTOXKkobPUUsQoVKWyuIb0tu&#10;TYK5vZDbavz3PUHo4zAz3zDTeedqdaY2VJ4NPCcpKOLc24oLA7ufVf8FVBBki7VnMnClAPNZ72GK&#10;mfUX/qbzVgoVIRwyNFCKNJnWIS/JYUh8Qxy9o28dSpRtoW2Llwh3tR6k6Vg7rDgulNjQsqT8tP11&#10;Btav+8Hpc/Qlw+NwdfjYbPxS3rwxT4/dYgJKqJP/8L39bg2M4HYl3gA9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j+G3EAAAA2gAAAA8AAAAAAAAAAAAAAAAAmAIAAGRycy9k&#10;b3ducmV2LnhtbFBLBQYAAAAABAAEAPUAAACJAwAAAAA=&#10;" path="m507,99v-58,35,-124,58,-196,68c254,176,192,176,127,168,77,161,33,151,,141v,15,,15,,15c33,165,76,175,125,181v66,9,129,9,188,c387,171,454,148,514,112,645,32,765,15,843,15v37,-1,69,3,92,7c935,7,935,7,935,7,911,4,880,,843,,764,1,641,18,507,99xe" fillcolor="#b8cce4 [1300]" stroked="f" strokecolor="#212120">
                <v:shadow color="#8c8682"/>
                <v:path arrowok="t" o:connecttype="custom" o:connectlocs="1616473,315643;991564,532448;404915,535636;0,449552;0,497376;398539,577084;997941,577084;1638791,357091;2687745,47825;2981069,70143;2981069,22318;2687745,0;1616473,315643" o:connectangles="0,0,0,0,0,0,0,0,0,0,0,0,0"/>
              </v:shape>
              <v:shape id="Freeform 26" o:spid="_x0000_s1031" style="position:absolute;left:1074451;top:1108274;width:29811;height:5835;visibility:visible;mso-wrap-style:square;v-text-anchor:top" coordsize="935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mkcEA&#10;AADaAAAADwAAAGRycy9kb3ducmV2LnhtbESPT4vCMBTE78J+h/AWvNl0hRXtGqWIgjfx3/3RPNuy&#10;zUtosm3XT28EweMwM79hluvBNKKj1teWFXwlKQjiwuqaSwWX824yB+EDssbGMin4Jw/r1cdoiZm2&#10;PR+pO4VSRAj7DBVUIbhMSl9UZNAn1hFH72ZbgyHKtpS6xT7CTSOnaTqTBmuOCxU62lRU/J7+jILG&#10;ddvFPuT3Q59/b9JrJ91ucVNq/DnkPyACDeEdfrX3WsEMnlfiDZC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OZpHBAAAA2gAAAA8AAAAAAAAAAAAAAAAAmAIAAGRycy9kb3du&#10;cmV2LnhtbFBLBQYAAAAABAAEAPUAAACGAwAAAAA=&#10;" path="m509,99v-58,35,-125,58,-197,69c254,176,191,176,127,168,77,161,33,151,,142v,7,,7,,7c33,158,76,168,126,175v65,8,128,8,186,c386,164,453,141,512,105,644,25,765,8,843,8v37,-1,69,3,92,7c935,8,935,8,935,8,911,4,880,,844,1,765,1,642,18,509,99xe" fillcolor="#e1e8eb" stroked="f" strokecolor="#212120">
                <v:shadow color="#8c8682"/>
                <v:path arrowok="t" o:connecttype="custom" o:connectlocs="1622849,315642;994752,535635;404915,535635;0,452739;0,475058;401727,557954;994752,557954;1632414,334772;2687745,25506;2981069,47825;2981069,25506;2690933,3188;1622849,315642" o:connectangles="0,0,0,0,0,0,0,0,0,0,0,0,0"/>
              </v:shape>
              <v:shape id="Freeform 27" o:spid="_x0000_s1032" style="position:absolute;left:1074451;top:1109486;width:29811;height:5707;visibility:visible;mso-wrap-style:square;v-text-anchor:top" coordsize="935,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FXsMA&#10;AADaAAAADwAAAGRycy9kb3ducmV2LnhtbESPQWvCQBSE70L/w/IK3nTTiqakrlIFRdFDG0vPj+wz&#10;Cc2+Dburxn/vCoLHYWa+YabzzjTiTM7XlhW8DRMQxIXVNZcKfg+rwQcIH5A1NpZJwZU8zGcvvSlm&#10;2l74h855KEWEsM9QQRVCm0npi4oM+qFtiaN3tM5giNKVUju8RLhp5HuSTKTBmuNChS0tKyr+85NR&#10;MMbFcbH+S68y34y+revS7f6wU6r/2n19ggjUhWf40d5oBSncr8Qb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tFXsMAAADaAAAADwAAAAAAAAAAAAAAAACYAgAAZHJzL2Rv&#10;d25yZXYueG1sUEsFBgAAAAAEAAQA9QAAAIgDAAAAAA==&#10;" path="m510,99v-59,35,-125,58,-198,69c254,176,191,176,126,168,76,161,33,151,,142v,3,,3,,3c33,155,76,165,126,171v65,8,128,8,186,c386,161,452,137,511,102,644,22,765,4,843,4v37,,69,3,92,7c935,8,935,8,935,8,911,4,880,,844,1,765,1,643,18,510,99xe" fillcolor="#17365d [2415]" stroked="f" strokecolor="#212120">
                <v:shadow color="#8c8682"/>
                <v:path arrowok="t" o:connecttype="custom" o:connectlocs="1626038,315642;994752,535636;401727,535636;0,452740;0,462305;401727,545201;994752,545201;1629226,325207;2687745,12753;2981069,35071;2981069,25506;2690933,3188;1626038,315642" o:connectangles="0,0,0,0,0,0,0,0,0,0,0,0,0"/>
              </v:shape>
              <v:shape id="Freeform 28" o:spid="_x0000_s1033" style="position:absolute;left:1074451;top:1107669;width:29811;height:5898;visibility:visible;mso-wrap-style:square;v-text-anchor:top" coordsize="935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OmsIA&#10;AADaAAAADwAAAGRycy9kb3ducmV2LnhtbERPz2vCMBS+D/wfwht4kZkqbEhnWsam4FAP0+HY7dG8&#10;NcXmpSRR639vDsKOH9/vednbVpzJh8axgsk4A0FcOd1wreB7v3yagQgRWWPrmBRcKUBZDB7mmGt3&#10;4S8672ItUgiHHBWYGLtcylAZshjGriNO3J/zFmOCvpba4yWF21ZOs+xFWmw4NRjs6N1QddydrILp&#10;du2Xv6vtz+Lz8GE2m+cRHnik1PCxf3sFEamP/+K7e6UVpK3pSroB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s6awgAAANoAAAAPAAAAAAAAAAAAAAAAAJgCAABkcnMvZG93&#10;bnJldi54bWxQSwUGAAAAAAQABAD1AAAAhwMAAAAA&#10;" path="m508,99v-58,35,-124,58,-196,69c254,176,191,176,127,168,77,161,33,151,,141v,10,,10,,10c33,160,76,170,126,176v65,9,128,9,187,c386,166,453,143,513,107,644,27,765,10,843,9v37,,69,4,92,8c935,8,935,8,935,8,911,4,880,,844,,764,1,642,18,508,99xe" fillcolor="#e1e8eb" stroked="f" strokecolor="#212120">
                <v:shadow color="#8c8682"/>
                <v:path arrowok="t" o:connecttype="custom" o:connectlocs="1619661,315643;994752,535636;404915,535636;0,449551;0,481435;401727,561142;997941,561142;1635603,341149;2687745,28695;2981069,54201;2981069,25506;2690933,0;1619661,315643" o:connectangles="0,0,0,0,0,0,0,0,0,0,0,0,0"/>
              </v:shape>
              <v:shape id="Freeform 29" o:spid="_x0000_s1034" style="position:absolute;left:1074451;top:1110092;width:29811;height:5675;visibility:visible;mso-wrap-style:square;v-text-anchor:top" coordsize="935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5JWcEA&#10;AADaAAAADwAAAGRycy9kb3ducmV2LnhtbESPQYvCMBSE7wv+h/AEb9vUPchuNS0qiB686ApeH82z&#10;KTYvpYm26683C4LHYWa+YRbFYBtxp87XjhVMkxQEcel0zZWC0+/m8xuED8gaG8ek4I88FPnoY4GZ&#10;dj0f6H4MlYgQ9hkqMCG0mZS+NGTRJ64ljt7FdRZDlF0ldYd9hNtGfqXpTFqsOS4YbGltqLweb1bB&#10;dnZY1dvdebW/yFv/CETUGlJqMh6WcxCBhvAOv9o7reAH/q/EG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+SVnBAAAA2gAAAA8AAAAAAAAAAAAAAAAAmAIAAGRycy9kb3du&#10;cmV2LnhtbFBLBQYAAAAABAAEAPUAAACGAwAAAAA=&#10;" path="m510,99v-58,35,-125,58,-198,69c254,176,191,176,126,168,76,161,33,151,,142v,1,,1,,1c33,153,76,163,126,169v65,9,128,9,186,c385,159,452,136,511,100,644,20,765,3,843,2v37,,69,4,92,8c935,8,935,8,935,8,911,4,880,,844,1,765,1,643,18,510,99xe" fillcolor="#e1e8eb" stroked="f" strokecolor="#212120">
                <v:shadow color="#8c8682"/>
                <v:path arrowok="t" o:connecttype="custom" o:connectlocs="1626038,315643;994752,535636;401727,535636;0,452740;0,455928;401727,538824;994752,538824;1629226,318831;2687745,6377;2981069,31883;2981069,25506;2690933,3188;1626038,315643" o:connectangles="0,0,0,0,0,0,0,0,0,0,0,0,0"/>
              </v:shape>
              <v:shape id="Freeform 30" o:spid="_x0000_s1035" style="position:absolute;left:1074451;top:1108880;width:29811;height:5771;visibility:visible;mso-wrap-style:square;v-text-anchor:top" coordsize="935,1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rr78UA&#10;AADbAAAADwAAAGRycy9kb3ducmV2LnhtbESPQWvCQBCF7wX/wzKCl1I3eigSXaUIgpcKjaH0OGan&#10;SWp2NuxuNfbXdw6Ctxnem/e+WW0G16kLhdh6NjCbZqCIK29brg2Ux93LAlRMyBY7z2TgRhE269HT&#10;CnPrr/xBlyLVSkI45migSanPtY5VQw7j1PfEon374DDJGmptA14l3HV6nmWv2mHL0tBgT9uGqnPx&#10;6wwc/uzJ/Ty/387tLvDn177Uxbw0ZjIe3pagEg3pYb5f763gC738IgPo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auvvxQAAANsAAAAPAAAAAAAAAAAAAAAAAJgCAABkcnMv&#10;ZG93bnJldi54bWxQSwUGAAAAAAQABAD1AAAAigMAAAAA&#10;" path="m509,99v-58,35,-125,58,-197,69c254,176,191,176,126,168,77,161,33,151,,142v,5,,5,,5c33,156,76,167,126,173v65,8,128,8,186,c386,162,453,139,512,104,644,24,765,6,843,6v37,,69,3,92,7c935,8,935,8,935,8,911,4,880,,844,1,765,1,643,18,509,99xe" fillcolor="#e1e8eb" stroked="f" strokecolor="#212120">
                <v:shadow color="#8c8682"/>
                <v:path arrowok="t" o:connecttype="custom" o:connectlocs="1622849,315643;994752,535636;401727,535636;0,452740;0,468681;401727,551578;994752,551578;1632414,331584;2687745,19130;2981069,41448;2981069,25506;2690933,3188;1622849,315643" o:connectangles="0,0,0,0,0,0,0,0,0,0,0,0,0"/>
              </v:shape>
              <w10:wrap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07A" w:rsidRDefault="0035107A" w:rsidP="004158A0">
      <w:r>
        <w:separator/>
      </w:r>
    </w:p>
  </w:footnote>
  <w:footnote w:type="continuationSeparator" w:id="0">
    <w:p w:rsidR="0035107A" w:rsidRDefault="0035107A" w:rsidP="00415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09F" w:rsidRDefault="00A424C8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-1033780</wp:posOffset>
              </wp:positionH>
              <wp:positionV relativeFrom="page">
                <wp:posOffset>-6350</wp:posOffset>
              </wp:positionV>
              <wp:extent cx="7578725" cy="490855"/>
              <wp:effectExtent l="4445" t="3175" r="8255" b="1270"/>
              <wp:wrapNone/>
              <wp:docPr id="1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78725" cy="490855"/>
                        <a:chOff x="107445190" y="108362936"/>
                        <a:chExt cx="2056459" cy="491000"/>
                      </a:xfrm>
                    </wpg:grpSpPr>
                    <wps:wsp>
                      <wps:cNvPr id="12" name="Freeform 12"/>
                      <wps:cNvSpPr>
                        <a:spLocks/>
                      </wps:cNvSpPr>
                      <wps:spPr bwMode="auto">
                        <a:xfrm>
                          <a:off x="107445190" y="108362936"/>
                          <a:ext cx="2056459" cy="491000"/>
                        </a:xfrm>
                        <a:custGeom>
                          <a:avLst/>
                          <a:gdLst>
                            <a:gd name="T0" fmla="*/ 318 w 645"/>
                            <a:gd name="T1" fmla="*/ 140 h 154"/>
                            <a:gd name="T2" fmla="*/ 133 w 645"/>
                            <a:gd name="T3" fmla="*/ 146 h 154"/>
                            <a:gd name="T4" fmla="*/ 0 w 645"/>
                            <a:gd name="T5" fmla="*/ 123 h 154"/>
                            <a:gd name="T6" fmla="*/ 0 w 645"/>
                            <a:gd name="T7" fmla="*/ 124 h 154"/>
                            <a:gd name="T8" fmla="*/ 132 w 645"/>
                            <a:gd name="T9" fmla="*/ 148 h 154"/>
                            <a:gd name="T10" fmla="*/ 318 w 645"/>
                            <a:gd name="T11" fmla="*/ 142 h 154"/>
                            <a:gd name="T12" fmla="*/ 515 w 645"/>
                            <a:gd name="T13" fmla="*/ 67 h 154"/>
                            <a:gd name="T14" fmla="*/ 645 w 645"/>
                            <a:gd name="T15" fmla="*/ 0 h 154"/>
                            <a:gd name="T16" fmla="*/ 641 w 645"/>
                            <a:gd name="T17" fmla="*/ 0 h 154"/>
                            <a:gd name="T18" fmla="*/ 514 w 645"/>
                            <a:gd name="T19" fmla="*/ 65 h 154"/>
                            <a:gd name="T20" fmla="*/ 318 w 645"/>
                            <a:gd name="T21" fmla="*/ 140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45" h="154">
                              <a:moveTo>
                                <a:pt x="318" y="140"/>
                              </a:moveTo>
                              <a:cubicBezTo>
                                <a:pt x="260" y="150"/>
                                <a:pt x="198" y="152"/>
                                <a:pt x="133" y="146"/>
                              </a:cubicBezTo>
                              <a:cubicBezTo>
                                <a:pt x="80" y="141"/>
                                <a:pt x="34" y="131"/>
                                <a:pt x="0" y="123"/>
                              </a:cubicBezTo>
                              <a:cubicBezTo>
                                <a:pt x="0" y="124"/>
                                <a:pt x="0" y="124"/>
                                <a:pt x="0" y="124"/>
                              </a:cubicBezTo>
                              <a:cubicBezTo>
                                <a:pt x="34" y="133"/>
                                <a:pt x="80" y="143"/>
                                <a:pt x="132" y="148"/>
                              </a:cubicBezTo>
                              <a:cubicBezTo>
                                <a:pt x="198" y="154"/>
                                <a:pt x="260" y="152"/>
                                <a:pt x="318" y="142"/>
                              </a:cubicBezTo>
                              <a:cubicBezTo>
                                <a:pt x="391" y="129"/>
                                <a:pt x="457" y="104"/>
                                <a:pt x="515" y="67"/>
                              </a:cubicBezTo>
                              <a:cubicBezTo>
                                <a:pt x="560" y="38"/>
                                <a:pt x="604" y="16"/>
                                <a:pt x="645" y="0"/>
                              </a:cubicBezTo>
                              <a:cubicBezTo>
                                <a:pt x="641" y="0"/>
                                <a:pt x="641" y="0"/>
                                <a:pt x="641" y="0"/>
                              </a:cubicBezTo>
                              <a:cubicBezTo>
                                <a:pt x="600" y="16"/>
                                <a:pt x="558" y="37"/>
                                <a:pt x="514" y="65"/>
                              </a:cubicBezTo>
                              <a:cubicBezTo>
                                <a:pt x="457" y="102"/>
                                <a:pt x="391" y="128"/>
                                <a:pt x="318" y="14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3"/>
                      <wps:cNvSpPr>
                        <a:spLocks/>
                      </wps:cNvSpPr>
                      <wps:spPr bwMode="auto">
                        <a:xfrm>
                          <a:off x="107445190" y="108362936"/>
                          <a:ext cx="1925739" cy="436798"/>
                        </a:xfrm>
                        <a:custGeom>
                          <a:avLst/>
                          <a:gdLst>
                            <a:gd name="T0" fmla="*/ 317 w 604"/>
                            <a:gd name="T1" fmla="*/ 121 h 137"/>
                            <a:gd name="T2" fmla="*/ 132 w 604"/>
                            <a:gd name="T3" fmla="*/ 127 h 137"/>
                            <a:gd name="T4" fmla="*/ 0 w 604"/>
                            <a:gd name="T5" fmla="*/ 104 h 137"/>
                            <a:gd name="T6" fmla="*/ 0 w 604"/>
                            <a:gd name="T7" fmla="*/ 107 h 137"/>
                            <a:gd name="T8" fmla="*/ 132 w 604"/>
                            <a:gd name="T9" fmla="*/ 131 h 137"/>
                            <a:gd name="T10" fmla="*/ 318 w 604"/>
                            <a:gd name="T11" fmla="*/ 125 h 137"/>
                            <a:gd name="T12" fmla="*/ 515 w 604"/>
                            <a:gd name="T13" fmla="*/ 49 h 137"/>
                            <a:gd name="T14" fmla="*/ 604 w 604"/>
                            <a:gd name="T15" fmla="*/ 0 h 137"/>
                            <a:gd name="T16" fmla="*/ 596 w 604"/>
                            <a:gd name="T17" fmla="*/ 0 h 137"/>
                            <a:gd name="T18" fmla="*/ 513 w 604"/>
                            <a:gd name="T19" fmla="*/ 46 h 137"/>
                            <a:gd name="T20" fmla="*/ 317 w 604"/>
                            <a:gd name="T21" fmla="*/ 121 h 1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604" h="137">
                              <a:moveTo>
                                <a:pt x="317" y="121"/>
                              </a:moveTo>
                              <a:cubicBezTo>
                                <a:pt x="259" y="131"/>
                                <a:pt x="197" y="133"/>
                                <a:pt x="132" y="127"/>
                              </a:cubicBezTo>
                              <a:cubicBezTo>
                                <a:pt x="79" y="122"/>
                                <a:pt x="34" y="112"/>
                                <a:pt x="0" y="104"/>
                              </a:cubicBezTo>
                              <a:cubicBezTo>
                                <a:pt x="0" y="107"/>
                                <a:pt x="0" y="107"/>
                                <a:pt x="0" y="107"/>
                              </a:cubicBezTo>
                              <a:cubicBezTo>
                                <a:pt x="34" y="116"/>
                                <a:pt x="79" y="126"/>
                                <a:pt x="132" y="131"/>
                              </a:cubicBezTo>
                              <a:cubicBezTo>
                                <a:pt x="197" y="137"/>
                                <a:pt x="260" y="135"/>
                                <a:pt x="318" y="125"/>
                              </a:cubicBezTo>
                              <a:cubicBezTo>
                                <a:pt x="391" y="112"/>
                                <a:pt x="457" y="87"/>
                                <a:pt x="515" y="49"/>
                              </a:cubicBezTo>
                              <a:cubicBezTo>
                                <a:pt x="545" y="30"/>
                                <a:pt x="575" y="13"/>
                                <a:pt x="604" y="0"/>
                              </a:cubicBezTo>
                              <a:cubicBezTo>
                                <a:pt x="596" y="0"/>
                                <a:pt x="596" y="0"/>
                                <a:pt x="596" y="0"/>
                              </a:cubicBezTo>
                              <a:cubicBezTo>
                                <a:pt x="569" y="13"/>
                                <a:pt x="541" y="28"/>
                                <a:pt x="513" y="46"/>
                              </a:cubicBezTo>
                              <a:cubicBezTo>
                                <a:pt x="456" y="84"/>
                                <a:pt x="390" y="109"/>
                                <a:pt x="317" y="12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4"/>
                      <wps:cNvSpPr>
                        <a:spLocks/>
                      </wps:cNvSpPr>
                      <wps:spPr bwMode="auto">
                        <a:xfrm>
                          <a:off x="107445190" y="108362936"/>
                          <a:ext cx="1814148" cy="379409"/>
                        </a:xfrm>
                        <a:custGeom>
                          <a:avLst/>
                          <a:gdLst>
                            <a:gd name="T0" fmla="*/ 317 w 569"/>
                            <a:gd name="T1" fmla="*/ 102 h 119"/>
                            <a:gd name="T2" fmla="*/ 132 w 569"/>
                            <a:gd name="T3" fmla="*/ 108 h 119"/>
                            <a:gd name="T4" fmla="*/ 0 w 569"/>
                            <a:gd name="T5" fmla="*/ 85 h 119"/>
                            <a:gd name="T6" fmla="*/ 0 w 569"/>
                            <a:gd name="T7" fmla="*/ 90 h 119"/>
                            <a:gd name="T8" fmla="*/ 131 w 569"/>
                            <a:gd name="T9" fmla="*/ 113 h 119"/>
                            <a:gd name="T10" fmla="*/ 318 w 569"/>
                            <a:gd name="T11" fmla="*/ 107 h 119"/>
                            <a:gd name="T12" fmla="*/ 515 w 569"/>
                            <a:gd name="T13" fmla="*/ 32 h 119"/>
                            <a:gd name="T14" fmla="*/ 569 w 569"/>
                            <a:gd name="T15" fmla="*/ 0 h 119"/>
                            <a:gd name="T16" fmla="*/ 558 w 569"/>
                            <a:gd name="T17" fmla="*/ 0 h 119"/>
                            <a:gd name="T18" fmla="*/ 512 w 569"/>
                            <a:gd name="T19" fmla="*/ 27 h 119"/>
                            <a:gd name="T20" fmla="*/ 317 w 569"/>
                            <a:gd name="T21" fmla="*/ 102 h 1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9" h="119">
                              <a:moveTo>
                                <a:pt x="317" y="102"/>
                              </a:moveTo>
                              <a:cubicBezTo>
                                <a:pt x="259" y="112"/>
                                <a:pt x="197" y="114"/>
                                <a:pt x="132" y="108"/>
                              </a:cubicBezTo>
                              <a:cubicBezTo>
                                <a:pt x="79" y="103"/>
                                <a:pt x="34" y="94"/>
                                <a:pt x="0" y="85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34" y="99"/>
                                <a:pt x="79" y="108"/>
                                <a:pt x="131" y="113"/>
                              </a:cubicBezTo>
                              <a:cubicBezTo>
                                <a:pt x="196" y="119"/>
                                <a:pt x="259" y="118"/>
                                <a:pt x="318" y="107"/>
                              </a:cubicBezTo>
                              <a:cubicBezTo>
                                <a:pt x="391" y="95"/>
                                <a:pt x="457" y="69"/>
                                <a:pt x="515" y="32"/>
                              </a:cubicBezTo>
                              <a:cubicBezTo>
                                <a:pt x="533" y="20"/>
                                <a:pt x="551" y="9"/>
                                <a:pt x="569" y="0"/>
                              </a:cubicBezTo>
                              <a:cubicBezTo>
                                <a:pt x="558" y="0"/>
                                <a:pt x="558" y="0"/>
                                <a:pt x="558" y="0"/>
                              </a:cubicBezTo>
                              <a:cubicBezTo>
                                <a:pt x="543" y="8"/>
                                <a:pt x="528" y="17"/>
                                <a:pt x="512" y="27"/>
                              </a:cubicBezTo>
                              <a:cubicBezTo>
                                <a:pt x="455" y="65"/>
                                <a:pt x="389" y="90"/>
                                <a:pt x="317" y="10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5"/>
                      <wps:cNvSpPr>
                        <a:spLocks/>
                      </wps:cNvSpPr>
                      <wps:spPr bwMode="auto">
                        <a:xfrm>
                          <a:off x="107623735" y="108362936"/>
                          <a:ext cx="889538" cy="51013"/>
                        </a:xfrm>
                        <a:custGeom>
                          <a:avLst/>
                          <a:gdLst>
                            <a:gd name="T0" fmla="*/ 259 w 279"/>
                            <a:gd name="T1" fmla="*/ 4 h 16"/>
                            <a:gd name="T2" fmla="*/ 279 w 279"/>
                            <a:gd name="T3" fmla="*/ 0 h 16"/>
                            <a:gd name="T4" fmla="*/ 0 w 279"/>
                            <a:gd name="T5" fmla="*/ 0 h 16"/>
                            <a:gd name="T6" fmla="*/ 71 w 279"/>
                            <a:gd name="T7" fmla="*/ 10 h 16"/>
                            <a:gd name="T8" fmla="*/ 259 w 279"/>
                            <a:gd name="T9" fmla="*/ 4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79" h="16">
                              <a:moveTo>
                                <a:pt x="259" y="4"/>
                              </a:moveTo>
                              <a:cubicBezTo>
                                <a:pt x="266" y="3"/>
                                <a:pt x="273" y="1"/>
                                <a:pt x="279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22" y="4"/>
                                <a:pt x="46" y="7"/>
                                <a:pt x="71" y="10"/>
                              </a:cubicBezTo>
                              <a:cubicBezTo>
                                <a:pt x="137" y="16"/>
                                <a:pt x="200" y="14"/>
                                <a:pt x="259" y="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/>
                      </wps:cNvSpPr>
                      <wps:spPr bwMode="auto">
                        <a:xfrm>
                          <a:off x="107445190" y="108362936"/>
                          <a:ext cx="1715310" cy="325207"/>
                        </a:xfrm>
                        <a:custGeom>
                          <a:avLst/>
                          <a:gdLst>
                            <a:gd name="T0" fmla="*/ 316 w 538"/>
                            <a:gd name="T1" fmla="*/ 83 h 102"/>
                            <a:gd name="T2" fmla="*/ 131 w 538"/>
                            <a:gd name="T3" fmla="*/ 89 h 102"/>
                            <a:gd name="T4" fmla="*/ 0 w 538"/>
                            <a:gd name="T5" fmla="*/ 66 h 102"/>
                            <a:gd name="T6" fmla="*/ 0 w 538"/>
                            <a:gd name="T7" fmla="*/ 73 h 102"/>
                            <a:gd name="T8" fmla="*/ 130 w 538"/>
                            <a:gd name="T9" fmla="*/ 96 h 102"/>
                            <a:gd name="T10" fmla="*/ 317 w 538"/>
                            <a:gd name="T11" fmla="*/ 90 h 102"/>
                            <a:gd name="T12" fmla="*/ 515 w 538"/>
                            <a:gd name="T13" fmla="*/ 15 h 102"/>
                            <a:gd name="T14" fmla="*/ 538 w 538"/>
                            <a:gd name="T15" fmla="*/ 0 h 102"/>
                            <a:gd name="T16" fmla="*/ 525 w 538"/>
                            <a:gd name="T17" fmla="*/ 0 h 102"/>
                            <a:gd name="T18" fmla="*/ 511 w 538"/>
                            <a:gd name="T19" fmla="*/ 9 h 102"/>
                            <a:gd name="T20" fmla="*/ 316 w 538"/>
                            <a:gd name="T21" fmla="*/ 83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38" h="102">
                              <a:moveTo>
                                <a:pt x="316" y="83"/>
                              </a:moveTo>
                              <a:cubicBezTo>
                                <a:pt x="258" y="93"/>
                                <a:pt x="196" y="95"/>
                                <a:pt x="131" y="89"/>
                              </a:cubicBezTo>
                              <a:cubicBezTo>
                                <a:pt x="79" y="84"/>
                                <a:pt x="33" y="75"/>
                                <a:pt x="0" y="66"/>
                              </a:cubicBezTo>
                              <a:cubicBezTo>
                                <a:pt x="0" y="73"/>
                                <a:pt x="0" y="73"/>
                                <a:pt x="0" y="73"/>
                              </a:cubicBezTo>
                              <a:cubicBezTo>
                                <a:pt x="34" y="82"/>
                                <a:pt x="79" y="91"/>
                                <a:pt x="130" y="96"/>
                              </a:cubicBezTo>
                              <a:cubicBezTo>
                                <a:pt x="196" y="102"/>
                                <a:pt x="259" y="100"/>
                                <a:pt x="317" y="90"/>
                              </a:cubicBezTo>
                              <a:cubicBezTo>
                                <a:pt x="390" y="78"/>
                                <a:pt x="457" y="52"/>
                                <a:pt x="515" y="15"/>
                              </a:cubicBezTo>
                              <a:cubicBezTo>
                                <a:pt x="522" y="9"/>
                                <a:pt x="530" y="5"/>
                                <a:pt x="538" y="0"/>
                              </a:cubicBezTo>
                              <a:cubicBezTo>
                                <a:pt x="525" y="0"/>
                                <a:pt x="525" y="0"/>
                                <a:pt x="525" y="0"/>
                              </a:cubicBezTo>
                              <a:cubicBezTo>
                                <a:pt x="520" y="3"/>
                                <a:pt x="516" y="6"/>
                                <a:pt x="511" y="9"/>
                              </a:cubicBezTo>
                              <a:cubicBezTo>
                                <a:pt x="454" y="46"/>
                                <a:pt x="388" y="71"/>
                                <a:pt x="3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17"/>
                      <wps:cNvSpPr>
                        <a:spLocks/>
                      </wps:cNvSpPr>
                      <wps:spPr bwMode="auto">
                        <a:xfrm>
                          <a:off x="107445190" y="108362936"/>
                          <a:ext cx="1626037" cy="271006"/>
                        </a:xfrm>
                        <a:custGeom>
                          <a:avLst/>
                          <a:gdLst>
                            <a:gd name="T0" fmla="*/ 131 w 510"/>
                            <a:gd name="T1" fmla="*/ 70 h 85"/>
                            <a:gd name="T2" fmla="*/ 0 w 510"/>
                            <a:gd name="T3" fmla="*/ 47 h 85"/>
                            <a:gd name="T4" fmla="*/ 0 w 510"/>
                            <a:gd name="T5" fmla="*/ 56 h 85"/>
                            <a:gd name="T6" fmla="*/ 130 w 510"/>
                            <a:gd name="T7" fmla="*/ 79 h 85"/>
                            <a:gd name="T8" fmla="*/ 317 w 510"/>
                            <a:gd name="T9" fmla="*/ 73 h 85"/>
                            <a:gd name="T10" fmla="*/ 510 w 510"/>
                            <a:gd name="T11" fmla="*/ 0 h 85"/>
                            <a:gd name="T12" fmla="*/ 493 w 510"/>
                            <a:gd name="T13" fmla="*/ 0 h 85"/>
                            <a:gd name="T14" fmla="*/ 315 w 510"/>
                            <a:gd name="T15" fmla="*/ 64 h 85"/>
                            <a:gd name="T16" fmla="*/ 131 w 510"/>
                            <a:gd name="T17" fmla="*/ 7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10" h="85">
                              <a:moveTo>
                                <a:pt x="131" y="70"/>
                              </a:moveTo>
                              <a:cubicBezTo>
                                <a:pt x="79" y="65"/>
                                <a:pt x="33" y="56"/>
                                <a:pt x="0" y="47"/>
                              </a:cubicBezTo>
                              <a:cubicBezTo>
                                <a:pt x="0" y="56"/>
                                <a:pt x="0" y="56"/>
                                <a:pt x="0" y="56"/>
                              </a:cubicBezTo>
                              <a:cubicBezTo>
                                <a:pt x="34" y="65"/>
                                <a:pt x="78" y="74"/>
                                <a:pt x="130" y="79"/>
                              </a:cubicBezTo>
                              <a:cubicBezTo>
                                <a:pt x="195" y="85"/>
                                <a:pt x="258" y="83"/>
                                <a:pt x="317" y="73"/>
                              </a:cubicBezTo>
                              <a:cubicBezTo>
                                <a:pt x="388" y="61"/>
                                <a:pt x="453" y="36"/>
                                <a:pt x="510" y="0"/>
                              </a:cubicBezTo>
                              <a:cubicBezTo>
                                <a:pt x="493" y="0"/>
                                <a:pt x="493" y="0"/>
                                <a:pt x="493" y="0"/>
                              </a:cubicBezTo>
                              <a:cubicBezTo>
                                <a:pt x="440" y="31"/>
                                <a:pt x="381" y="53"/>
                                <a:pt x="315" y="64"/>
                              </a:cubicBezTo>
                              <a:cubicBezTo>
                                <a:pt x="258" y="74"/>
                                <a:pt x="196" y="76"/>
                                <a:pt x="131" y="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18"/>
                      <wps:cNvSpPr>
                        <a:spLocks/>
                      </wps:cNvSpPr>
                      <wps:spPr bwMode="auto">
                        <a:xfrm>
                          <a:off x="107445190" y="108362936"/>
                          <a:ext cx="1530388" cy="216805"/>
                        </a:xfrm>
                        <a:custGeom>
                          <a:avLst/>
                          <a:gdLst>
                            <a:gd name="T0" fmla="*/ 130 w 480"/>
                            <a:gd name="T1" fmla="*/ 51 h 68"/>
                            <a:gd name="T2" fmla="*/ 0 w 480"/>
                            <a:gd name="T3" fmla="*/ 28 h 68"/>
                            <a:gd name="T4" fmla="*/ 0 w 480"/>
                            <a:gd name="T5" fmla="*/ 39 h 68"/>
                            <a:gd name="T6" fmla="*/ 129 w 480"/>
                            <a:gd name="T7" fmla="*/ 62 h 68"/>
                            <a:gd name="T8" fmla="*/ 316 w 480"/>
                            <a:gd name="T9" fmla="*/ 56 h 68"/>
                            <a:gd name="T10" fmla="*/ 480 w 480"/>
                            <a:gd name="T11" fmla="*/ 0 h 68"/>
                            <a:gd name="T12" fmla="*/ 457 w 480"/>
                            <a:gd name="T13" fmla="*/ 0 h 68"/>
                            <a:gd name="T14" fmla="*/ 315 w 480"/>
                            <a:gd name="T15" fmla="*/ 45 h 68"/>
                            <a:gd name="T16" fmla="*/ 130 w 480"/>
                            <a:gd name="T17" fmla="*/ 51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80" h="68">
                              <a:moveTo>
                                <a:pt x="130" y="51"/>
                              </a:moveTo>
                              <a:cubicBezTo>
                                <a:pt x="79" y="46"/>
                                <a:pt x="33" y="37"/>
                                <a:pt x="0" y="28"/>
                              </a:cubicBezTo>
                              <a:cubicBezTo>
                                <a:pt x="0" y="39"/>
                                <a:pt x="0" y="39"/>
                                <a:pt x="0" y="39"/>
                              </a:cubicBezTo>
                              <a:cubicBezTo>
                                <a:pt x="33" y="48"/>
                                <a:pt x="78" y="57"/>
                                <a:pt x="129" y="62"/>
                              </a:cubicBezTo>
                              <a:cubicBezTo>
                                <a:pt x="195" y="68"/>
                                <a:pt x="258" y="66"/>
                                <a:pt x="316" y="56"/>
                              </a:cubicBezTo>
                              <a:cubicBezTo>
                                <a:pt x="376" y="45"/>
                                <a:pt x="431" y="27"/>
                                <a:pt x="480" y="0"/>
                              </a:cubicBezTo>
                              <a:cubicBezTo>
                                <a:pt x="457" y="0"/>
                                <a:pt x="457" y="0"/>
                                <a:pt x="457" y="0"/>
                              </a:cubicBezTo>
                              <a:cubicBezTo>
                                <a:pt x="413" y="21"/>
                                <a:pt x="366" y="36"/>
                                <a:pt x="315" y="45"/>
                              </a:cubicBezTo>
                              <a:cubicBezTo>
                                <a:pt x="257" y="55"/>
                                <a:pt x="195" y="57"/>
                                <a:pt x="130" y="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107445190" y="108362936"/>
                          <a:ext cx="1418797" cy="162604"/>
                        </a:xfrm>
                        <a:custGeom>
                          <a:avLst/>
                          <a:gdLst>
                            <a:gd name="T0" fmla="*/ 130 w 445"/>
                            <a:gd name="T1" fmla="*/ 32 h 51"/>
                            <a:gd name="T2" fmla="*/ 0 w 445"/>
                            <a:gd name="T3" fmla="*/ 9 h 51"/>
                            <a:gd name="T4" fmla="*/ 0 w 445"/>
                            <a:gd name="T5" fmla="*/ 22 h 51"/>
                            <a:gd name="T6" fmla="*/ 128 w 445"/>
                            <a:gd name="T7" fmla="*/ 44 h 51"/>
                            <a:gd name="T8" fmla="*/ 316 w 445"/>
                            <a:gd name="T9" fmla="*/ 38 h 51"/>
                            <a:gd name="T10" fmla="*/ 445 w 445"/>
                            <a:gd name="T11" fmla="*/ 0 h 51"/>
                            <a:gd name="T12" fmla="*/ 412 w 445"/>
                            <a:gd name="T13" fmla="*/ 0 h 51"/>
                            <a:gd name="T14" fmla="*/ 314 w 445"/>
                            <a:gd name="T15" fmla="*/ 26 h 51"/>
                            <a:gd name="T16" fmla="*/ 130 w 445"/>
                            <a:gd name="T17" fmla="*/ 32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45" h="51">
                              <a:moveTo>
                                <a:pt x="130" y="32"/>
                              </a:moveTo>
                              <a:cubicBezTo>
                                <a:pt x="78" y="27"/>
                                <a:pt x="33" y="18"/>
                                <a:pt x="0" y="9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33" y="30"/>
                                <a:pt x="78" y="40"/>
                                <a:pt x="128" y="44"/>
                              </a:cubicBezTo>
                              <a:cubicBezTo>
                                <a:pt x="194" y="51"/>
                                <a:pt x="257" y="49"/>
                                <a:pt x="316" y="38"/>
                              </a:cubicBezTo>
                              <a:cubicBezTo>
                                <a:pt x="361" y="31"/>
                                <a:pt x="405" y="18"/>
                                <a:pt x="445" y="0"/>
                              </a:cubicBezTo>
                              <a:cubicBezTo>
                                <a:pt x="412" y="0"/>
                                <a:pt x="412" y="0"/>
                                <a:pt x="412" y="0"/>
                              </a:cubicBezTo>
                              <a:cubicBezTo>
                                <a:pt x="381" y="12"/>
                                <a:pt x="348" y="20"/>
                                <a:pt x="314" y="26"/>
                              </a:cubicBezTo>
                              <a:cubicBezTo>
                                <a:pt x="256" y="36"/>
                                <a:pt x="194" y="38"/>
                                <a:pt x="130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20"/>
                      <wps:cNvSpPr>
                        <a:spLocks/>
                      </wps:cNvSpPr>
                      <wps:spPr bwMode="auto">
                        <a:xfrm>
                          <a:off x="107445190" y="108362936"/>
                          <a:ext cx="1275323" cy="105214"/>
                        </a:xfrm>
                        <a:custGeom>
                          <a:avLst/>
                          <a:gdLst>
                            <a:gd name="T0" fmla="*/ 128 w 400"/>
                            <a:gd name="T1" fmla="*/ 27 h 33"/>
                            <a:gd name="T2" fmla="*/ 315 w 400"/>
                            <a:gd name="T3" fmla="*/ 21 h 33"/>
                            <a:gd name="T4" fmla="*/ 400 w 400"/>
                            <a:gd name="T5" fmla="*/ 0 h 33"/>
                            <a:gd name="T6" fmla="*/ 348 w 400"/>
                            <a:gd name="T7" fmla="*/ 0 h 33"/>
                            <a:gd name="T8" fmla="*/ 313 w 400"/>
                            <a:gd name="T9" fmla="*/ 7 h 33"/>
                            <a:gd name="T10" fmla="*/ 129 w 400"/>
                            <a:gd name="T11" fmla="*/ 13 h 33"/>
                            <a:gd name="T12" fmla="*/ 41 w 400"/>
                            <a:gd name="T13" fmla="*/ 0 h 33"/>
                            <a:gd name="T14" fmla="*/ 0 w 400"/>
                            <a:gd name="T15" fmla="*/ 0 h 33"/>
                            <a:gd name="T16" fmla="*/ 0 w 400"/>
                            <a:gd name="T17" fmla="*/ 5 h 33"/>
                            <a:gd name="T18" fmla="*/ 128 w 400"/>
                            <a:gd name="T19" fmla="*/ 27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00" h="33">
                              <a:moveTo>
                                <a:pt x="128" y="27"/>
                              </a:moveTo>
                              <a:cubicBezTo>
                                <a:pt x="194" y="33"/>
                                <a:pt x="257" y="31"/>
                                <a:pt x="315" y="21"/>
                              </a:cubicBezTo>
                              <a:cubicBezTo>
                                <a:pt x="345" y="16"/>
                                <a:pt x="373" y="9"/>
                                <a:pt x="400" y="0"/>
                              </a:cubicBezTo>
                              <a:cubicBezTo>
                                <a:pt x="348" y="0"/>
                                <a:pt x="348" y="0"/>
                                <a:pt x="348" y="0"/>
                              </a:cubicBezTo>
                              <a:cubicBezTo>
                                <a:pt x="337" y="3"/>
                                <a:pt x="325" y="5"/>
                                <a:pt x="313" y="7"/>
                              </a:cubicBezTo>
                              <a:cubicBezTo>
                                <a:pt x="256" y="17"/>
                                <a:pt x="194" y="19"/>
                                <a:pt x="129" y="13"/>
                              </a:cubicBezTo>
                              <a:cubicBezTo>
                                <a:pt x="97" y="10"/>
                                <a:pt x="67" y="5"/>
                                <a:pt x="4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33" y="13"/>
                                <a:pt x="78" y="22"/>
                                <a:pt x="128" y="2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-81.4pt;margin-top:-.5pt;width:596.75pt;height:38.65pt;z-index:251658240;mso-position-vertical-relative:page" coordorigin="1074451,1083629" coordsize="20564,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">
              <v:shape id="Freeform 12" o:spid="_x0000_s1027" style="position:absolute;left:1074451;top:1083629;width:20565;height:4910;visibility:visible;mso-wrap-style:square;v-text-anchor:top" coordsize="645,1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JZMQA&#10;AADbAAAADwAAAGRycy9kb3ducmV2LnhtbESPT2sCMRDF7wW/Qxihl1KzFSqyGkX6h/VUrIrnYTNu&#10;FjeTNEl1++0bQfA2w3vvN2/my9524kwhto4VvIwKEMS10y03Cva7z+cpiJiQNXaOScEfRVguBg9z&#10;LLW78Dedt6kRGcKxRAUmJV9KGWtDFuPIeeKsHV2wmPIaGqkDXjLcdnJcFBNpseV8waCnN0P1aftr&#10;M2VdHcLUbPbVwfun15+P98p/7ZR6HParGYhEfbqbb+m1zvXHcP0lD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8yWTEAAAA2wAAAA8AAAAAAAAAAAAAAAAAmAIAAGRycy9k&#10;b3ducmV2LnhtbFBLBQYAAAAABAAEAPUAAACJAwAAAAA=&#10;" path="m318,140v-58,10,-120,12,-185,6c80,141,34,131,,123v,1,,1,,1c34,133,80,143,132,148v66,6,128,4,186,-6c391,129,457,104,515,67,560,38,604,16,645,v-4,,-4,,-4,c600,16,558,37,514,65v-57,37,-123,63,-196,75xe" fillcolor="#e5b8b7 [1301]" stroked="f" strokecolor="#212120">
                <v:shadow color="#8c8682"/>
                <v:path arrowok="t" o:connecttype="custom" o:connectlocs="1013882,446364;424045,465494;0,392162;0,395351;420857,471870;1013882,452740;1641979,213617;2056459,0;2043706,0;1638791,207240;1013882,446364" o:connectangles="0,0,0,0,0,0,0,0,0,0,0"/>
              </v:shape>
              <v:shape id="Freeform 13" o:spid="_x0000_s1028" style="position:absolute;left:1074451;top:1083629;width:19258;height:4368;visibility:visible;mso-wrap-style:square;v-text-anchor:top" coordsize="604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pdMAA&#10;AADbAAAADwAAAGRycy9kb3ducmV2LnhtbERP32vCMBB+H/g/hBP2NlPrGLMai0wHe1yd4OvRnEmx&#10;uZQms+1/vwwGe7uP7+dty9G14k59aDwrWC4yEMS11w0bBeev96dXECEia2w9k4KJApS72cMWC+0H&#10;ruh+ikakEA4FKrAxdoWUobbkMCx8R5y4q+8dxgR7I3WPQwp3rcyz7EU6bDg1WOzozVJ9O307BUeu&#10;n81hug7e5ue2MutL8zmulHqcj/sNiEhj/Bf/uT90mr+C31/S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zpdMAAAADbAAAADwAAAAAAAAAAAAAAAACYAgAAZHJzL2Rvd25y&#10;ZXYueG1sUEsFBgAAAAAEAAQA9QAAAIUDAAAAAA==&#10;" path="m317,121v-58,10,-120,12,-185,6c79,122,34,112,,104v,3,,3,,3c34,116,79,126,132,131v65,6,128,4,186,-6c391,112,457,87,515,49,545,30,575,13,604,v-8,,-8,,-8,c569,13,541,28,513,46,456,84,390,109,317,121xe" fillcolor="#e5b8b7 [1301]" stroked="f" strokecolor="#212120">
                <v:shadow color="#8c8682"/>
                <v:path arrowok="t" o:connecttype="custom" o:connectlocs="1010694,385785;420857,404915;0,331584;0,341149;420857,417668;1013882,398538;1641979,156227;1925739,0;1900233,0;1635603,146662;1010694,385785" o:connectangles="0,0,0,0,0,0,0,0,0,0,0"/>
              </v:shape>
              <v:shape id="Freeform 14" o:spid="_x0000_s1029" style="position:absolute;left:1074451;top:1083629;width:18142;height:3794;visibility:visible;mso-wrap-style:square;v-text-anchor:top" coordsize="569,1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qfMMA&#10;AADbAAAADwAAAGRycy9kb3ducmV2LnhtbERPTWsCMRC9C/0PYQq9lJq1iCyrUUqpIlIp3XrxNmzG&#10;Texmsmyirv/eFAre5vE+Z7boXSPO1AXrWcFomIEgrry2XCvY/SxfchAhImtsPJOCKwVYzB8GMyy0&#10;v/A3nctYixTCoUAFJsa2kDJUhhyGoW+JE3fwncOYYFdL3eElhbtGvmbZRDq0nBoMtvRuqPotT07B&#10;5vPrutyWJX5YK1e52Z+OB/ms1NNj/zYFEamPd/G/e63T/DH8/Z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jqfMMAAADbAAAADwAAAAAAAAAAAAAAAACYAgAAZHJzL2Rv&#10;d25yZXYueG1sUEsFBgAAAAAEAAQA9QAAAIgDAAAAAA==&#10;" path="m317,102v-58,10,-120,12,-185,6c79,103,34,94,,85v,5,,5,,5c34,99,79,108,131,113v65,6,128,5,187,-6c391,95,457,69,515,32,533,20,551,9,569,,558,,558,,558,,543,8,528,17,512,27,455,65,389,90,317,102xe" fillcolor="#e5b8b7 [1301]" stroked="f" strokecolor="#212120">
                <v:shadow color="#8c8682"/>
                <v:path arrowok="t" o:connecttype="custom" o:connectlocs="1010694,325208;420857,344338;0,271006;0,286948;417669,360279;1013882,341149;1641979,102026;1814148,0;1779077,0;1632414,86084;1010694,325208" o:connectangles="0,0,0,0,0,0,0,0,0,0,0"/>
              </v:shape>
              <v:shape id="Freeform 15" o:spid="_x0000_s1030" style="position:absolute;left:1076237;top:1083629;width:8895;height:510;visibility:visible;mso-wrap-style:square;v-text-anchor:top" coordsize="279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UIMEA&#10;AADbAAAADwAAAGRycy9kb3ducmV2LnhtbERPS4vCMBC+C/sfwix403TFFammZXdR8Lg+QLyNzdhW&#10;m0lpolZ/vREEb/PxPWeatqYSF2pcaVnBVz8CQZxZXXKuYLOe98YgnEfWWFkmBTdykCYfnSnG2l55&#10;SZeVz0UIYRejgsL7OpbSZQUZdH1bEwfuYBuDPsAml7rBawg3lRxE0UgaLDk0FFjTX0HZaXU2Cupl&#10;/nuTh+1x2I5nu//93VQza5TqfrY/ExCeWv8Wv9wLHeZ/w/OXcIB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IFCDBAAAA2wAAAA8AAAAAAAAAAAAAAAAAmAIAAGRycy9kb3du&#10;cmV2LnhtbFBLBQYAAAAABAAEAPUAAACGAwAAAAA=&#10;" path="m259,4c266,3,273,1,279,,,,,,,,22,4,46,7,71,10v66,6,129,4,188,-6xe" fillcolor="#e5b8b7 [1301]" stroked="f" strokecolor="#212120">
                <v:shadow color="#8c8682"/>
                <v:path arrowok="t" o:connecttype="custom" o:connectlocs="825772,12753;889538,0;0,0;226370,31883;825772,12753" o:connectangles="0,0,0,0,0"/>
              </v:shape>
              <v:shape id="Freeform 16" o:spid="_x0000_s1031" style="position:absolute;left:1074451;top:1083629;width:17154;height:3252;visibility:visible;mso-wrap-style:square;v-text-anchor:top" coordsize="538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oSVcAA&#10;AADbAAAADwAAAGRycy9kb3ducmV2LnhtbERPS4vCMBC+C/sfwix4W9MVFLeayiIqXn2A7G1sxrba&#10;TGoTa/XXG2HB23x8z5lMW1OKhmpXWFbw3YtAEKdWF5wp2G0XXyMQziNrLC2Tgjs5mCYfnQnG2t54&#10;Tc3GZyKEsItRQe59FUvp0pwMup6tiAN3tLVBH2CdSV3jLYSbUvajaCgNFhwacqxollN63lyNgoHc&#10;X5b0Nz/0UZ/nV/vzMIPVSanuZ/s7BuGp9W/xv3ulw/whvH4JB8jk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oSVcAAAADbAAAADwAAAAAAAAAAAAAAAACYAgAAZHJzL2Rvd25y&#10;ZXYueG1sUEsFBgAAAAAEAAQA9QAAAIUDAAAAAA==&#10;" path="m316,83c258,93,196,95,131,89,79,84,33,75,,66v,7,,7,,7c34,82,79,91,130,96v66,6,129,4,187,-6c390,78,457,52,515,15,522,9,530,5,538,,525,,525,,525,v-5,3,-9,6,-14,9c454,46,388,71,316,83xe" fillcolor="#e5b8b7 [1301]" stroked="f" strokecolor="#212120">
                <v:shadow color="#8c8682"/>
                <v:path arrowok="t" o:connecttype="custom" o:connectlocs="1007506,264629;417668,283759;0,210428;0,232746;414480,306077;1010694,286947;1641979,47825;1715310,0;1673862,0;1629226,28695;1007506,264629" o:connectangles="0,0,0,0,0,0,0,0,0,0,0"/>
              </v:shape>
              <v:shape id="Freeform 17" o:spid="_x0000_s1032" style="position:absolute;left:1074451;top:1083629;width:16261;height:2710;visibility:visible;mso-wrap-style:square;v-text-anchor:top" coordsize="51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TyTb8A&#10;AADbAAAADwAAAGRycy9kb3ducmV2LnhtbERPTWsCMRC9F/ofwhS81ayiVlajtFKLeNOK52EzbhY3&#10;k5Ckuv77RhC8zeN9znzZ2VZcKMTGsYJBvwBBXDndcK3g8Lt+n4KICVlj65gU3CjCcvH6MsdSuyvv&#10;6LJPtcghHEtUYFLypZSxMmQx9p0nztzJBYspw1BLHfCaw20rh0UxkRYbzg0GPa0MVef9n1VgR99+&#10;uhm04ccXfnz0h6+4jUap3lv3OQORqEtP8cO90Xn+B9x/yQfI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BPJNvwAAANsAAAAPAAAAAAAAAAAAAAAAAJgCAABkcnMvZG93bnJl&#10;di54bWxQSwUGAAAAAAQABAD1AAAAhAMAAAAA&#10;" path="m131,70c79,65,33,56,,47v,9,,9,,9c34,65,78,74,130,79v65,6,128,4,187,-6c388,61,453,36,510,,493,,493,,493,,440,31,381,53,315,64,258,74,196,76,131,70xe" fillcolor="#e5b8b7 [1301]" stroked="f" strokecolor="#212120">
                <v:shadow color="#8c8682"/>
                <v:path arrowok="t" o:connecttype="custom" o:connectlocs="417668,223181;0,149850;0,178545;414480,251876;1010694,232746;1626037,0;1571836,0;1004317,204052;417668,223181" o:connectangles="0,0,0,0,0,0,0,0,0"/>
              </v:shape>
              <v:shape id="Freeform 18" o:spid="_x0000_s1033" style="position:absolute;left:1074451;top:1083629;width:15304;height:2168;visibility:visible;mso-wrap-style:square;v-text-anchor:top" coordsize="480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h/Z8UA&#10;AADbAAAADwAAAGRycy9kb3ducmV2LnhtbESPzW7CQAyE75X6DitX6q1sSiUKgQW1lUC9VOXvAUzW&#10;JClZb9jdkvD29aESN1sznvk8W/SuURcKsfZs4HmQgSIuvK25NLDfLZ/GoGJCtth4JgNXirCY39/N&#10;MLe+4w1dtqlUEsIxRwNVSm2udSwqchgHviUW7eiDwyRrKLUN2Em4a/Qwy0baYc3SUGFLHxUVp+2v&#10;M3DovpYv73ydrMPr6Tz6Xq+O7c/KmMeH/m0KKlGfbub/608r+AIrv8gA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H9nxQAAANsAAAAPAAAAAAAAAAAAAAAAAJgCAABkcnMv&#10;ZG93bnJldi54bWxQSwUGAAAAAAQABAD1AAAAigMAAAAA&#10;" path="m130,51c79,46,33,37,,28,,39,,39,,39v33,9,78,18,129,23c195,68,258,66,316,56,376,45,431,27,480,,457,,457,,457,,413,21,366,36,315,45,257,55,195,57,130,51xe" fillcolor="#e5b8b7 [1301]" stroked="f" strokecolor="#212120">
                <v:shadow color="#8c8682"/>
                <v:path arrowok="t" o:connecttype="custom" o:connectlocs="414480,162604;0,89273;0,124344;411292,197675;1007505,178545;1530388,0;1457057,0;1004317,143474;414480,162604" o:connectangles="0,0,0,0,0,0,0,0,0"/>
              </v:shape>
              <v:shape id="Freeform 19" o:spid="_x0000_s1034" style="position:absolute;left:1074451;top:1083629;width:14188;height:1626;visibility:visible;mso-wrap-style:square;v-text-anchor:top" coordsize="44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Rr8EA&#10;AADbAAAADwAAAGRycy9kb3ducmV2LnhtbERPS4vCMBC+C/6HMII3TXcPotVUZFHYgwdtPXgcmrEP&#10;m0lpou3urzcLC97m43vOZjuYRjypc5VlBR/zCARxbnXFhYJLdpgtQTiPrLGxTAp+yME2GY82GGvb&#10;85meqS9ECGEXo4LS+zaW0uUlGXRz2xIH7mY7gz7ArpC6wz6Em0Z+RtFCGqw4NJTY0ldJ+T19GAXF&#10;Pb095PHUZ9mvrY/7+sJ8jZSaTobdGoSnwb/F/+5vHeav4O+XcIB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G0a/BAAAA2wAAAA8AAAAAAAAAAAAAAAAAmAIAAGRycy9kb3du&#10;cmV2LnhtbFBLBQYAAAAABAAEAPUAAACGAwAAAAA=&#10;" path="m130,32c78,27,33,18,,9,,22,,22,,22v33,8,78,18,128,22c194,51,257,49,316,38,361,31,405,18,445,,412,,412,,412,,381,12,348,20,314,26,256,36,194,38,130,32xe" fillcolor="#e5b8b7 [1301]" stroked="f" strokecolor="#212120">
                <v:shadow color="#8c8682"/>
                <v:path arrowok="t" o:connecttype="custom" o:connectlocs="414480,102026;0,28695;0,70143;408103,140286;1007505,121156;1418797,0;1313583,0;1001129,82896;414480,102026" o:connectangles="0,0,0,0,0,0,0,0,0"/>
              </v:shape>
              <v:shape id="Freeform 20" o:spid="_x0000_s1035" style="position:absolute;left:1074451;top:1083629;width:12754;height:1052;visibility:visible;mso-wrap-style:square;v-text-anchor:top" coordsize="400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he9sMA&#10;AADbAAAADwAAAGRycy9kb3ducmV2LnhtbERPy2qDQBTdF/oPwy10E+rYLJrUZCIlUNCWQJ7g8uLc&#10;qujcEWcazd9nFoUuD+e9TifTiSsNrrGs4DWKQRCXVjdcKTifPl+WIJxH1thZJgU3cpBuHh/WmGg7&#10;8oGuR1+JEMIuQQW1930ipStrMugi2xMH7scOBn2AQyX1gGMIN52cx/GbNNhwaKixp21NZXv8NQq2&#10;Mh+/Zuf3fLoUxW6f+e+ZbBdKPT9NHysQnib/L/5zZ1rBPKwPX8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he9sMAAADbAAAADwAAAAAAAAAAAAAAAACYAgAAZHJzL2Rv&#10;d25yZXYueG1sUEsFBgAAAAAEAAQA9QAAAIgDAAAAAA==&#10;" path="m128,27v66,6,129,4,187,-6c345,16,373,9,400,,348,,348,,348,,337,3,325,5,313,7,256,17,194,19,129,13,97,10,67,5,41,,,,,,,,,5,,5,,5v33,8,78,17,128,22xe" fillcolor="#e5b8b7 [1301]" stroked="f" strokecolor="#212120">
                <v:shadow color="#8c8682"/>
                <v:path arrowok="t" o:connecttype="custom" o:connectlocs="408103,86084;1004317,66954;1275323,0;1109531,0;997940,22318;411292,41448;130721,0;0,0;0,15942;408103,86084" o:connectangles="0,0,0,0,0,0,0,0,0,0"/>
              </v:shape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7pt;height:10.7pt" o:bullet="t">
        <v:imagedata r:id="rId1" o:title="mso4946"/>
      </v:shape>
    </w:pict>
  </w:numPicBullet>
  <w:abstractNum w:abstractNumId="0">
    <w:nsid w:val="198B277A"/>
    <w:multiLevelType w:val="hybridMultilevel"/>
    <w:tmpl w:val="46626CB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D505B"/>
    <w:multiLevelType w:val="hybridMultilevel"/>
    <w:tmpl w:val="50E6123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C57AF"/>
    <w:multiLevelType w:val="hybridMultilevel"/>
    <w:tmpl w:val="87AE9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C7785"/>
    <w:multiLevelType w:val="hybridMultilevel"/>
    <w:tmpl w:val="F1143416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B604D"/>
    <w:multiLevelType w:val="hybridMultilevel"/>
    <w:tmpl w:val="4F9801AA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31E2E"/>
    <w:multiLevelType w:val="hybridMultilevel"/>
    <w:tmpl w:val="892AA04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F156D"/>
    <w:multiLevelType w:val="hybridMultilevel"/>
    <w:tmpl w:val="4A42385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A0"/>
    <w:rsid w:val="00001F28"/>
    <w:rsid w:val="00021D03"/>
    <w:rsid w:val="0002322D"/>
    <w:rsid w:val="00024E31"/>
    <w:rsid w:val="0003729A"/>
    <w:rsid w:val="00050DB0"/>
    <w:rsid w:val="00090C04"/>
    <w:rsid w:val="000B3912"/>
    <w:rsid w:val="000C3431"/>
    <w:rsid w:val="000C4E69"/>
    <w:rsid w:val="000C705B"/>
    <w:rsid w:val="000D128B"/>
    <w:rsid w:val="000D29D0"/>
    <w:rsid w:val="000D3E25"/>
    <w:rsid w:val="000D3EB5"/>
    <w:rsid w:val="000E0199"/>
    <w:rsid w:val="000E0994"/>
    <w:rsid w:val="000E454D"/>
    <w:rsid w:val="000E4D54"/>
    <w:rsid w:val="000F5818"/>
    <w:rsid w:val="0010068B"/>
    <w:rsid w:val="001015D4"/>
    <w:rsid w:val="00101F9D"/>
    <w:rsid w:val="00106483"/>
    <w:rsid w:val="00123474"/>
    <w:rsid w:val="0012569F"/>
    <w:rsid w:val="00130FE9"/>
    <w:rsid w:val="001468D7"/>
    <w:rsid w:val="00154139"/>
    <w:rsid w:val="0015596B"/>
    <w:rsid w:val="0016139A"/>
    <w:rsid w:val="00165919"/>
    <w:rsid w:val="00172B98"/>
    <w:rsid w:val="00174977"/>
    <w:rsid w:val="00194F14"/>
    <w:rsid w:val="001A3A91"/>
    <w:rsid w:val="001B25F0"/>
    <w:rsid w:val="001B4B6C"/>
    <w:rsid w:val="001C1134"/>
    <w:rsid w:val="00221A3E"/>
    <w:rsid w:val="00222178"/>
    <w:rsid w:val="00231282"/>
    <w:rsid w:val="00231774"/>
    <w:rsid w:val="002324F1"/>
    <w:rsid w:val="00235343"/>
    <w:rsid w:val="00236625"/>
    <w:rsid w:val="0024785A"/>
    <w:rsid w:val="00251E97"/>
    <w:rsid w:val="00254F50"/>
    <w:rsid w:val="00260D5A"/>
    <w:rsid w:val="002614C3"/>
    <w:rsid w:val="0029642C"/>
    <w:rsid w:val="002A1123"/>
    <w:rsid w:val="002A18BA"/>
    <w:rsid w:val="002B1C38"/>
    <w:rsid w:val="002B2959"/>
    <w:rsid w:val="002B2D05"/>
    <w:rsid w:val="002B7A72"/>
    <w:rsid w:val="002C2D93"/>
    <w:rsid w:val="002D5C10"/>
    <w:rsid w:val="002D69FA"/>
    <w:rsid w:val="002F1FFA"/>
    <w:rsid w:val="002F4CE4"/>
    <w:rsid w:val="00302D9B"/>
    <w:rsid w:val="00317CD6"/>
    <w:rsid w:val="00326743"/>
    <w:rsid w:val="003302EC"/>
    <w:rsid w:val="003331BC"/>
    <w:rsid w:val="00334F86"/>
    <w:rsid w:val="00335C7F"/>
    <w:rsid w:val="00345738"/>
    <w:rsid w:val="00345F68"/>
    <w:rsid w:val="00346B8E"/>
    <w:rsid w:val="00346C9C"/>
    <w:rsid w:val="0035107A"/>
    <w:rsid w:val="0035114A"/>
    <w:rsid w:val="003511A2"/>
    <w:rsid w:val="00352A68"/>
    <w:rsid w:val="00352C65"/>
    <w:rsid w:val="003575CE"/>
    <w:rsid w:val="00360CAA"/>
    <w:rsid w:val="00364AC5"/>
    <w:rsid w:val="003755BF"/>
    <w:rsid w:val="00382A50"/>
    <w:rsid w:val="00383D78"/>
    <w:rsid w:val="003851C9"/>
    <w:rsid w:val="003943B4"/>
    <w:rsid w:val="003A213D"/>
    <w:rsid w:val="003A5C23"/>
    <w:rsid w:val="003A615D"/>
    <w:rsid w:val="003A6F7F"/>
    <w:rsid w:val="003A785A"/>
    <w:rsid w:val="003A7872"/>
    <w:rsid w:val="003B0910"/>
    <w:rsid w:val="003C0124"/>
    <w:rsid w:val="003C0FA8"/>
    <w:rsid w:val="003C2BFA"/>
    <w:rsid w:val="003C4EE2"/>
    <w:rsid w:val="003D03D3"/>
    <w:rsid w:val="003D0E58"/>
    <w:rsid w:val="003D11EF"/>
    <w:rsid w:val="00401D16"/>
    <w:rsid w:val="004158A0"/>
    <w:rsid w:val="00441200"/>
    <w:rsid w:val="00444AE3"/>
    <w:rsid w:val="004451B0"/>
    <w:rsid w:val="004502DB"/>
    <w:rsid w:val="004505D4"/>
    <w:rsid w:val="00453929"/>
    <w:rsid w:val="004548D7"/>
    <w:rsid w:val="00457126"/>
    <w:rsid w:val="0046610B"/>
    <w:rsid w:val="00467A6E"/>
    <w:rsid w:val="0047705E"/>
    <w:rsid w:val="00477927"/>
    <w:rsid w:val="00482443"/>
    <w:rsid w:val="004824AB"/>
    <w:rsid w:val="0048397C"/>
    <w:rsid w:val="00483A69"/>
    <w:rsid w:val="00485536"/>
    <w:rsid w:val="00490A20"/>
    <w:rsid w:val="004B25EE"/>
    <w:rsid w:val="004B45C9"/>
    <w:rsid w:val="004B501E"/>
    <w:rsid w:val="004D47D6"/>
    <w:rsid w:val="004D7547"/>
    <w:rsid w:val="004E1A5C"/>
    <w:rsid w:val="004E7621"/>
    <w:rsid w:val="00502D2C"/>
    <w:rsid w:val="0050343A"/>
    <w:rsid w:val="005041D4"/>
    <w:rsid w:val="00505EB6"/>
    <w:rsid w:val="00511D59"/>
    <w:rsid w:val="00512959"/>
    <w:rsid w:val="00524EF4"/>
    <w:rsid w:val="00530890"/>
    <w:rsid w:val="00531A5E"/>
    <w:rsid w:val="0053245A"/>
    <w:rsid w:val="00533329"/>
    <w:rsid w:val="00544528"/>
    <w:rsid w:val="00550361"/>
    <w:rsid w:val="00550CB4"/>
    <w:rsid w:val="005616EF"/>
    <w:rsid w:val="00562D5F"/>
    <w:rsid w:val="00573508"/>
    <w:rsid w:val="00576F69"/>
    <w:rsid w:val="00582D5F"/>
    <w:rsid w:val="00587967"/>
    <w:rsid w:val="005A1555"/>
    <w:rsid w:val="005C6E18"/>
    <w:rsid w:val="005D1356"/>
    <w:rsid w:val="005D2F0D"/>
    <w:rsid w:val="005D4122"/>
    <w:rsid w:val="005D5228"/>
    <w:rsid w:val="005D54BA"/>
    <w:rsid w:val="005F1832"/>
    <w:rsid w:val="005F6EA8"/>
    <w:rsid w:val="006013F9"/>
    <w:rsid w:val="00601D20"/>
    <w:rsid w:val="006063FB"/>
    <w:rsid w:val="00623C85"/>
    <w:rsid w:val="0063273C"/>
    <w:rsid w:val="0063366E"/>
    <w:rsid w:val="00640946"/>
    <w:rsid w:val="0064186E"/>
    <w:rsid w:val="00642194"/>
    <w:rsid w:val="00646616"/>
    <w:rsid w:val="00651996"/>
    <w:rsid w:val="00653028"/>
    <w:rsid w:val="006559B4"/>
    <w:rsid w:val="0065767E"/>
    <w:rsid w:val="0066143A"/>
    <w:rsid w:val="00661EB5"/>
    <w:rsid w:val="00663F65"/>
    <w:rsid w:val="00665E52"/>
    <w:rsid w:val="00666E83"/>
    <w:rsid w:val="006714ED"/>
    <w:rsid w:val="00672F3A"/>
    <w:rsid w:val="00677516"/>
    <w:rsid w:val="006855AE"/>
    <w:rsid w:val="006A0592"/>
    <w:rsid w:val="006A36A4"/>
    <w:rsid w:val="006A3BE8"/>
    <w:rsid w:val="006C6F90"/>
    <w:rsid w:val="006E0543"/>
    <w:rsid w:val="006E2611"/>
    <w:rsid w:val="006E49C5"/>
    <w:rsid w:val="006F449A"/>
    <w:rsid w:val="00702957"/>
    <w:rsid w:val="00703B00"/>
    <w:rsid w:val="0071439E"/>
    <w:rsid w:val="00717C25"/>
    <w:rsid w:val="0072671A"/>
    <w:rsid w:val="007270A7"/>
    <w:rsid w:val="007319CD"/>
    <w:rsid w:val="00750ABC"/>
    <w:rsid w:val="00752038"/>
    <w:rsid w:val="00760B4F"/>
    <w:rsid w:val="00762FAB"/>
    <w:rsid w:val="00774EBF"/>
    <w:rsid w:val="00776A14"/>
    <w:rsid w:val="00782056"/>
    <w:rsid w:val="007A0F3C"/>
    <w:rsid w:val="007A65BF"/>
    <w:rsid w:val="007B2F38"/>
    <w:rsid w:val="007C5EA5"/>
    <w:rsid w:val="007D6303"/>
    <w:rsid w:val="007D691F"/>
    <w:rsid w:val="007E21A0"/>
    <w:rsid w:val="007E77FB"/>
    <w:rsid w:val="007F4444"/>
    <w:rsid w:val="007F7B20"/>
    <w:rsid w:val="00810D0E"/>
    <w:rsid w:val="008134E0"/>
    <w:rsid w:val="00815FD0"/>
    <w:rsid w:val="00820821"/>
    <w:rsid w:val="0082451E"/>
    <w:rsid w:val="00833086"/>
    <w:rsid w:val="00846754"/>
    <w:rsid w:val="00853F2D"/>
    <w:rsid w:val="00853FC9"/>
    <w:rsid w:val="00854C88"/>
    <w:rsid w:val="008634B7"/>
    <w:rsid w:val="008722FE"/>
    <w:rsid w:val="00876B67"/>
    <w:rsid w:val="008A15B7"/>
    <w:rsid w:val="008A5D9D"/>
    <w:rsid w:val="008A61EA"/>
    <w:rsid w:val="008C0DAB"/>
    <w:rsid w:val="008E757A"/>
    <w:rsid w:val="008E7FB1"/>
    <w:rsid w:val="0090681E"/>
    <w:rsid w:val="00915521"/>
    <w:rsid w:val="0091570F"/>
    <w:rsid w:val="00920F6D"/>
    <w:rsid w:val="00924A7F"/>
    <w:rsid w:val="00924F91"/>
    <w:rsid w:val="0092583B"/>
    <w:rsid w:val="00925BFB"/>
    <w:rsid w:val="00927C28"/>
    <w:rsid w:val="00934020"/>
    <w:rsid w:val="009411B9"/>
    <w:rsid w:val="00943C0C"/>
    <w:rsid w:val="00944415"/>
    <w:rsid w:val="009461CC"/>
    <w:rsid w:val="00946960"/>
    <w:rsid w:val="009605EA"/>
    <w:rsid w:val="00962F79"/>
    <w:rsid w:val="00974816"/>
    <w:rsid w:val="009752A2"/>
    <w:rsid w:val="009772EB"/>
    <w:rsid w:val="0098237E"/>
    <w:rsid w:val="009829C9"/>
    <w:rsid w:val="00985237"/>
    <w:rsid w:val="009B1676"/>
    <w:rsid w:val="009C34EE"/>
    <w:rsid w:val="009C5B0D"/>
    <w:rsid w:val="009D0C35"/>
    <w:rsid w:val="009E2733"/>
    <w:rsid w:val="009F5B97"/>
    <w:rsid w:val="00A006CD"/>
    <w:rsid w:val="00A01BD0"/>
    <w:rsid w:val="00A055C2"/>
    <w:rsid w:val="00A133F8"/>
    <w:rsid w:val="00A21008"/>
    <w:rsid w:val="00A35E86"/>
    <w:rsid w:val="00A424C8"/>
    <w:rsid w:val="00A43D0B"/>
    <w:rsid w:val="00A50E2C"/>
    <w:rsid w:val="00A53472"/>
    <w:rsid w:val="00A55E9F"/>
    <w:rsid w:val="00A575DA"/>
    <w:rsid w:val="00A62008"/>
    <w:rsid w:val="00A71A87"/>
    <w:rsid w:val="00A76100"/>
    <w:rsid w:val="00A80646"/>
    <w:rsid w:val="00A8291E"/>
    <w:rsid w:val="00A96ECD"/>
    <w:rsid w:val="00AB1A74"/>
    <w:rsid w:val="00AC3C93"/>
    <w:rsid w:val="00AC6E42"/>
    <w:rsid w:val="00AE15F0"/>
    <w:rsid w:val="00AE189C"/>
    <w:rsid w:val="00AE4BC2"/>
    <w:rsid w:val="00AF2C53"/>
    <w:rsid w:val="00AF2F9E"/>
    <w:rsid w:val="00AF3DD8"/>
    <w:rsid w:val="00AF4A73"/>
    <w:rsid w:val="00AF5F76"/>
    <w:rsid w:val="00B123F8"/>
    <w:rsid w:val="00B1246E"/>
    <w:rsid w:val="00B15807"/>
    <w:rsid w:val="00B20651"/>
    <w:rsid w:val="00B20F79"/>
    <w:rsid w:val="00B21337"/>
    <w:rsid w:val="00B22858"/>
    <w:rsid w:val="00B25A21"/>
    <w:rsid w:val="00B273FE"/>
    <w:rsid w:val="00B379C4"/>
    <w:rsid w:val="00B4004E"/>
    <w:rsid w:val="00B439BA"/>
    <w:rsid w:val="00B64290"/>
    <w:rsid w:val="00B679B1"/>
    <w:rsid w:val="00B84068"/>
    <w:rsid w:val="00B9217D"/>
    <w:rsid w:val="00B95A26"/>
    <w:rsid w:val="00BA3D84"/>
    <w:rsid w:val="00BA5EF6"/>
    <w:rsid w:val="00BC172A"/>
    <w:rsid w:val="00BC60D1"/>
    <w:rsid w:val="00BD3E03"/>
    <w:rsid w:val="00BD5BA2"/>
    <w:rsid w:val="00BD6347"/>
    <w:rsid w:val="00BE070F"/>
    <w:rsid w:val="00BF009F"/>
    <w:rsid w:val="00C07D08"/>
    <w:rsid w:val="00C112D4"/>
    <w:rsid w:val="00C2363A"/>
    <w:rsid w:val="00C26EEF"/>
    <w:rsid w:val="00C27EFF"/>
    <w:rsid w:val="00C3464A"/>
    <w:rsid w:val="00C36FC9"/>
    <w:rsid w:val="00C379CC"/>
    <w:rsid w:val="00C43221"/>
    <w:rsid w:val="00C51076"/>
    <w:rsid w:val="00C64BFD"/>
    <w:rsid w:val="00C72708"/>
    <w:rsid w:val="00C73DC7"/>
    <w:rsid w:val="00C7776A"/>
    <w:rsid w:val="00C85C4D"/>
    <w:rsid w:val="00C8742F"/>
    <w:rsid w:val="00CA51CC"/>
    <w:rsid w:val="00CB1575"/>
    <w:rsid w:val="00CB2DE6"/>
    <w:rsid w:val="00CB3CE7"/>
    <w:rsid w:val="00CB7D24"/>
    <w:rsid w:val="00CC22E6"/>
    <w:rsid w:val="00CC2FE9"/>
    <w:rsid w:val="00CC4BAC"/>
    <w:rsid w:val="00CF227E"/>
    <w:rsid w:val="00D00088"/>
    <w:rsid w:val="00D0190B"/>
    <w:rsid w:val="00D0300F"/>
    <w:rsid w:val="00D11C79"/>
    <w:rsid w:val="00D1332E"/>
    <w:rsid w:val="00D164A0"/>
    <w:rsid w:val="00D20270"/>
    <w:rsid w:val="00D23C4D"/>
    <w:rsid w:val="00D245EE"/>
    <w:rsid w:val="00D3138F"/>
    <w:rsid w:val="00D41843"/>
    <w:rsid w:val="00D679B3"/>
    <w:rsid w:val="00D67A1F"/>
    <w:rsid w:val="00D700E1"/>
    <w:rsid w:val="00D854EF"/>
    <w:rsid w:val="00D86896"/>
    <w:rsid w:val="00D86E47"/>
    <w:rsid w:val="00DA02F6"/>
    <w:rsid w:val="00DA5A77"/>
    <w:rsid w:val="00DC0A34"/>
    <w:rsid w:val="00DD55AC"/>
    <w:rsid w:val="00DE68B1"/>
    <w:rsid w:val="00DF2DAE"/>
    <w:rsid w:val="00DF50C2"/>
    <w:rsid w:val="00DF73AA"/>
    <w:rsid w:val="00DF7AC5"/>
    <w:rsid w:val="00E05545"/>
    <w:rsid w:val="00E05B7B"/>
    <w:rsid w:val="00E05E35"/>
    <w:rsid w:val="00E14149"/>
    <w:rsid w:val="00E16CE2"/>
    <w:rsid w:val="00E177F6"/>
    <w:rsid w:val="00E21285"/>
    <w:rsid w:val="00E22611"/>
    <w:rsid w:val="00E22BB6"/>
    <w:rsid w:val="00E2456C"/>
    <w:rsid w:val="00E26E9B"/>
    <w:rsid w:val="00E367B3"/>
    <w:rsid w:val="00E36CD5"/>
    <w:rsid w:val="00E41AFA"/>
    <w:rsid w:val="00E5050B"/>
    <w:rsid w:val="00E5613C"/>
    <w:rsid w:val="00E71F5B"/>
    <w:rsid w:val="00E76B27"/>
    <w:rsid w:val="00E8038E"/>
    <w:rsid w:val="00E874AF"/>
    <w:rsid w:val="00E9751C"/>
    <w:rsid w:val="00EA4305"/>
    <w:rsid w:val="00EA5E28"/>
    <w:rsid w:val="00EB34F9"/>
    <w:rsid w:val="00EB7041"/>
    <w:rsid w:val="00EE0ECB"/>
    <w:rsid w:val="00EE1377"/>
    <w:rsid w:val="00EE5DBF"/>
    <w:rsid w:val="00EF1142"/>
    <w:rsid w:val="00F109E8"/>
    <w:rsid w:val="00F15C01"/>
    <w:rsid w:val="00F243C6"/>
    <w:rsid w:val="00F306EE"/>
    <w:rsid w:val="00F37C5E"/>
    <w:rsid w:val="00F45517"/>
    <w:rsid w:val="00F51F63"/>
    <w:rsid w:val="00F52308"/>
    <w:rsid w:val="00F52339"/>
    <w:rsid w:val="00F63019"/>
    <w:rsid w:val="00F728B1"/>
    <w:rsid w:val="00F74892"/>
    <w:rsid w:val="00F85A2F"/>
    <w:rsid w:val="00F907F6"/>
    <w:rsid w:val="00F94D3C"/>
    <w:rsid w:val="00F9668A"/>
    <w:rsid w:val="00FA4CB2"/>
    <w:rsid w:val="00FA627F"/>
    <w:rsid w:val="00FA7713"/>
    <w:rsid w:val="00FB2897"/>
    <w:rsid w:val="00FB4E29"/>
    <w:rsid w:val="00FB51AD"/>
    <w:rsid w:val="00FD69E4"/>
    <w:rsid w:val="00FE15C4"/>
    <w:rsid w:val="00FE1771"/>
    <w:rsid w:val="00FE544C"/>
    <w:rsid w:val="00FE5629"/>
    <w:rsid w:val="00FF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58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58A0"/>
  </w:style>
  <w:style w:type="paragraph" w:styleId="Rodap">
    <w:name w:val="footer"/>
    <w:basedOn w:val="Normal"/>
    <w:link w:val="RodapChar"/>
    <w:uiPriority w:val="99"/>
    <w:unhideWhenUsed/>
    <w:rsid w:val="004158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158A0"/>
  </w:style>
  <w:style w:type="character" w:styleId="Hyperlink">
    <w:name w:val="Hyperlink"/>
    <w:basedOn w:val="Fontepargpadro"/>
    <w:uiPriority w:val="99"/>
    <w:unhideWhenUsed/>
    <w:rsid w:val="004158A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7497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343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3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58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58A0"/>
  </w:style>
  <w:style w:type="paragraph" w:styleId="Rodap">
    <w:name w:val="footer"/>
    <w:basedOn w:val="Normal"/>
    <w:link w:val="RodapChar"/>
    <w:uiPriority w:val="99"/>
    <w:unhideWhenUsed/>
    <w:rsid w:val="004158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158A0"/>
  </w:style>
  <w:style w:type="character" w:styleId="Hyperlink">
    <w:name w:val="Hyperlink"/>
    <w:basedOn w:val="Fontepargpadro"/>
    <w:uiPriority w:val="99"/>
    <w:unhideWhenUsed/>
    <w:rsid w:val="004158A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7497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C343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3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Acer-Jorge</dc:creator>
  <cp:lastModifiedBy>pmpalves</cp:lastModifiedBy>
  <cp:revision>5</cp:revision>
  <cp:lastPrinted>2014-04-09T17:10:00Z</cp:lastPrinted>
  <dcterms:created xsi:type="dcterms:W3CDTF">2015-10-31T14:24:00Z</dcterms:created>
  <dcterms:modified xsi:type="dcterms:W3CDTF">2015-11-30T14:19:00Z</dcterms:modified>
</cp:coreProperties>
</file>