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6A9" w:rsidRDefault="00197BC3" w:rsidP="00197BC3">
      <w:pPr>
        <w:rPr>
          <w:b/>
          <w:sz w:val="28"/>
          <w:szCs w:val="28"/>
        </w:rPr>
      </w:pPr>
      <w:bookmarkStart w:id="0" w:name="_GoBack"/>
      <w:bookmarkEnd w:id="0"/>
      <w:r w:rsidRPr="005D6BE1">
        <w:rPr>
          <w:b/>
        </w:rPr>
        <w:t xml:space="preserve">                                     </w:t>
      </w:r>
      <w:r w:rsidR="00CA4D52">
        <w:rPr>
          <w:b/>
          <w:sz w:val="28"/>
          <w:szCs w:val="28"/>
        </w:rPr>
        <w:t>Currí</w:t>
      </w:r>
      <w:r w:rsidR="00CA4D52" w:rsidRPr="00762B78">
        <w:rPr>
          <w:b/>
          <w:sz w:val="28"/>
          <w:szCs w:val="28"/>
        </w:rPr>
        <w:t>culo</w:t>
      </w:r>
      <w:r w:rsidRPr="00762B78">
        <w:rPr>
          <w:b/>
          <w:sz w:val="28"/>
          <w:szCs w:val="28"/>
        </w:rPr>
        <w:t xml:space="preserve"> Vitae</w:t>
      </w:r>
    </w:p>
    <w:p w:rsidR="00197BC3" w:rsidRPr="00F816A9" w:rsidRDefault="00EF0914" w:rsidP="00F816A9">
      <w:pPr>
        <w:jc w:val="right"/>
        <w:rPr>
          <w:b/>
          <w:sz w:val="28"/>
          <w:szCs w:val="28"/>
        </w:rPr>
      </w:pPr>
      <w:r w:rsidRPr="00762B78">
        <w:rPr>
          <w:b/>
          <w:sz w:val="28"/>
          <w:szCs w:val="28"/>
        </w:rPr>
        <w:t xml:space="preserve"> </w:t>
      </w:r>
    </w:p>
    <w:p w:rsidR="00026B67" w:rsidRPr="00DC285F" w:rsidRDefault="00197BC3" w:rsidP="00DC285F">
      <w:pPr>
        <w:jc w:val="both"/>
        <w:outlineLvl w:val="0"/>
        <w:rPr>
          <w:b/>
        </w:rPr>
      </w:pPr>
      <w:r w:rsidRPr="00DC285F">
        <w:rPr>
          <w:b/>
        </w:rPr>
        <w:t>Dados pessoais:</w:t>
      </w:r>
    </w:p>
    <w:p w:rsidR="00197BC3" w:rsidRPr="00DC285F" w:rsidRDefault="00197BC3" w:rsidP="00DC285F">
      <w:pPr>
        <w:jc w:val="both"/>
        <w:outlineLvl w:val="0"/>
      </w:pPr>
      <w:r w:rsidRPr="00DC285F">
        <w:rPr>
          <w:b/>
        </w:rPr>
        <w:t xml:space="preserve">                                           </w:t>
      </w:r>
    </w:p>
    <w:p w:rsidR="00197BC3" w:rsidRDefault="009722E4" w:rsidP="00DC285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Estela Maciel da Motta</w:t>
      </w:r>
    </w:p>
    <w:p w:rsidR="00731560" w:rsidRPr="00DC285F" w:rsidRDefault="00197BC3" w:rsidP="00DC285F">
      <w:pPr>
        <w:jc w:val="both"/>
      </w:pPr>
      <w:r w:rsidRPr="00DC285F">
        <w:t xml:space="preserve">Nascimento: </w:t>
      </w:r>
      <w:r w:rsidR="00026B67" w:rsidRPr="00DC285F">
        <w:t>04/11/1994</w:t>
      </w:r>
    </w:p>
    <w:p w:rsidR="00197BC3" w:rsidRDefault="00197BC3" w:rsidP="00DC285F">
      <w:pPr>
        <w:jc w:val="both"/>
      </w:pPr>
      <w:r w:rsidRPr="00DC285F">
        <w:t>Fone: 51-</w:t>
      </w:r>
      <w:r w:rsidR="00026B67" w:rsidRPr="00DC285F">
        <w:t>98546012</w:t>
      </w:r>
      <w:r w:rsidR="005E04F2">
        <w:t xml:space="preserve"> ou 51-98670338</w:t>
      </w:r>
    </w:p>
    <w:p w:rsidR="005C29AF" w:rsidRPr="00DC285F" w:rsidRDefault="005C29AF" w:rsidP="00DC285F">
      <w:pPr>
        <w:jc w:val="both"/>
      </w:pPr>
      <w:r w:rsidRPr="00DC285F">
        <w:t>Email: estela_motta@hotmail.com</w:t>
      </w:r>
    </w:p>
    <w:p w:rsidR="00197BC3" w:rsidRPr="00DC285F" w:rsidRDefault="009C3FE8" w:rsidP="00DC285F">
      <w:pPr>
        <w:jc w:val="both"/>
      </w:pPr>
      <w:r>
        <w:t>Endereço:</w:t>
      </w:r>
      <w:r w:rsidR="00026B67" w:rsidRPr="00DC285F">
        <w:t xml:space="preserve"> São Luis</w:t>
      </w:r>
      <w:r w:rsidR="00197BC3" w:rsidRPr="00DC285F">
        <w:t>, N°</w:t>
      </w:r>
      <w:r>
        <w:t xml:space="preserve"> </w:t>
      </w:r>
      <w:r w:rsidR="00026B67" w:rsidRPr="00DC285F">
        <w:t>39</w:t>
      </w:r>
      <w:r>
        <w:t xml:space="preserve">        </w:t>
      </w:r>
      <w:r w:rsidR="00197BC3" w:rsidRPr="00DC285F">
        <w:t xml:space="preserve">                    </w:t>
      </w:r>
      <w:r w:rsidR="00026B67" w:rsidRPr="00DC285F">
        <w:t xml:space="preserve"> </w:t>
      </w:r>
      <w:r w:rsidR="00197BC3" w:rsidRPr="00DC285F">
        <w:t xml:space="preserve"> Bairro: Germano Henke</w:t>
      </w:r>
    </w:p>
    <w:p w:rsidR="00197BC3" w:rsidRPr="00DC285F" w:rsidRDefault="00197BC3" w:rsidP="00DC285F">
      <w:pPr>
        <w:jc w:val="both"/>
      </w:pPr>
      <w:r w:rsidRPr="00DC285F">
        <w:t xml:space="preserve">Cidade: Montenegro                                       CEP: 95780-000                    </w:t>
      </w:r>
      <w:r w:rsidR="00026B67" w:rsidRPr="00DC285F">
        <w:t xml:space="preserve"> </w:t>
      </w:r>
      <w:r w:rsidR="00731560" w:rsidRPr="00DC285F">
        <w:t xml:space="preserve"> </w:t>
      </w:r>
    </w:p>
    <w:p w:rsidR="00197BC3" w:rsidRPr="00DC285F" w:rsidRDefault="00197BC3" w:rsidP="00DC285F">
      <w:pPr>
        <w:jc w:val="both"/>
      </w:pPr>
      <w:r w:rsidRPr="00DC285F">
        <w:t>___________________________________________________________</w:t>
      </w:r>
    </w:p>
    <w:p w:rsidR="009C3FE8" w:rsidRPr="009C3FE8" w:rsidRDefault="009C3FE8" w:rsidP="00DC285F">
      <w:pPr>
        <w:jc w:val="both"/>
        <w:outlineLvl w:val="0"/>
        <w:rPr>
          <w:b/>
        </w:rPr>
      </w:pPr>
    </w:p>
    <w:p w:rsidR="00197BC3" w:rsidRPr="00DC285F" w:rsidRDefault="00197BC3" w:rsidP="00DC285F">
      <w:pPr>
        <w:jc w:val="both"/>
        <w:outlineLvl w:val="0"/>
        <w:rPr>
          <w:b/>
        </w:rPr>
      </w:pPr>
      <w:r w:rsidRPr="00DC285F">
        <w:rPr>
          <w:b/>
        </w:rPr>
        <w:t>Escolaridade:</w:t>
      </w:r>
    </w:p>
    <w:p w:rsidR="00197BC3" w:rsidRPr="00DC285F" w:rsidRDefault="00197BC3" w:rsidP="00DC285F">
      <w:pPr>
        <w:jc w:val="both"/>
        <w:outlineLvl w:val="0"/>
      </w:pPr>
    </w:p>
    <w:p w:rsidR="00197BC3" w:rsidRPr="00DC285F" w:rsidRDefault="00026B67" w:rsidP="00DC285F">
      <w:pPr>
        <w:jc w:val="both"/>
        <w:outlineLvl w:val="0"/>
      </w:pPr>
      <w:r w:rsidRPr="00DC285F">
        <w:t>Escola Estadual Técnica São João Batista</w:t>
      </w:r>
    </w:p>
    <w:p w:rsidR="00026B67" w:rsidRDefault="00124D0A" w:rsidP="00DC285F">
      <w:pPr>
        <w:jc w:val="both"/>
        <w:outlineLvl w:val="0"/>
      </w:pPr>
      <w:r>
        <w:t xml:space="preserve">Ensino médio </w:t>
      </w:r>
      <w:r w:rsidR="00E70F9B" w:rsidRPr="00DC285F">
        <w:t>Completo</w:t>
      </w:r>
    </w:p>
    <w:p w:rsidR="00D53B65" w:rsidRDefault="00D53B65" w:rsidP="00DC285F">
      <w:pPr>
        <w:jc w:val="both"/>
        <w:outlineLvl w:val="0"/>
      </w:pPr>
    </w:p>
    <w:p w:rsidR="00D53B65" w:rsidRPr="00D53B65" w:rsidRDefault="00D53B65" w:rsidP="00DC285F">
      <w:pPr>
        <w:jc w:val="both"/>
        <w:outlineLvl w:val="0"/>
        <w:rPr>
          <w:b/>
        </w:rPr>
      </w:pPr>
      <w:r w:rsidRPr="00D53B65">
        <w:rPr>
          <w:b/>
        </w:rPr>
        <w:t>Química Industrial</w:t>
      </w:r>
    </w:p>
    <w:p w:rsidR="00D53B65" w:rsidRDefault="005E04F2" w:rsidP="00DC285F">
      <w:pPr>
        <w:jc w:val="both"/>
        <w:outlineLvl w:val="0"/>
      </w:pPr>
      <w:r>
        <w:t>Cursando 2</w:t>
      </w:r>
      <w:r w:rsidR="00D53B65">
        <w:t>°semestre</w:t>
      </w:r>
    </w:p>
    <w:p w:rsidR="00D53B65" w:rsidRPr="00DC285F" w:rsidRDefault="00D53B65" w:rsidP="00DC285F">
      <w:pPr>
        <w:jc w:val="both"/>
        <w:outlineLvl w:val="0"/>
      </w:pPr>
      <w:r>
        <w:t>Local: Ulbra</w:t>
      </w:r>
    </w:p>
    <w:p w:rsidR="00197BC3" w:rsidRPr="00DC285F" w:rsidRDefault="00026B67" w:rsidP="00DC285F">
      <w:pPr>
        <w:jc w:val="both"/>
      </w:pPr>
      <w:r w:rsidRPr="00DC285F">
        <w:t>______________</w:t>
      </w:r>
      <w:r w:rsidR="00197BC3" w:rsidRPr="00DC285F">
        <w:t>___________________________________________</w:t>
      </w:r>
      <w:r w:rsidR="00731560" w:rsidRPr="00DC285F">
        <w:t>_</w:t>
      </w:r>
      <w:r w:rsidR="00290FD0" w:rsidRPr="00DC285F">
        <w:t>_</w:t>
      </w:r>
    </w:p>
    <w:p w:rsidR="00197BC3" w:rsidRDefault="00955386" w:rsidP="00DC285F">
      <w:pPr>
        <w:jc w:val="both"/>
        <w:outlineLvl w:val="0"/>
        <w:rPr>
          <w:b/>
        </w:rPr>
      </w:pPr>
      <w:r w:rsidRPr="00DC285F">
        <w:rPr>
          <w:b/>
        </w:rPr>
        <w:t>Cursos:</w:t>
      </w:r>
    </w:p>
    <w:p w:rsidR="00F816A9" w:rsidRPr="00DC285F" w:rsidRDefault="00F816A9" w:rsidP="00DC285F">
      <w:pPr>
        <w:jc w:val="both"/>
        <w:outlineLvl w:val="0"/>
        <w:rPr>
          <w:b/>
        </w:rPr>
      </w:pPr>
    </w:p>
    <w:p w:rsidR="00F816A9" w:rsidRPr="00F816A9" w:rsidRDefault="00F816A9" w:rsidP="00F816A9">
      <w:pPr>
        <w:jc w:val="both"/>
        <w:outlineLvl w:val="0"/>
        <w:rPr>
          <w:b/>
        </w:rPr>
      </w:pPr>
      <w:r w:rsidRPr="00F816A9">
        <w:rPr>
          <w:b/>
        </w:rPr>
        <w:t>Técnico em Química</w:t>
      </w:r>
    </w:p>
    <w:p w:rsidR="00F816A9" w:rsidRPr="00DC285F" w:rsidRDefault="00F816A9" w:rsidP="00F816A9">
      <w:pPr>
        <w:jc w:val="both"/>
        <w:outlineLvl w:val="0"/>
      </w:pPr>
      <w:r w:rsidRPr="00DC285F">
        <w:t>Escola Estadual Técnica São João Batista</w:t>
      </w:r>
    </w:p>
    <w:p w:rsidR="00955386" w:rsidRDefault="005E04F2" w:rsidP="00DC285F">
      <w:pPr>
        <w:jc w:val="both"/>
        <w:outlineLvl w:val="0"/>
      </w:pPr>
      <w:r>
        <w:t>Concluído</w:t>
      </w:r>
    </w:p>
    <w:p w:rsidR="005E04F2" w:rsidRPr="00DC285F" w:rsidRDefault="005E04F2" w:rsidP="00DC285F">
      <w:pPr>
        <w:jc w:val="both"/>
        <w:outlineLvl w:val="0"/>
      </w:pPr>
    </w:p>
    <w:p w:rsidR="00955386" w:rsidRPr="00DC285F" w:rsidRDefault="00955386" w:rsidP="00DC285F">
      <w:pPr>
        <w:jc w:val="both"/>
        <w:outlineLvl w:val="0"/>
      </w:pPr>
      <w:r w:rsidRPr="00DC285F">
        <w:t>Aprendizagem em Serviços Administrativos</w:t>
      </w:r>
    </w:p>
    <w:p w:rsidR="00955386" w:rsidRPr="00DC285F" w:rsidRDefault="00955386" w:rsidP="00DC285F">
      <w:pPr>
        <w:jc w:val="both"/>
        <w:outlineLvl w:val="0"/>
      </w:pPr>
      <w:r w:rsidRPr="00DC285F">
        <w:t>Local: Senac</w:t>
      </w:r>
    </w:p>
    <w:p w:rsidR="00955386" w:rsidRPr="00DC285F" w:rsidRDefault="00955386" w:rsidP="00DC285F">
      <w:pPr>
        <w:jc w:val="both"/>
        <w:outlineLvl w:val="0"/>
      </w:pPr>
      <w:r w:rsidRPr="00DC285F">
        <w:t>Carga horária: 400 horas</w:t>
      </w:r>
    </w:p>
    <w:p w:rsidR="00955386" w:rsidRPr="00DC285F" w:rsidRDefault="00955386" w:rsidP="00DC285F">
      <w:pPr>
        <w:jc w:val="both"/>
        <w:outlineLvl w:val="0"/>
      </w:pPr>
    </w:p>
    <w:p w:rsidR="00955386" w:rsidRPr="00DC285F" w:rsidRDefault="00955386" w:rsidP="00DC285F">
      <w:pPr>
        <w:jc w:val="both"/>
        <w:outlineLvl w:val="0"/>
      </w:pPr>
      <w:r w:rsidRPr="00DC285F">
        <w:t>Informática Básica</w:t>
      </w:r>
    </w:p>
    <w:p w:rsidR="00955386" w:rsidRPr="00DC285F" w:rsidRDefault="00955386" w:rsidP="00DC285F">
      <w:pPr>
        <w:jc w:val="both"/>
        <w:outlineLvl w:val="0"/>
      </w:pPr>
      <w:r w:rsidRPr="00DC285F">
        <w:t>Local: Solução Fácil</w:t>
      </w:r>
    </w:p>
    <w:p w:rsidR="00955386" w:rsidRPr="00DC285F" w:rsidRDefault="00955386" w:rsidP="00DC285F">
      <w:pPr>
        <w:jc w:val="both"/>
        <w:outlineLvl w:val="0"/>
      </w:pPr>
      <w:r w:rsidRPr="00DC285F">
        <w:t>Carga horária: 70 horas</w:t>
      </w:r>
    </w:p>
    <w:p w:rsidR="00955386" w:rsidRPr="00DC285F" w:rsidRDefault="00955386" w:rsidP="00DC285F">
      <w:pPr>
        <w:jc w:val="both"/>
        <w:outlineLvl w:val="0"/>
      </w:pPr>
    </w:p>
    <w:p w:rsidR="00CD3C84" w:rsidRPr="00DC285F" w:rsidRDefault="00CD3C84" w:rsidP="00DC285F">
      <w:pPr>
        <w:jc w:val="both"/>
        <w:outlineLvl w:val="0"/>
      </w:pPr>
      <w:r w:rsidRPr="00DC285F">
        <w:t>Curso de Inglês</w:t>
      </w:r>
      <w:r w:rsidR="000A0E7B">
        <w:t>- W4</w:t>
      </w:r>
    </w:p>
    <w:p w:rsidR="00CD3C84" w:rsidRDefault="00CD3C84" w:rsidP="00DC285F">
      <w:pPr>
        <w:jc w:val="both"/>
        <w:outlineLvl w:val="0"/>
      </w:pPr>
      <w:r w:rsidRPr="00DC285F">
        <w:t>Local: Wizard</w:t>
      </w:r>
    </w:p>
    <w:p w:rsidR="000A0E7B" w:rsidRDefault="000A0E7B" w:rsidP="00DC285F">
      <w:pPr>
        <w:jc w:val="both"/>
        <w:outlineLvl w:val="0"/>
      </w:pPr>
      <w:r>
        <w:t>Em andamento</w:t>
      </w:r>
    </w:p>
    <w:p w:rsidR="000A0E7B" w:rsidRDefault="000A0E7B" w:rsidP="00DC285F">
      <w:pPr>
        <w:jc w:val="both"/>
        <w:outlineLvl w:val="0"/>
      </w:pPr>
      <w:r>
        <w:t>___________________________________________________________</w:t>
      </w:r>
    </w:p>
    <w:p w:rsidR="000A0E7B" w:rsidRDefault="000A0E7B" w:rsidP="00DC285F">
      <w:pPr>
        <w:jc w:val="both"/>
        <w:outlineLvl w:val="0"/>
        <w:rPr>
          <w:b/>
        </w:rPr>
      </w:pPr>
      <w:r>
        <w:rPr>
          <w:b/>
        </w:rPr>
        <w:t>Experiências profissionais</w:t>
      </w:r>
    </w:p>
    <w:p w:rsidR="000A0E7B" w:rsidRDefault="000A0E7B" w:rsidP="00DC285F">
      <w:pPr>
        <w:jc w:val="both"/>
        <w:outlineLvl w:val="0"/>
        <w:rPr>
          <w:b/>
        </w:rPr>
      </w:pPr>
    </w:p>
    <w:p w:rsidR="000A0E7B" w:rsidRDefault="000A0E7B" w:rsidP="00DC285F">
      <w:pPr>
        <w:jc w:val="both"/>
        <w:outlineLvl w:val="0"/>
      </w:pPr>
      <w:r w:rsidRPr="000A0E7B">
        <w:t>Empresa: F</w:t>
      </w:r>
      <w:r>
        <w:t>armácias Mottin</w:t>
      </w:r>
    </w:p>
    <w:p w:rsidR="000A0E7B" w:rsidRDefault="00A92105" w:rsidP="00DC285F">
      <w:pPr>
        <w:jc w:val="both"/>
        <w:outlineLvl w:val="0"/>
      </w:pPr>
      <w:r>
        <w:t>Função: A</w:t>
      </w:r>
      <w:r w:rsidR="000A0E7B">
        <w:t>tendente</w:t>
      </w:r>
    </w:p>
    <w:p w:rsidR="000A0E7B" w:rsidRDefault="000A0E7B" w:rsidP="00DC285F">
      <w:pPr>
        <w:jc w:val="both"/>
        <w:outlineLvl w:val="0"/>
      </w:pPr>
      <w:r>
        <w:t xml:space="preserve">Período: 1°/02/2013 </w:t>
      </w:r>
      <w:r w:rsidR="00D53B65">
        <w:t>até atualmente</w:t>
      </w:r>
    </w:p>
    <w:p w:rsidR="00955386" w:rsidRPr="00DC285F" w:rsidRDefault="00955386" w:rsidP="00124D0A"/>
    <w:p w:rsidR="00197BC3" w:rsidRDefault="00DA16E1" w:rsidP="00DC285F">
      <w:pPr>
        <w:jc w:val="both"/>
        <w:outlineLvl w:val="0"/>
      </w:pPr>
      <w:r>
        <w:t>Empresa: Unimed Vale do Caí</w:t>
      </w:r>
    </w:p>
    <w:p w:rsidR="00DA16E1" w:rsidRDefault="00DA16E1" w:rsidP="00DC285F">
      <w:pPr>
        <w:jc w:val="both"/>
        <w:outlineLvl w:val="0"/>
      </w:pPr>
      <w:r>
        <w:t>Função: Auxiliar de farmácia</w:t>
      </w:r>
    </w:p>
    <w:p w:rsidR="00DA16E1" w:rsidRPr="00DA16E1" w:rsidRDefault="00DA16E1" w:rsidP="00DC285F">
      <w:pPr>
        <w:jc w:val="both"/>
        <w:outlineLvl w:val="0"/>
      </w:pPr>
      <w:r>
        <w:t>Período: 24/11/15 ate atualmente</w:t>
      </w:r>
    </w:p>
    <w:sectPr w:rsidR="00DA16E1" w:rsidRPr="00DA16E1" w:rsidSect="006E21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A6ADE"/>
    <w:multiLevelType w:val="hybridMultilevel"/>
    <w:tmpl w:val="03EA7C8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BC3"/>
    <w:rsid w:val="00001248"/>
    <w:rsid w:val="00026B67"/>
    <w:rsid w:val="00067FC1"/>
    <w:rsid w:val="000A0E7B"/>
    <w:rsid w:val="00124D0A"/>
    <w:rsid w:val="00197BC3"/>
    <w:rsid w:val="002545B3"/>
    <w:rsid w:val="0026269D"/>
    <w:rsid w:val="00290FD0"/>
    <w:rsid w:val="002A393B"/>
    <w:rsid w:val="002B4932"/>
    <w:rsid w:val="003A3CE2"/>
    <w:rsid w:val="00417818"/>
    <w:rsid w:val="0047450E"/>
    <w:rsid w:val="0048151F"/>
    <w:rsid w:val="004D56C4"/>
    <w:rsid w:val="004F1F2F"/>
    <w:rsid w:val="005C29AF"/>
    <w:rsid w:val="005D6BE1"/>
    <w:rsid w:val="005E04F2"/>
    <w:rsid w:val="0060625D"/>
    <w:rsid w:val="00627151"/>
    <w:rsid w:val="006B5545"/>
    <w:rsid w:val="006E21EE"/>
    <w:rsid w:val="00731560"/>
    <w:rsid w:val="00756188"/>
    <w:rsid w:val="00762B78"/>
    <w:rsid w:val="008B24B1"/>
    <w:rsid w:val="008C412D"/>
    <w:rsid w:val="008D2CB3"/>
    <w:rsid w:val="00955386"/>
    <w:rsid w:val="009722E4"/>
    <w:rsid w:val="00972815"/>
    <w:rsid w:val="009C3FE8"/>
    <w:rsid w:val="00A92105"/>
    <w:rsid w:val="00AD1D97"/>
    <w:rsid w:val="00BF555E"/>
    <w:rsid w:val="00C1715C"/>
    <w:rsid w:val="00C26729"/>
    <w:rsid w:val="00C62E44"/>
    <w:rsid w:val="00C868FE"/>
    <w:rsid w:val="00CA4D52"/>
    <w:rsid w:val="00CD3C84"/>
    <w:rsid w:val="00CE6A9F"/>
    <w:rsid w:val="00CF08FC"/>
    <w:rsid w:val="00D53B65"/>
    <w:rsid w:val="00DA16E1"/>
    <w:rsid w:val="00DC285F"/>
    <w:rsid w:val="00E70F9B"/>
    <w:rsid w:val="00EC30C0"/>
    <w:rsid w:val="00EF0914"/>
    <w:rsid w:val="00F20F6B"/>
    <w:rsid w:val="00F43944"/>
    <w:rsid w:val="00F8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BC3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816A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16A9"/>
    <w:rPr>
      <w:rFonts w:ascii="Tahoma" w:eastAsia="PMingLiU" w:hAnsi="Tahoma" w:cs="Tahoma"/>
      <w:sz w:val="16"/>
      <w:szCs w:val="16"/>
      <w:lang w:eastAsia="zh-TW"/>
    </w:rPr>
  </w:style>
  <w:style w:type="paragraph" w:styleId="PargrafodaLista">
    <w:name w:val="List Paragraph"/>
    <w:basedOn w:val="Normal"/>
    <w:uiPriority w:val="34"/>
    <w:qFormat/>
    <w:rsid w:val="00C171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BC3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816A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16A9"/>
    <w:rPr>
      <w:rFonts w:ascii="Tahoma" w:eastAsia="PMingLiU" w:hAnsi="Tahoma" w:cs="Tahoma"/>
      <w:sz w:val="16"/>
      <w:szCs w:val="16"/>
      <w:lang w:eastAsia="zh-TW"/>
    </w:rPr>
  </w:style>
  <w:style w:type="paragraph" w:styleId="PargrafodaLista">
    <w:name w:val="List Paragraph"/>
    <w:basedOn w:val="Normal"/>
    <w:uiPriority w:val="34"/>
    <w:qFormat/>
    <w:rsid w:val="00C17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suporte</cp:lastModifiedBy>
  <cp:revision>2</cp:revision>
  <dcterms:created xsi:type="dcterms:W3CDTF">2015-04-12T14:35:00Z</dcterms:created>
  <dcterms:modified xsi:type="dcterms:W3CDTF">2015-04-12T14:35:00Z</dcterms:modified>
</cp:coreProperties>
</file>