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813853">
      <w:pPr>
        <w:rPr>
          <w:sz w:val="48"/>
          <w:szCs w:val="48"/>
        </w:rPr>
      </w:pPr>
      <w:r w:rsidRPr="00813853">
        <w:rPr>
          <w:sz w:val="48"/>
          <w:szCs w:val="48"/>
        </w:rPr>
        <w:t xml:space="preserve">CURRÍCULO </w:t>
      </w:r>
    </w:p>
    <w:p w:rsidR="00813853" w:rsidRDefault="00813853">
      <w:bookmarkStart w:id="0" w:name="_GoBack"/>
      <w:bookmarkEnd w:id="0"/>
      <w:r>
        <w:t xml:space="preserve">Carlos Augusto </w:t>
      </w:r>
      <w:proofErr w:type="spellStart"/>
      <w:r>
        <w:t>Schroeder</w:t>
      </w:r>
      <w:proofErr w:type="spellEnd"/>
      <w:r w:rsidR="00CC032A">
        <w:t>,</w:t>
      </w:r>
      <w:r w:rsidR="00423DBF">
        <w:t xml:space="preserve"> com </w:t>
      </w:r>
      <w:r w:rsidR="00CB2B2D">
        <w:t>50</w:t>
      </w:r>
      <w:r w:rsidR="00423DBF">
        <w:t xml:space="preserve"> anos</w:t>
      </w:r>
      <w:r w:rsidR="00087BF3">
        <w:t>.</w:t>
      </w:r>
    </w:p>
    <w:p w:rsidR="00813853" w:rsidRDefault="00813853">
      <w:r>
        <w:t>Engenheiro Químico</w:t>
      </w:r>
      <w:r w:rsidR="00536E82">
        <w:t xml:space="preserve"> (P</w:t>
      </w:r>
      <w:r w:rsidR="00423DBF">
        <w:t>ontifícia Universidade Católica do Rio Grande do Sul</w:t>
      </w:r>
      <w:r w:rsidR="00536E82">
        <w:t>)</w:t>
      </w:r>
      <w:r w:rsidR="00087BF3">
        <w:t>.</w:t>
      </w:r>
    </w:p>
    <w:p w:rsidR="005C2DAA" w:rsidRDefault="00813853">
      <w:r>
        <w:t>Viúvo</w:t>
      </w:r>
      <w:r w:rsidR="005C2DAA">
        <w:t>.</w:t>
      </w:r>
    </w:p>
    <w:p w:rsidR="00813853" w:rsidRDefault="005C2DAA">
      <w:r>
        <w:t>C</w:t>
      </w:r>
      <w:r w:rsidR="00423DBF">
        <w:t>om d</w:t>
      </w:r>
      <w:r w:rsidR="00813853">
        <w:t>ois Filhos</w:t>
      </w:r>
      <w:r w:rsidR="007A697D">
        <w:t xml:space="preserve"> de</w:t>
      </w:r>
      <w:r w:rsidR="003214F5">
        <w:t xml:space="preserve"> 16</w:t>
      </w:r>
      <w:r w:rsidR="00813853">
        <w:t xml:space="preserve"> e 1</w:t>
      </w:r>
      <w:r w:rsidR="00CB2B2D">
        <w:t>3</w:t>
      </w:r>
      <w:r w:rsidR="00813853">
        <w:t xml:space="preserve"> anos</w:t>
      </w:r>
      <w:r w:rsidR="00087BF3">
        <w:t>.</w:t>
      </w:r>
    </w:p>
    <w:p w:rsidR="00813853" w:rsidRDefault="00813853">
      <w:r>
        <w:t>Telefone 0</w:t>
      </w:r>
      <w:r w:rsidR="003214F5">
        <w:t>5</w:t>
      </w:r>
      <w:r>
        <w:t xml:space="preserve">1 </w:t>
      </w:r>
      <w:r w:rsidR="003214F5">
        <w:t>8218</w:t>
      </w:r>
      <w:r>
        <w:t xml:space="preserve"> </w:t>
      </w:r>
      <w:r w:rsidR="003214F5">
        <w:t>8777</w:t>
      </w:r>
      <w:r w:rsidR="00087BF3">
        <w:t>.</w:t>
      </w:r>
    </w:p>
    <w:p w:rsidR="006F5756" w:rsidRDefault="00F9264A">
      <w:r>
        <w:t xml:space="preserve">Endereço Rua </w:t>
      </w:r>
      <w:r w:rsidR="003214F5">
        <w:t>São Geraldo</w:t>
      </w:r>
      <w:r>
        <w:t>,</w:t>
      </w:r>
      <w:r w:rsidR="006F5756">
        <w:t xml:space="preserve"> </w:t>
      </w:r>
      <w:r w:rsidR="003214F5">
        <w:t>278</w:t>
      </w:r>
      <w:r w:rsidR="006F5756">
        <w:t>.</w:t>
      </w:r>
    </w:p>
    <w:p w:rsidR="006F5756" w:rsidRDefault="00AD6F13">
      <w:r>
        <w:t xml:space="preserve"> CEP: </w:t>
      </w:r>
      <w:r w:rsidR="003214F5">
        <w:t>92500</w:t>
      </w:r>
      <w:r>
        <w:t>-</w:t>
      </w:r>
      <w:r w:rsidR="003214F5">
        <w:t>00</w:t>
      </w:r>
      <w:r>
        <w:t>0</w:t>
      </w:r>
      <w:r w:rsidR="00BA26EC">
        <w:t>.</w:t>
      </w:r>
    </w:p>
    <w:p w:rsidR="00F9264A" w:rsidRDefault="003214F5">
      <w:r>
        <w:t>Ermo</w:t>
      </w:r>
      <w:r w:rsidR="00F9264A">
        <w:t>,</w:t>
      </w:r>
      <w:r>
        <w:t xml:space="preserve"> Guaíba RS</w:t>
      </w:r>
      <w:r w:rsidR="00087BF3">
        <w:t>.</w:t>
      </w:r>
    </w:p>
    <w:p w:rsidR="000A6418" w:rsidRPr="00B5280C" w:rsidRDefault="00B5280C">
      <w:r w:rsidRPr="00B5280C">
        <w:t>E-m</w:t>
      </w:r>
      <w:r w:rsidR="000A6418" w:rsidRPr="00B5280C">
        <w:t>ail</w:t>
      </w:r>
      <w:r>
        <w:t>:</w:t>
      </w:r>
      <w:r w:rsidRPr="00B5280C">
        <w:t>ca</w:t>
      </w:r>
      <w:r w:rsidR="000A6418" w:rsidRPr="00B5280C">
        <w:t>rlos_schroeder@hotmail.com</w:t>
      </w:r>
    </w:p>
    <w:p w:rsidR="00813853" w:rsidRPr="002820CE" w:rsidRDefault="00E658EB">
      <w:r w:rsidRPr="002820CE">
        <w:t>Objetivo</w:t>
      </w:r>
      <w:r w:rsidR="00B5280C" w:rsidRPr="002820CE">
        <w:t>:</w:t>
      </w:r>
    </w:p>
    <w:p w:rsidR="00423DBF" w:rsidRDefault="00E658EB">
      <w:r>
        <w:t xml:space="preserve">Vaga como </w:t>
      </w:r>
      <w:r w:rsidR="006E5636">
        <w:t xml:space="preserve">Gerente Comercial, </w:t>
      </w:r>
      <w:r>
        <w:t>Gerente de contas</w:t>
      </w:r>
      <w:r w:rsidR="002820CE">
        <w:t xml:space="preserve"> comercial</w:t>
      </w:r>
      <w:r w:rsidR="0002008C">
        <w:t>, com</w:t>
      </w:r>
      <w:r w:rsidR="002820CE">
        <w:t xml:space="preserve"> contas novas ou</w:t>
      </w:r>
      <w:r w:rsidR="003214F5">
        <w:t xml:space="preserve"> </w:t>
      </w:r>
      <w:r>
        <w:t>base</w:t>
      </w:r>
      <w:r w:rsidR="002820CE">
        <w:t xml:space="preserve"> instalada</w:t>
      </w:r>
      <w:r w:rsidR="006F5756">
        <w:t xml:space="preserve"> </w:t>
      </w:r>
      <w:r w:rsidR="00BA26EC">
        <w:t>(já cliente)</w:t>
      </w:r>
      <w:r w:rsidR="00423DBF">
        <w:t>.</w:t>
      </w:r>
    </w:p>
    <w:p w:rsidR="008500BD" w:rsidRDefault="008500BD">
      <w:r>
        <w:t>Cursos Realizados:</w:t>
      </w:r>
    </w:p>
    <w:p w:rsidR="008500BD" w:rsidRDefault="008500BD">
      <w:r>
        <w:t xml:space="preserve">- Solution </w:t>
      </w:r>
      <w:proofErr w:type="spellStart"/>
      <w:r>
        <w:t>Selling</w:t>
      </w:r>
      <w:proofErr w:type="spellEnd"/>
      <w:r>
        <w:t xml:space="preserve"> 1999</w:t>
      </w:r>
    </w:p>
    <w:p w:rsidR="008500BD" w:rsidRDefault="008500BD">
      <w:r>
        <w:t>- Administração do tempo 2003</w:t>
      </w:r>
    </w:p>
    <w:p w:rsidR="008500BD" w:rsidRDefault="008500BD">
      <w:r>
        <w:t>- Como trabalhar em equipe 2003</w:t>
      </w:r>
    </w:p>
    <w:p w:rsidR="008500BD" w:rsidRDefault="008500BD">
      <w:r>
        <w:t>- Como Vender serviços 2003</w:t>
      </w:r>
    </w:p>
    <w:p w:rsidR="008500BD" w:rsidRDefault="008500BD">
      <w:r>
        <w:t xml:space="preserve">- </w:t>
      </w:r>
      <w:r w:rsidR="006065A1">
        <w:t>Palestras de Teoria das Restrições 2002</w:t>
      </w:r>
    </w:p>
    <w:p w:rsidR="006065A1" w:rsidRDefault="006065A1">
      <w:r>
        <w:t>- Academia de Pré-Vendas Datasul 2007</w:t>
      </w:r>
    </w:p>
    <w:p w:rsidR="006065A1" w:rsidRDefault="006065A1">
      <w:r>
        <w:t>- Módulos ERP Datasul Obrigações Fiscais 1995</w:t>
      </w:r>
    </w:p>
    <w:p w:rsidR="006065A1" w:rsidRDefault="006065A1">
      <w:r>
        <w:t>- Módulos ERP Datasul Pedidos e Faturamento 1995</w:t>
      </w:r>
    </w:p>
    <w:p w:rsidR="006065A1" w:rsidRDefault="006065A1">
      <w:r>
        <w:t>- Módulos ERP Datasul Tecnologia 1996</w:t>
      </w:r>
    </w:p>
    <w:p w:rsidR="006065A1" w:rsidRDefault="006065A1">
      <w:r>
        <w:t>- Módulos ERP Datasul Manufatura 1996</w:t>
      </w:r>
    </w:p>
    <w:p w:rsidR="00EB1F00" w:rsidRDefault="00EB1F00">
      <w:r>
        <w:t>- Módulos ERP Datasul Compras e estoque 1995</w:t>
      </w:r>
    </w:p>
    <w:p w:rsidR="00EB1F00" w:rsidRDefault="00EB1F00">
      <w:r>
        <w:t>- Módulos ERP Datasul Manutenção Industrial 1995</w:t>
      </w:r>
    </w:p>
    <w:p w:rsidR="006065A1" w:rsidRDefault="006065A1">
      <w:r>
        <w:t>- ECM Datasul 2004</w:t>
      </w:r>
    </w:p>
    <w:p w:rsidR="006065A1" w:rsidRDefault="006065A1">
      <w:r>
        <w:t>- Certificação ECM Datasul 2005</w:t>
      </w:r>
    </w:p>
    <w:p w:rsidR="006065A1" w:rsidRDefault="006065A1">
      <w:r>
        <w:t xml:space="preserve">- Screen </w:t>
      </w:r>
      <w:proofErr w:type="spellStart"/>
      <w:r>
        <w:t>Optimizer</w:t>
      </w:r>
      <w:proofErr w:type="spellEnd"/>
      <w:r>
        <w:t xml:space="preserve"> Datasul 2004</w:t>
      </w:r>
    </w:p>
    <w:p w:rsidR="006065A1" w:rsidRDefault="006065A1">
      <w:r>
        <w:t xml:space="preserve">- </w:t>
      </w:r>
      <w:proofErr w:type="spellStart"/>
      <w:r>
        <w:t>Learning</w:t>
      </w:r>
      <w:proofErr w:type="spellEnd"/>
      <w:r>
        <w:t>- Habilidades de vendas – 1996</w:t>
      </w:r>
    </w:p>
    <w:p w:rsidR="006065A1" w:rsidRDefault="006065A1">
      <w:r>
        <w:t xml:space="preserve">- Qualidade </w:t>
      </w:r>
      <w:proofErr w:type="spellStart"/>
      <w:proofErr w:type="gramStart"/>
      <w:r>
        <w:t>I</w:t>
      </w:r>
      <w:r w:rsidR="00EB1F00">
        <w:t>s</w:t>
      </w:r>
      <w:r>
        <w:t>o</w:t>
      </w:r>
      <w:proofErr w:type="spellEnd"/>
      <w:proofErr w:type="gramEnd"/>
      <w:r>
        <w:t xml:space="preserve"> 9000 – Externo- 2006</w:t>
      </w:r>
    </w:p>
    <w:p w:rsidR="00EB4FCE" w:rsidRDefault="00EB4FCE">
      <w:r>
        <w:lastRenderedPageBreak/>
        <w:t xml:space="preserve">- Como Administrar empresas pequenas – </w:t>
      </w:r>
      <w:proofErr w:type="spellStart"/>
      <w:proofErr w:type="gramStart"/>
      <w:r>
        <w:t>Sebrae</w:t>
      </w:r>
      <w:proofErr w:type="spellEnd"/>
      <w:proofErr w:type="gramEnd"/>
      <w:r>
        <w:t>- 1996</w:t>
      </w:r>
    </w:p>
    <w:p w:rsidR="006065A1" w:rsidRDefault="006065A1">
      <w:r>
        <w:t xml:space="preserve">- </w:t>
      </w:r>
      <w:r w:rsidR="00283263">
        <w:t>Academia de Vendas em serviços TOTVS 2011.</w:t>
      </w:r>
    </w:p>
    <w:p w:rsidR="00E658EB" w:rsidRDefault="00390DA6">
      <w:r>
        <w:t>Histórico profissional:</w:t>
      </w:r>
    </w:p>
    <w:p w:rsidR="00254B13" w:rsidRDefault="00254B13">
      <w:r>
        <w:t xml:space="preserve">2013- </w:t>
      </w:r>
      <w:proofErr w:type="spellStart"/>
      <w:r>
        <w:t>Lecom</w:t>
      </w:r>
      <w:proofErr w:type="spellEnd"/>
      <w:r>
        <w:t xml:space="preserve"> S.A</w:t>
      </w:r>
      <w:r w:rsidR="00B164AB">
        <w:t>.</w:t>
      </w:r>
      <w:r>
        <w:t>, empresa de SP, atuando como representante no RS, empresa de BPM, workflow e internet. Atendendo contas como</w:t>
      </w:r>
      <w:r w:rsidR="00B164AB">
        <w:t xml:space="preserve"> </w:t>
      </w:r>
      <w:proofErr w:type="spellStart"/>
      <w:r w:rsidR="00B164AB">
        <w:t>Fruki</w:t>
      </w:r>
      <w:proofErr w:type="spellEnd"/>
      <w:r>
        <w:t>, Renner, e outras. Saindo da empresa em novembro</w:t>
      </w:r>
      <w:r w:rsidR="0011059E">
        <w:t>/2013</w:t>
      </w:r>
      <w:r>
        <w:t xml:space="preserve">, devido a mudança de estratégia, ou </w:t>
      </w:r>
      <w:proofErr w:type="gramStart"/>
      <w:r>
        <w:t xml:space="preserve">seja </w:t>
      </w:r>
      <w:r w:rsidR="00B164AB">
        <w:t>,</w:t>
      </w:r>
      <w:proofErr w:type="gramEnd"/>
      <w:r w:rsidR="00B164AB">
        <w:t xml:space="preserve"> </w:t>
      </w:r>
      <w:r>
        <w:t>não vai abrir mais uma filial por aqui. Está procurando um parceiro de negócios</w:t>
      </w:r>
      <w:r w:rsidR="00B164AB">
        <w:t xml:space="preserve"> para representá-lo no Estado</w:t>
      </w:r>
      <w:r>
        <w:t>.</w:t>
      </w:r>
    </w:p>
    <w:p w:rsidR="00423DBF" w:rsidRDefault="00423DBF">
      <w:r>
        <w:t>2011-201</w:t>
      </w:r>
      <w:r w:rsidR="00254B13">
        <w:t>2</w:t>
      </w:r>
      <w:r>
        <w:t xml:space="preserve"> </w:t>
      </w:r>
      <w:r w:rsidR="00254B13">
        <w:t>PWD Automação, empresa de automação de Joinville SC, aonde atuei como Executivo de Negócios em SP, atendendo contas como ORIENT, Vicunha e outras.</w:t>
      </w:r>
    </w:p>
    <w:p w:rsidR="00390DA6" w:rsidRDefault="00390DA6">
      <w:r>
        <w:t xml:space="preserve">2009-2011 Gerente de </w:t>
      </w:r>
      <w:proofErr w:type="gramStart"/>
      <w:r w:rsidR="00B5280C">
        <w:t>C</w:t>
      </w:r>
      <w:r>
        <w:t>ontas(</w:t>
      </w:r>
      <w:proofErr w:type="gramEnd"/>
      <w:r>
        <w:t>Executivo de Atendimento e Relacionamento) Base Instalada na TOTVS Paulistana</w:t>
      </w:r>
      <w:r w:rsidR="000A6418">
        <w:t xml:space="preserve"> em Barueri SP</w:t>
      </w:r>
      <w:r w:rsidR="00B5280C">
        <w:t>(Franquia do Grupo TOTVS)</w:t>
      </w:r>
      <w:r>
        <w:t>.</w:t>
      </w:r>
      <w:r w:rsidR="00283263">
        <w:t xml:space="preserve"> Prospectando e realizando várias vendas, como </w:t>
      </w:r>
      <w:proofErr w:type="spellStart"/>
      <w:r w:rsidR="00283263">
        <w:t>Consigaz</w:t>
      </w:r>
      <w:proofErr w:type="spellEnd"/>
      <w:r w:rsidR="00283263">
        <w:t xml:space="preserve">, Marco </w:t>
      </w:r>
      <w:proofErr w:type="spellStart"/>
      <w:r w:rsidR="00283263">
        <w:t>Boni</w:t>
      </w:r>
      <w:proofErr w:type="spellEnd"/>
      <w:r w:rsidR="00283263">
        <w:t xml:space="preserve">, </w:t>
      </w:r>
      <w:proofErr w:type="spellStart"/>
      <w:r w:rsidR="00283263">
        <w:t>Antalis</w:t>
      </w:r>
      <w:proofErr w:type="spellEnd"/>
      <w:r w:rsidR="00283263">
        <w:t xml:space="preserve">, </w:t>
      </w:r>
      <w:proofErr w:type="spellStart"/>
      <w:r w:rsidR="00283263">
        <w:t>Orient</w:t>
      </w:r>
      <w:proofErr w:type="spellEnd"/>
      <w:r w:rsidR="00283263">
        <w:t xml:space="preserve"> e </w:t>
      </w:r>
      <w:proofErr w:type="spellStart"/>
      <w:r w:rsidR="00283263">
        <w:t>Valspar</w:t>
      </w:r>
      <w:proofErr w:type="spellEnd"/>
      <w:r w:rsidR="00283263">
        <w:t>.</w:t>
      </w:r>
    </w:p>
    <w:p w:rsidR="00390DA6" w:rsidRDefault="00390DA6">
      <w:r>
        <w:t xml:space="preserve">2008-2009 Gerente de Vendas Nacional da Brava </w:t>
      </w:r>
      <w:proofErr w:type="gramStart"/>
      <w:r>
        <w:t>ECM</w:t>
      </w:r>
      <w:r w:rsidR="00B5280C">
        <w:t>(</w:t>
      </w:r>
      <w:proofErr w:type="gramEnd"/>
      <w:r w:rsidR="00B5280C">
        <w:t>Franquia do Grupo TOTVS</w:t>
      </w:r>
      <w:r w:rsidR="00707064">
        <w:t>, desmembrada da Datasul Tecnologia após a venda</w:t>
      </w:r>
      <w:r w:rsidR="00B5280C">
        <w:t>)</w:t>
      </w:r>
      <w:r>
        <w:t xml:space="preserve">. Atuando com produtos de tecnologia, </w:t>
      </w:r>
      <w:r w:rsidR="000A6418">
        <w:t xml:space="preserve">TOTVS </w:t>
      </w:r>
      <w:r>
        <w:t xml:space="preserve">ECM, Data </w:t>
      </w:r>
      <w:proofErr w:type="spellStart"/>
      <w:r>
        <w:t>Collection</w:t>
      </w:r>
      <w:proofErr w:type="spellEnd"/>
      <w:r>
        <w:t xml:space="preserve">, Data </w:t>
      </w:r>
      <w:proofErr w:type="spellStart"/>
      <w:r>
        <w:t>Viewer</w:t>
      </w:r>
      <w:proofErr w:type="spellEnd"/>
      <w:r>
        <w:t xml:space="preserve"> e </w:t>
      </w:r>
      <w:proofErr w:type="spellStart"/>
      <w:r>
        <w:t>Audit</w:t>
      </w:r>
      <w:proofErr w:type="spellEnd"/>
      <w:r w:rsidR="00ED019D">
        <w:t xml:space="preserve"> </w:t>
      </w:r>
      <w:proofErr w:type="spellStart"/>
      <w:r w:rsidR="00166114">
        <w:t>Trail</w:t>
      </w:r>
      <w:proofErr w:type="spellEnd"/>
      <w:r w:rsidR="00166114">
        <w:t xml:space="preserve"> na base instalada Datasul, RM e </w:t>
      </w:r>
      <w:proofErr w:type="spellStart"/>
      <w:r w:rsidR="00166114">
        <w:t>Protheus</w:t>
      </w:r>
      <w:proofErr w:type="spellEnd"/>
      <w:r w:rsidR="00D41CC7">
        <w:t>, e também em contas novas</w:t>
      </w:r>
      <w:r w:rsidR="00166114">
        <w:t>.</w:t>
      </w:r>
      <w:r w:rsidR="00283263">
        <w:t xml:space="preserve"> Realizando várias vendas como COSAN, </w:t>
      </w:r>
      <w:proofErr w:type="spellStart"/>
      <w:r w:rsidR="00283263">
        <w:t>Nissin</w:t>
      </w:r>
      <w:proofErr w:type="spellEnd"/>
      <w:r w:rsidR="00283263">
        <w:t xml:space="preserve">, </w:t>
      </w:r>
      <w:r w:rsidR="00EB4FCE">
        <w:t>Autometal, entre outras.</w:t>
      </w:r>
    </w:p>
    <w:p w:rsidR="00390DA6" w:rsidRDefault="00423DBF">
      <w:r>
        <w:t>2002-2007</w:t>
      </w:r>
      <w:r w:rsidR="00134F9F">
        <w:t xml:space="preserve"> Executivo de Vendas na base Datasul atuando na Datasul Tecnologia</w:t>
      </w:r>
      <w:r w:rsidR="008172BE">
        <w:t xml:space="preserve"> em Joinville SC</w:t>
      </w:r>
      <w:r w:rsidR="00134F9F">
        <w:t>, com experiência em toda a base instalada</w:t>
      </w:r>
      <w:r>
        <w:t xml:space="preserve"> e contas ERP </w:t>
      </w:r>
      <w:proofErr w:type="gramStart"/>
      <w:r>
        <w:t>novas,</w:t>
      </w:r>
      <w:proofErr w:type="gramEnd"/>
      <w:r w:rsidR="00134F9F">
        <w:t>no Brasil inteiro.</w:t>
      </w:r>
      <w:r w:rsidR="00166114">
        <w:t>Negociando com a áreatécnica o cumprimento de metas e prazos para elaboração de propostas.</w:t>
      </w:r>
      <w:r w:rsidR="00EB4FCE">
        <w:t xml:space="preserve">Realizando vendas como Bauducco, Santher, </w:t>
      </w:r>
      <w:proofErr w:type="spellStart"/>
      <w:r w:rsidR="00EB4FCE">
        <w:t>Valspar</w:t>
      </w:r>
      <w:proofErr w:type="spellEnd"/>
      <w:r w:rsidR="00EB4FCE">
        <w:t xml:space="preserve">, </w:t>
      </w:r>
      <w:proofErr w:type="spellStart"/>
      <w:r w:rsidR="00EB4FCE">
        <w:t>Bandag</w:t>
      </w:r>
      <w:proofErr w:type="spellEnd"/>
      <w:r w:rsidR="00EB4FCE">
        <w:t>,</w:t>
      </w:r>
      <w:r w:rsidR="00D41CC7">
        <w:t xml:space="preserve"> NGK,</w:t>
      </w:r>
      <w:r w:rsidR="00EB4FCE">
        <w:t xml:space="preserve"> Renner, entre outras.</w:t>
      </w:r>
    </w:p>
    <w:p w:rsidR="00134F9F" w:rsidRDefault="00134F9F">
      <w:r>
        <w:t xml:space="preserve">1995-2002 Analista de </w:t>
      </w:r>
      <w:proofErr w:type="gramStart"/>
      <w:r>
        <w:t>Implementação</w:t>
      </w:r>
      <w:r w:rsidR="00423DBF">
        <w:t>(</w:t>
      </w:r>
      <w:proofErr w:type="gramEnd"/>
      <w:r w:rsidR="00423DBF">
        <w:t>1995)</w:t>
      </w:r>
      <w:r>
        <w:t>, Gerente de Projetos</w:t>
      </w:r>
      <w:r w:rsidR="00423DBF">
        <w:t xml:space="preserve"> (1996)</w:t>
      </w:r>
      <w:r w:rsidR="00EB4FCE">
        <w:t xml:space="preserve">, aonde atuei como consultor </w:t>
      </w:r>
      <w:proofErr w:type="spellStart"/>
      <w:r w:rsidR="00EB4FCE">
        <w:t>implantador</w:t>
      </w:r>
      <w:proofErr w:type="spellEnd"/>
      <w:r w:rsidR="00EB4FCE">
        <w:t xml:space="preserve"> e treinamento ao cliente, nos módulos fiscais, comerciais, materiais e manufatura.</w:t>
      </w:r>
      <w:r>
        <w:t xml:space="preserve"> Executivo de vendas da Datasul Porto Alegre</w:t>
      </w:r>
      <w:r w:rsidR="00423DBF">
        <w:t xml:space="preserve"> no RS (1997-2002)</w:t>
      </w:r>
      <w:r>
        <w:t>, atuando nas grandes contas do estado.</w:t>
      </w:r>
      <w:r w:rsidR="009D5E3F">
        <w:t xml:space="preserve"> Atuando em 1998 como gerente de território e apoiando revendas no Sul, além de prospectar novos canais e treiná-los.</w:t>
      </w:r>
      <w:r w:rsidR="00EB4FCE">
        <w:t xml:space="preserve"> Fazendo vendas, como Aurora, Vipal, Renner, </w:t>
      </w:r>
      <w:proofErr w:type="spellStart"/>
      <w:r w:rsidR="00EB4FCE">
        <w:t>Todeschini</w:t>
      </w:r>
      <w:proofErr w:type="spellEnd"/>
      <w:r w:rsidR="00EB4FCE">
        <w:t xml:space="preserve">, </w:t>
      </w:r>
      <w:proofErr w:type="spellStart"/>
      <w:r w:rsidR="00EB4FCE">
        <w:t>Recrusul</w:t>
      </w:r>
      <w:proofErr w:type="spellEnd"/>
      <w:r w:rsidR="00EB4FCE">
        <w:t xml:space="preserve">, </w:t>
      </w:r>
      <w:proofErr w:type="spellStart"/>
      <w:r w:rsidR="00EB4FCE">
        <w:t>Seven</w:t>
      </w:r>
      <w:proofErr w:type="spellEnd"/>
      <w:r w:rsidR="00EB4FCE">
        <w:t xml:space="preserve"> Boys, entre outras.</w:t>
      </w:r>
    </w:p>
    <w:p w:rsidR="00134F9F" w:rsidRDefault="00134F9F">
      <w:r>
        <w:t>1991-1995 Consultor de processos e qualidade na MPVS consultoria de Porto Alegre RS, atuando em projetos em empresas de médio e grande porte.</w:t>
      </w:r>
      <w:r w:rsidR="00EB4FCE">
        <w:t xml:space="preserve"> Atuando em projetos </w:t>
      </w:r>
      <w:proofErr w:type="gramStart"/>
      <w:r w:rsidR="00EB4FCE">
        <w:t>como :</w:t>
      </w:r>
      <w:proofErr w:type="gramEnd"/>
      <w:r w:rsidR="00EB4FCE">
        <w:t xml:space="preserve"> Termolar, SOUL, VICASA, </w:t>
      </w:r>
      <w:proofErr w:type="spellStart"/>
      <w:r w:rsidR="00EB4FCE">
        <w:t>Gethal</w:t>
      </w:r>
      <w:proofErr w:type="spellEnd"/>
      <w:r w:rsidR="00EB4FCE">
        <w:t xml:space="preserve"> Caxias e Amazonas, Conservas </w:t>
      </w:r>
      <w:proofErr w:type="spellStart"/>
      <w:r w:rsidR="00EB4FCE">
        <w:t>Oderich</w:t>
      </w:r>
      <w:proofErr w:type="spellEnd"/>
      <w:r w:rsidR="00EB4FCE">
        <w:t xml:space="preserve"> e </w:t>
      </w:r>
      <w:proofErr w:type="spellStart"/>
      <w:r w:rsidR="00EB4FCE">
        <w:t>Metasa</w:t>
      </w:r>
      <w:proofErr w:type="spellEnd"/>
      <w:r w:rsidR="00EB4FCE">
        <w:t>.</w:t>
      </w:r>
    </w:p>
    <w:p w:rsidR="00134F9F" w:rsidRDefault="00134F9F">
      <w:r>
        <w:t>1990-1991 Instrutor de Informática na</w:t>
      </w:r>
      <w:r w:rsidR="003214F5">
        <w:t xml:space="preserve"> </w:t>
      </w:r>
      <w:proofErr w:type="spellStart"/>
      <w:proofErr w:type="gramStart"/>
      <w:r>
        <w:t>MicroNews</w:t>
      </w:r>
      <w:proofErr w:type="spellEnd"/>
      <w:proofErr w:type="gramEnd"/>
      <w:r w:rsidR="00423DBF">
        <w:t xml:space="preserve">  – Porto Alegre no RS </w:t>
      </w:r>
      <w:r w:rsidR="00727928">
        <w:t>(Empresa Nacional de treinamento em informática</w:t>
      </w:r>
      <w:r w:rsidR="00423DBF">
        <w:t>, chegou a ter 23 filiais no Brasil</w:t>
      </w:r>
      <w:r w:rsidR="00727928">
        <w:t>)</w:t>
      </w:r>
      <w:r>
        <w:t>.</w:t>
      </w:r>
      <w:r w:rsidR="00EB4FCE">
        <w:t xml:space="preserve"> Atuando como instrutor </w:t>
      </w:r>
      <w:proofErr w:type="spellStart"/>
      <w:r w:rsidR="00EB4FCE">
        <w:t>Lotus</w:t>
      </w:r>
      <w:proofErr w:type="spellEnd"/>
      <w:r w:rsidR="00EB4FCE">
        <w:t>, DBASE III, Clipper, BASICA, CAD, entre outros.</w:t>
      </w:r>
    </w:p>
    <w:p w:rsidR="000A6418" w:rsidRDefault="000A6418">
      <w:r>
        <w:t>1987-1990 Como desenvolvedor em produtos de gerenciamento de escritórios de direito, locadoras e outros softwares</w:t>
      </w:r>
      <w:r w:rsidR="00423DBF">
        <w:t xml:space="preserve"> (como autônomo)</w:t>
      </w:r>
      <w:r>
        <w:t>.</w:t>
      </w:r>
      <w:r w:rsidR="00423DBF">
        <w:t xml:space="preserve"> Atuando como desenvolvedor,</w:t>
      </w:r>
      <w:r w:rsidR="0002008C">
        <w:t xml:space="preserve"> vendedor,</w:t>
      </w:r>
      <w:r w:rsidR="00423DBF">
        <w:t xml:space="preserve"> suporte e manutenção.</w:t>
      </w:r>
    </w:p>
    <w:p w:rsidR="00134F9F" w:rsidRDefault="00134F9F">
      <w:r>
        <w:t>1987</w:t>
      </w:r>
      <w:r w:rsidR="009858E6">
        <w:t xml:space="preserve"> -</w:t>
      </w:r>
      <w:r>
        <w:t xml:space="preserve"> Estagiário na Klabin </w:t>
      </w:r>
      <w:proofErr w:type="spellStart"/>
      <w:r>
        <w:t>Riocell</w:t>
      </w:r>
      <w:proofErr w:type="spellEnd"/>
      <w:r w:rsidR="0030316F">
        <w:t xml:space="preserve"> (Fábrica de Celulose)</w:t>
      </w:r>
      <w:r>
        <w:t>.</w:t>
      </w:r>
      <w:r w:rsidR="00EB4FCE">
        <w:t xml:space="preserve"> Atuando com </w:t>
      </w:r>
      <w:proofErr w:type="gramStart"/>
      <w:r w:rsidR="00EB4FCE">
        <w:t>otimização</w:t>
      </w:r>
      <w:proofErr w:type="gramEnd"/>
      <w:r w:rsidR="00EB4FCE">
        <w:t xml:space="preserve"> de equipamentos com simulação em computador, Forno de Cal e Caldeira de Recuperação.</w:t>
      </w:r>
    </w:p>
    <w:p w:rsidR="00707064" w:rsidRDefault="00134F9F">
      <w:r>
        <w:t>1985-1986 Estagiário na Copesul (</w:t>
      </w:r>
      <w:r w:rsidR="0030316F">
        <w:t>C</w:t>
      </w:r>
      <w:r>
        <w:t>entral de</w:t>
      </w:r>
      <w:r w:rsidR="0030316F">
        <w:t xml:space="preserve"> M</w:t>
      </w:r>
      <w:r>
        <w:t xml:space="preserve">atérias </w:t>
      </w:r>
      <w:r w:rsidR="0030316F">
        <w:t>P</w:t>
      </w:r>
      <w:r>
        <w:t xml:space="preserve">rimas do III </w:t>
      </w:r>
      <w:proofErr w:type="spellStart"/>
      <w:r>
        <w:t>pólo</w:t>
      </w:r>
      <w:proofErr w:type="spellEnd"/>
      <w:r>
        <w:t xml:space="preserve"> petroquímico</w:t>
      </w:r>
      <w:proofErr w:type="gramStart"/>
      <w:r>
        <w:t>).</w:t>
      </w:r>
      <w:proofErr w:type="gramEnd"/>
      <w:r w:rsidR="00EB4FCE">
        <w:t>Na CODES, coordenação de desenvolvimento tecnológico, atuando em estudos de viabilidade para novas plantas no polo.</w:t>
      </w:r>
    </w:p>
    <w:p w:rsidR="00EB4FCE" w:rsidRPr="00813853" w:rsidRDefault="00EB4FCE"/>
    <w:sectPr w:rsidR="00EB4FCE" w:rsidRPr="00813853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4875"/>
    <w:rsid w:val="0002008C"/>
    <w:rsid w:val="00087BF3"/>
    <w:rsid w:val="000A6418"/>
    <w:rsid w:val="0011059E"/>
    <w:rsid w:val="00134F9F"/>
    <w:rsid w:val="00166114"/>
    <w:rsid w:val="00194169"/>
    <w:rsid w:val="00252E8A"/>
    <w:rsid w:val="00254B13"/>
    <w:rsid w:val="002820CE"/>
    <w:rsid w:val="00283263"/>
    <w:rsid w:val="002B690B"/>
    <w:rsid w:val="002F22D6"/>
    <w:rsid w:val="0030316F"/>
    <w:rsid w:val="003214F5"/>
    <w:rsid w:val="00327369"/>
    <w:rsid w:val="00390DA6"/>
    <w:rsid w:val="004007DD"/>
    <w:rsid w:val="00423DBF"/>
    <w:rsid w:val="00536E82"/>
    <w:rsid w:val="005C2DAA"/>
    <w:rsid w:val="006065A1"/>
    <w:rsid w:val="006726F0"/>
    <w:rsid w:val="00690366"/>
    <w:rsid w:val="006E5636"/>
    <w:rsid w:val="006F5756"/>
    <w:rsid w:val="00707064"/>
    <w:rsid w:val="00727928"/>
    <w:rsid w:val="007700A5"/>
    <w:rsid w:val="007A697D"/>
    <w:rsid w:val="007E6FA8"/>
    <w:rsid w:val="00813853"/>
    <w:rsid w:val="008172BE"/>
    <w:rsid w:val="008500BD"/>
    <w:rsid w:val="008E76E5"/>
    <w:rsid w:val="009858E6"/>
    <w:rsid w:val="009D5E3F"/>
    <w:rsid w:val="009F1D0B"/>
    <w:rsid w:val="00AD6F13"/>
    <w:rsid w:val="00B164AB"/>
    <w:rsid w:val="00B5280C"/>
    <w:rsid w:val="00BA26EC"/>
    <w:rsid w:val="00CB2B2D"/>
    <w:rsid w:val="00CC032A"/>
    <w:rsid w:val="00D41CC7"/>
    <w:rsid w:val="00DB1896"/>
    <w:rsid w:val="00E06D97"/>
    <w:rsid w:val="00E658EB"/>
    <w:rsid w:val="00EB1F00"/>
    <w:rsid w:val="00EB4FCE"/>
    <w:rsid w:val="00ED019D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43</cp:revision>
  <cp:lastPrinted>2012-10-27T15:23:00Z</cp:lastPrinted>
  <dcterms:created xsi:type="dcterms:W3CDTF">2012-08-06T15:50:00Z</dcterms:created>
  <dcterms:modified xsi:type="dcterms:W3CDTF">2014-01-31T12:08:00Z</dcterms:modified>
</cp:coreProperties>
</file>