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71B" w:rsidRDefault="005B4427" w:rsidP="008340B6">
      <w:pPr>
        <w:rPr>
          <w:color w:val="000000"/>
          <w:sz w:val="22"/>
          <w:szCs w:val="22"/>
        </w:rPr>
      </w:pPr>
      <w:r w:rsidRPr="008340B6">
        <w:rPr>
          <w:b/>
          <w:sz w:val="28"/>
          <w:szCs w:val="28"/>
        </w:rPr>
        <w:t>Reginaldo Borges de Oliveira</w:t>
      </w:r>
      <w:r w:rsidR="00EE4206">
        <w:rPr>
          <w:color w:val="000000"/>
          <w:sz w:val="22"/>
          <w:szCs w:val="22"/>
        </w:rPr>
        <w:t xml:space="preserve"> </w:t>
      </w:r>
      <w:r w:rsidR="00D246C6">
        <w:rPr>
          <w:color w:val="000000"/>
          <w:sz w:val="22"/>
          <w:szCs w:val="22"/>
        </w:rPr>
        <w:tab/>
      </w:r>
      <w:r w:rsidR="00D246C6">
        <w:rPr>
          <w:color w:val="000000"/>
          <w:sz w:val="22"/>
          <w:szCs w:val="22"/>
        </w:rPr>
        <w:tab/>
      </w:r>
      <w:r w:rsidR="00D246C6">
        <w:rPr>
          <w:color w:val="000000"/>
          <w:sz w:val="22"/>
          <w:szCs w:val="22"/>
        </w:rPr>
        <w:tab/>
      </w:r>
      <w:r w:rsidR="00D246C6">
        <w:rPr>
          <w:color w:val="000000"/>
          <w:sz w:val="22"/>
          <w:szCs w:val="22"/>
        </w:rPr>
        <w:tab/>
      </w:r>
      <w:r w:rsidR="00E40651">
        <w:rPr>
          <w:color w:val="000000"/>
          <w:sz w:val="22"/>
          <w:szCs w:val="22"/>
        </w:rPr>
        <w:t xml:space="preserve"> </w:t>
      </w:r>
    </w:p>
    <w:p w:rsidR="00A00D01" w:rsidRDefault="00D246C6" w:rsidP="008340B6">
      <w:r>
        <w:rPr>
          <w:color w:val="000000"/>
          <w:sz w:val="22"/>
          <w:szCs w:val="22"/>
        </w:rPr>
        <w:t xml:space="preserve">Jardim Nova República, </w:t>
      </w:r>
      <w:r w:rsidR="00EE4206">
        <w:rPr>
          <w:color w:val="000000"/>
          <w:sz w:val="22"/>
          <w:szCs w:val="22"/>
        </w:rPr>
        <w:t>Cubatão</w:t>
      </w:r>
      <w:r>
        <w:rPr>
          <w:color w:val="000000"/>
          <w:sz w:val="22"/>
          <w:szCs w:val="22"/>
        </w:rPr>
        <w:t xml:space="preserve">, </w:t>
      </w:r>
      <w:r w:rsidR="00EE4206">
        <w:rPr>
          <w:color w:val="000000"/>
          <w:sz w:val="22"/>
          <w:szCs w:val="22"/>
        </w:rPr>
        <w:t>SP</w:t>
      </w:r>
      <w:r w:rsidR="00A00D01">
        <w:rPr>
          <w:color w:val="000000"/>
          <w:sz w:val="22"/>
          <w:szCs w:val="22"/>
        </w:rPr>
        <w:t>.</w:t>
      </w:r>
    </w:p>
    <w:p w:rsidR="00F2371B" w:rsidRDefault="00E328C9" w:rsidP="008340B6">
      <w:pPr>
        <w:rPr>
          <w:rStyle w:val="Hyperlink"/>
          <w:color w:val="auto"/>
          <w:u w:val="none"/>
        </w:rPr>
      </w:pPr>
      <w:hyperlink r:id="rId4" w:history="1">
        <w:r w:rsidR="00A5283A" w:rsidRPr="001C2235">
          <w:rPr>
            <w:rStyle w:val="Hyperlink"/>
            <w:color w:val="auto"/>
            <w:u w:val="none"/>
          </w:rPr>
          <w:t>reginaldob374@gmail.com</w:t>
        </w:r>
      </w:hyperlink>
      <w:r w:rsidR="00E45CE4">
        <w:rPr>
          <w:rStyle w:val="Hyperlink"/>
          <w:color w:val="auto"/>
          <w:u w:val="none"/>
        </w:rPr>
        <w:t xml:space="preserve">                                                                     </w:t>
      </w:r>
      <w:r w:rsidR="00E40651">
        <w:rPr>
          <w:rStyle w:val="Hyperlink"/>
          <w:color w:val="auto"/>
          <w:u w:val="none"/>
        </w:rPr>
        <w:t xml:space="preserve">                       </w:t>
      </w:r>
    </w:p>
    <w:p w:rsidR="008340B6" w:rsidRDefault="00D246C6" w:rsidP="008340B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Habilitação: A/D</w:t>
      </w:r>
    </w:p>
    <w:p w:rsidR="00182DFF" w:rsidRDefault="00182DFF" w:rsidP="00182DFF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Tel.: </w:t>
      </w:r>
      <w:r w:rsidRPr="00A00D01">
        <w:rPr>
          <w:color w:val="000000"/>
          <w:sz w:val="22"/>
          <w:szCs w:val="22"/>
        </w:rPr>
        <w:t>(</w:t>
      </w:r>
      <w:r>
        <w:rPr>
          <w:color w:val="000000"/>
          <w:sz w:val="22"/>
          <w:szCs w:val="22"/>
        </w:rPr>
        <w:t>13</w:t>
      </w:r>
      <w:r w:rsidRPr="00A00D01">
        <w:rPr>
          <w:color w:val="000000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>988391180</w:t>
      </w:r>
    </w:p>
    <w:p w:rsidR="00E45CE4" w:rsidRPr="00EE4206" w:rsidRDefault="00E45CE4" w:rsidP="00182DFF">
      <w:pPr>
        <w:pBdr>
          <w:bottom w:val="single" w:sz="12" w:space="1" w:color="auto"/>
        </w:pBdr>
      </w:pPr>
    </w:p>
    <w:p w:rsidR="00E45CE4" w:rsidRDefault="00E45CE4" w:rsidP="008340B6"/>
    <w:p w:rsidR="00E45CE4" w:rsidRPr="00E45CE4" w:rsidRDefault="00E45CE4" w:rsidP="00E45CE4">
      <w:pPr>
        <w:jc w:val="center"/>
        <w:rPr>
          <w:b/>
        </w:rPr>
      </w:pPr>
      <w:r w:rsidRPr="00E45CE4">
        <w:rPr>
          <w:b/>
        </w:rPr>
        <w:t>Técnico Especializado em Planejamento</w:t>
      </w:r>
    </w:p>
    <w:p w:rsidR="001A414E" w:rsidRDefault="001A414E" w:rsidP="008340B6"/>
    <w:p w:rsidR="001C2235" w:rsidRPr="005979D4" w:rsidRDefault="005B4427" w:rsidP="008340B6">
      <w:pPr>
        <w:rPr>
          <w:b/>
        </w:rPr>
      </w:pPr>
      <w:r w:rsidRPr="005979D4">
        <w:rPr>
          <w:b/>
        </w:rPr>
        <w:t>Formação</w:t>
      </w:r>
    </w:p>
    <w:p w:rsidR="00E964C0" w:rsidRPr="00153DFA" w:rsidRDefault="00E45CE4" w:rsidP="008340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53DFA">
        <w:rPr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r w:rsidR="00A00D01" w:rsidRPr="00153DF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utomação Industrial </w:t>
      </w:r>
      <w:r w:rsidR="00F12F67" w:rsidRPr="00153DFA">
        <w:rPr>
          <w:rFonts w:ascii="Arial" w:hAnsi="Arial" w:cs="Arial"/>
          <w:color w:val="333333"/>
          <w:sz w:val="20"/>
          <w:szCs w:val="20"/>
          <w:shd w:val="clear" w:color="auto" w:fill="FFFFFF"/>
        </w:rPr>
        <w:t>(CREA 5069117480) -</w:t>
      </w:r>
      <w:r w:rsidR="00296A5B" w:rsidRPr="00153DF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Escola Politécnica Treinasse</w:t>
      </w:r>
      <w:r w:rsidR="00E4065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367321" w:rsidRPr="00153DFA">
        <w:rPr>
          <w:rFonts w:ascii="Arial" w:hAnsi="Arial" w:cs="Arial"/>
          <w:color w:val="333333"/>
          <w:sz w:val="20"/>
          <w:szCs w:val="20"/>
          <w:shd w:val="clear" w:color="auto" w:fill="FFFFFF"/>
        </w:rPr>
        <w:t>2013</w:t>
      </w:r>
      <w:r w:rsidR="00E40651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5B4427" w:rsidRPr="00153DFA" w:rsidRDefault="005B4427" w:rsidP="008340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53DFA">
        <w:rPr>
          <w:rFonts w:ascii="Arial" w:hAnsi="Arial" w:cs="Arial"/>
          <w:color w:val="333333"/>
          <w:sz w:val="20"/>
          <w:szCs w:val="20"/>
          <w:shd w:val="clear" w:color="auto" w:fill="FFFFFF"/>
        </w:rPr>
        <w:t>Ensino Médio Completo – E</w:t>
      </w:r>
      <w:r w:rsidR="00153DFA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153DFA">
        <w:rPr>
          <w:rFonts w:ascii="Arial" w:hAnsi="Arial" w:cs="Arial"/>
          <w:color w:val="333333"/>
          <w:sz w:val="20"/>
          <w:szCs w:val="20"/>
          <w:shd w:val="clear" w:color="auto" w:fill="FFFFFF"/>
        </w:rPr>
        <w:t>E Marechal Humberto de Alencar Castelo Branco.</w:t>
      </w:r>
    </w:p>
    <w:p w:rsidR="00E45CE4" w:rsidRPr="00153DFA" w:rsidRDefault="00E45CE4" w:rsidP="008340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340B6" w:rsidRPr="005979D4" w:rsidRDefault="00E45CE4" w:rsidP="008340B6">
      <w:pPr>
        <w:rPr>
          <w:b/>
        </w:rPr>
      </w:pPr>
      <w:r w:rsidRPr="005979D4">
        <w:rPr>
          <w:b/>
        </w:rPr>
        <w:t>Resumo de Qualifi</w:t>
      </w:r>
      <w:r w:rsidR="00153DFA">
        <w:rPr>
          <w:b/>
        </w:rPr>
        <w:t>c</w:t>
      </w:r>
      <w:r w:rsidRPr="005979D4">
        <w:rPr>
          <w:b/>
        </w:rPr>
        <w:t>ações</w:t>
      </w:r>
    </w:p>
    <w:p w:rsidR="00B76278" w:rsidRDefault="00B76278" w:rsidP="008340B6"/>
    <w:p w:rsidR="00E45CE4" w:rsidRDefault="00E45CE4" w:rsidP="00E45CE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Planejamento </w:t>
      </w:r>
      <w:r w:rsidR="00F70D6F"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>F</w:t>
      </w:r>
      <w:r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>ísico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– </w:t>
      </w:r>
      <w:r w:rsidR="00D246C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Cronograma,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</w:t>
      </w:r>
      <w:r w:rsidRPr="00101D5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urvas de avanço </w:t>
      </w:r>
      <w:r w:rsidR="00D246C6" w:rsidRPr="00101D52">
        <w:rPr>
          <w:rFonts w:ascii="Arial" w:hAnsi="Arial" w:cs="Arial"/>
          <w:color w:val="333333"/>
          <w:sz w:val="20"/>
          <w:szCs w:val="20"/>
          <w:shd w:val="clear" w:color="auto" w:fill="FFFFFF"/>
        </w:rPr>
        <w:t>físico</w:t>
      </w:r>
      <w:r w:rsidR="00D246C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r w:rsidRPr="00101D5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nálise de </w:t>
      </w:r>
      <w:r w:rsidR="00F70D6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risco, </w:t>
      </w:r>
      <w:r w:rsidRPr="00101D5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prazos e </w:t>
      </w:r>
      <w:r w:rsidR="00D246C6" w:rsidRPr="00101D52">
        <w:rPr>
          <w:rFonts w:ascii="Arial" w:hAnsi="Arial" w:cs="Arial"/>
          <w:color w:val="333333"/>
          <w:sz w:val="20"/>
          <w:szCs w:val="20"/>
          <w:shd w:val="clear" w:color="auto" w:fill="FFFFFF"/>
        </w:rPr>
        <w:t>custos</w:t>
      </w:r>
      <w:r w:rsidR="00D246C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 w:rsidRPr="00101D52">
        <w:rPr>
          <w:rFonts w:ascii="Arial" w:hAnsi="Arial" w:cs="Arial"/>
          <w:color w:val="333333"/>
          <w:sz w:val="20"/>
          <w:szCs w:val="20"/>
          <w:shd w:val="clear" w:color="auto" w:fill="FFFFFF"/>
        </w:rPr>
        <w:t>planilhas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 controle e acompanhamento,</w:t>
      </w:r>
      <w:r w:rsid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programação </w:t>
      </w:r>
      <w:r w:rsidR="00D246C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semanal,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RDO, </w:t>
      </w:r>
      <w:r w:rsidR="00F70D6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apropriação,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</w:t>
      </w:r>
      <w:r w:rsidRPr="00101D52">
        <w:rPr>
          <w:rFonts w:ascii="Arial" w:hAnsi="Arial" w:cs="Arial"/>
          <w:color w:val="333333"/>
          <w:sz w:val="20"/>
          <w:szCs w:val="20"/>
          <w:shd w:val="clear" w:color="auto" w:fill="FFFFFF"/>
        </w:rPr>
        <w:t>evantame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ntos quantitativos,</w:t>
      </w:r>
      <w:r w:rsidR="0090288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D246C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histograma,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controle de produtividade</w:t>
      </w:r>
      <w:r w:rsid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 homem </w:t>
      </w:r>
      <w:r w:rsidR="00D246C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hora,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</w:t>
      </w:r>
      <w:r w:rsidRPr="00101D5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ráficos e planos de </w:t>
      </w:r>
      <w:r w:rsidR="00D246C6" w:rsidRPr="00101D52">
        <w:rPr>
          <w:rFonts w:ascii="Arial" w:hAnsi="Arial" w:cs="Arial"/>
          <w:color w:val="333333"/>
          <w:sz w:val="20"/>
          <w:szCs w:val="20"/>
          <w:shd w:val="clear" w:color="auto" w:fill="FFFFFF"/>
        </w:rPr>
        <w:t>ação</w:t>
      </w:r>
      <w:r w:rsidR="00D246C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 w:rsidR="00B76278">
        <w:rPr>
          <w:rFonts w:ascii="Arial" w:hAnsi="Arial" w:cs="Arial"/>
          <w:color w:val="333333"/>
          <w:sz w:val="20"/>
          <w:szCs w:val="20"/>
          <w:shd w:val="clear" w:color="auto" w:fill="FFFFFF"/>
        </w:rPr>
        <w:t>relatórios</w:t>
      </w:r>
      <w:r w:rsidR="00F70D6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gerenciais e</w:t>
      </w:r>
      <w:r w:rsidR="00E4065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101D52">
        <w:rPr>
          <w:rFonts w:ascii="Arial" w:hAnsi="Arial" w:cs="Arial"/>
          <w:color w:val="333333"/>
          <w:sz w:val="20"/>
          <w:szCs w:val="20"/>
          <w:shd w:val="clear" w:color="auto" w:fill="FFFFFF"/>
        </w:rPr>
        <w:t>controle de metas e impactos.</w:t>
      </w:r>
    </w:p>
    <w:p w:rsidR="005979D4" w:rsidRDefault="005979D4" w:rsidP="00E45CE4"/>
    <w:p w:rsidR="00E45CE4" w:rsidRDefault="00F70D6F" w:rsidP="008340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>Planejamento Financeiro</w:t>
      </w:r>
      <w:r w:rsidR="00D246C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040580">
        <w:t>–</w:t>
      </w:r>
      <w:r w:rsidR="00D246C6">
        <w:t xml:space="preserve"> </w:t>
      </w:r>
      <w:r w:rsidR="00040580" w:rsidRPr="00B7627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Execução e controle de planilha de preço </w:t>
      </w:r>
      <w:r w:rsidR="00D246C6" w:rsidRPr="00B7627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unitário, </w:t>
      </w:r>
      <w:r w:rsidR="00040580">
        <w:rPr>
          <w:rFonts w:ascii="Arial" w:hAnsi="Arial" w:cs="Arial"/>
          <w:color w:val="333333"/>
          <w:sz w:val="20"/>
          <w:szCs w:val="20"/>
          <w:shd w:val="clear" w:color="auto" w:fill="FFFFFF"/>
        </w:rPr>
        <w:t>medição de serviços,</w:t>
      </w:r>
      <w:r w:rsidR="004020C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custos de materiais, mão de obra e equipamentos,</w:t>
      </w:r>
      <w:r w:rsidR="00040580" w:rsidRPr="00101D5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planilhas</w:t>
      </w:r>
      <w:r w:rsidR="0004058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 controle financeiro</w:t>
      </w:r>
      <w:r w:rsidR="0090288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 orçamentaria</w:t>
      </w:r>
      <w:r w:rsidR="00040580">
        <w:rPr>
          <w:rFonts w:ascii="Arial" w:hAnsi="Arial" w:cs="Arial"/>
          <w:color w:val="333333"/>
          <w:sz w:val="20"/>
          <w:szCs w:val="20"/>
          <w:shd w:val="clear" w:color="auto" w:fill="FFFFFF"/>
        </w:rPr>
        <w:t>, book de medição, l</w:t>
      </w:r>
      <w:r w:rsidR="00040580" w:rsidRPr="00101D52">
        <w:rPr>
          <w:rFonts w:ascii="Arial" w:hAnsi="Arial" w:cs="Arial"/>
          <w:color w:val="333333"/>
          <w:sz w:val="20"/>
          <w:szCs w:val="20"/>
          <w:shd w:val="clear" w:color="auto" w:fill="FFFFFF"/>
        </w:rPr>
        <w:t>evantame</w:t>
      </w:r>
      <w:r w:rsidR="0004058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ntos </w:t>
      </w:r>
      <w:r w:rsidR="00B7627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de </w:t>
      </w:r>
      <w:r w:rsidR="0004058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quantitativos </w:t>
      </w:r>
      <w:r w:rsidR="00D246C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volumétricos, </w:t>
      </w:r>
      <w:r w:rsidR="00040580">
        <w:rPr>
          <w:rFonts w:ascii="Arial" w:hAnsi="Arial" w:cs="Arial"/>
          <w:color w:val="333333"/>
          <w:sz w:val="20"/>
          <w:szCs w:val="20"/>
          <w:shd w:val="clear" w:color="auto" w:fill="FFFFFF"/>
        </w:rPr>
        <w:t>g</w:t>
      </w:r>
      <w:r w:rsidR="00040580" w:rsidRPr="00101D5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ráficos e </w:t>
      </w:r>
      <w:r w:rsidR="0090288E">
        <w:rPr>
          <w:rFonts w:ascii="Arial" w:hAnsi="Arial" w:cs="Arial"/>
          <w:color w:val="333333"/>
          <w:sz w:val="20"/>
          <w:szCs w:val="20"/>
          <w:shd w:val="clear" w:color="auto" w:fill="FFFFFF"/>
        </w:rPr>
        <w:t>metas</w:t>
      </w:r>
      <w:r w:rsidR="004020C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orçamento e </w:t>
      </w:r>
      <w:r w:rsidR="00B76278">
        <w:rPr>
          <w:rFonts w:ascii="Arial" w:hAnsi="Arial" w:cs="Arial"/>
          <w:color w:val="333333"/>
          <w:sz w:val="20"/>
          <w:szCs w:val="20"/>
          <w:shd w:val="clear" w:color="auto" w:fill="FFFFFF"/>
        </w:rPr>
        <w:t>análise de projeto</w:t>
      </w:r>
      <w:r w:rsidR="004020C1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B76278" w:rsidRDefault="00B76278" w:rsidP="008340B6"/>
    <w:p w:rsidR="001B10AA" w:rsidRPr="005979D4" w:rsidRDefault="005B4427" w:rsidP="008340B6">
      <w:pPr>
        <w:rPr>
          <w:b/>
        </w:rPr>
      </w:pPr>
      <w:r w:rsidRPr="005979D4">
        <w:rPr>
          <w:b/>
        </w:rPr>
        <w:t>Experiência Profissional </w:t>
      </w:r>
    </w:p>
    <w:p w:rsidR="001C2235" w:rsidRPr="006F2EE6" w:rsidRDefault="001C2235" w:rsidP="008340B6">
      <w:pPr>
        <w:rPr>
          <w:b/>
          <w:color w:val="000000"/>
          <w:sz w:val="22"/>
          <w:szCs w:val="22"/>
        </w:rPr>
      </w:pPr>
    </w:p>
    <w:p w:rsidR="00192B6D" w:rsidRPr="005979D4" w:rsidRDefault="00627F63" w:rsidP="008340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979D4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Alusa Engenharia Ltda.</w:t>
      </w:r>
      <w:r w:rsidR="009C2381"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– Implantação da carteira de enxofre</w:t>
      </w:r>
      <w:r w:rsidR="005979D4"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– Pacote I, Rnest – 14/11/2013 a </w:t>
      </w:r>
      <w:r w:rsidR="00D246C6"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>01/09/2014.</w:t>
      </w:r>
    </w:p>
    <w:p w:rsidR="00EE4206" w:rsidRPr="005979D4" w:rsidRDefault="00EE4206" w:rsidP="001F0C4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979D4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Função:</w:t>
      </w:r>
      <w:r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Técnico </w:t>
      </w:r>
      <w:r w:rsid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>Especializado em P</w:t>
      </w:r>
      <w:r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>lanejamento</w:t>
      </w:r>
      <w:r w:rsidR="005979D4"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</w:p>
    <w:p w:rsidR="001B10AA" w:rsidRPr="005979D4" w:rsidRDefault="00D246C6" w:rsidP="001F0C4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979D4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Atribuições: </w:t>
      </w:r>
      <w:r w:rsid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>C</w:t>
      </w:r>
      <w:r w:rsidR="007B5417"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>ronogra</w:t>
      </w:r>
      <w:r w:rsidR="006F47D2"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ma EAP (MS Project e Primavera), </w:t>
      </w:r>
      <w:r w:rsid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programação semanal, </w:t>
      </w:r>
      <w:r w:rsidR="006F47D2"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>curvas de avanço físico,</w:t>
      </w:r>
      <w:r w:rsidR="007B5417"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análise de prazos e custos, medição de serviços executados, elaboração de planilhas de controle e acompanhamento e planilhas de preços unitários (PPU), levantamentos quantitativos volumétricos,</w:t>
      </w:r>
      <w:r w:rsidR="001C2235"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RDO,</w:t>
      </w:r>
      <w:r w:rsidR="007B5417"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controle de produtividade e HH, gráficos e planos de ação, análise de risco, controle de metas e impactos.</w:t>
      </w:r>
    </w:p>
    <w:p w:rsidR="00EE4206" w:rsidRPr="005979D4" w:rsidRDefault="00EE4206" w:rsidP="008340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340B6" w:rsidRPr="005979D4" w:rsidRDefault="00296A5B" w:rsidP="008340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979D4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Tomé Engenharia</w:t>
      </w:r>
      <w:r w:rsidR="009C2381"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– Car</w:t>
      </w:r>
      <w:r w:rsid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teira de diesel, RPBC – </w:t>
      </w:r>
      <w:r w:rsidR="005979D4"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30/05/2011 a </w:t>
      </w:r>
      <w:r w:rsidR="00D246C6"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>14/10/2013.</w:t>
      </w:r>
    </w:p>
    <w:p w:rsidR="00296A5B" w:rsidRPr="005979D4" w:rsidRDefault="00D246C6" w:rsidP="008340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979D4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Função: </w:t>
      </w:r>
      <w:r w:rsidR="00925220"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>Assist</w:t>
      </w:r>
      <w:r w:rsid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>ente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306D1B"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>Técnico</w:t>
      </w:r>
      <w:r w:rsidR="006F2EE6"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 </w:t>
      </w:r>
      <w:r w:rsid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>P</w:t>
      </w:r>
      <w:r w:rsidR="006F2EE6"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>lanejamento</w:t>
      </w:r>
    </w:p>
    <w:p w:rsidR="00C2545F" w:rsidRPr="005979D4" w:rsidRDefault="00C2545F" w:rsidP="008340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979D4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Atribuições:</w:t>
      </w:r>
      <w:r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Acompanham</w:t>
      </w:r>
      <w:r w:rsid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ento da produção, </w:t>
      </w:r>
      <w:r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programação semanal, avanço das atividades </w:t>
      </w:r>
      <w:r w:rsidR="00A01B25"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>na Primavera P6</w:t>
      </w:r>
      <w:r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>, relatório semanal</w:t>
      </w:r>
      <w:r w:rsid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 mensal</w:t>
      </w:r>
      <w:r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>, curvas de avanço, el</w:t>
      </w:r>
      <w:r w:rsidR="00A01B25"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>aboração e controle de planilhas e RDO.</w:t>
      </w:r>
    </w:p>
    <w:p w:rsidR="00A01B25" w:rsidRPr="005979D4" w:rsidRDefault="00A01B25" w:rsidP="008340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5B4427" w:rsidRPr="005979D4" w:rsidRDefault="0007516E" w:rsidP="008340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217F3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Potencial Engenharia</w:t>
      </w:r>
      <w:r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 Carteira</w:t>
      </w:r>
      <w:r w:rsid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 gasolina, RPBC – </w:t>
      </w:r>
      <w:r w:rsidR="008217F3"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01/09/2009 a </w:t>
      </w:r>
      <w:r w:rsidR="00D246C6"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>18/05/2011.</w:t>
      </w:r>
    </w:p>
    <w:p w:rsidR="005B4427" w:rsidRPr="005979D4" w:rsidRDefault="005B4427" w:rsidP="008340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217F3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Função:</w:t>
      </w:r>
      <w:r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Aux</w:t>
      </w:r>
      <w:r w:rsid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>iliar</w:t>
      </w:r>
      <w:r w:rsidR="00D246C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306D1B"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>Técnico</w:t>
      </w:r>
      <w:r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 </w:t>
      </w:r>
      <w:r w:rsid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>P</w:t>
      </w:r>
      <w:r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>lanejamento</w:t>
      </w:r>
      <w:r w:rsidR="009C2381"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296A5B" w:rsidRPr="005979D4" w:rsidRDefault="00A01B25" w:rsidP="00B4467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217F3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Atribuições:</w:t>
      </w:r>
      <w:r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Acompanhamento de campo, responsável </w:t>
      </w:r>
      <w:r w:rsidR="00A028DD"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pelo fechamento do boletim de </w:t>
      </w:r>
      <w:r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>medição</w:t>
      </w:r>
      <w:r w:rsidR="0007516E"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>, RDO, apropriação</w:t>
      </w:r>
      <w:r w:rsidR="00A028DD"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>, planilhas de acompanhamento e projetos.</w:t>
      </w:r>
    </w:p>
    <w:p w:rsidR="00A028DD" w:rsidRPr="005979D4" w:rsidRDefault="00A028DD" w:rsidP="00B4467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B4467B" w:rsidRPr="005979D4" w:rsidRDefault="00B4467B" w:rsidP="00B4467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217F3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Enesa Engenharia S/A</w:t>
      </w:r>
      <w:r w:rsid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 </w:t>
      </w:r>
      <w:r w:rsidR="008217F3"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>30/04/2007 a 28/05/2008</w:t>
      </w:r>
    </w:p>
    <w:p w:rsidR="00B4467B" w:rsidRPr="005979D4" w:rsidRDefault="00B4467B" w:rsidP="00B4467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217F3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Função:</w:t>
      </w:r>
      <w:r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Desenhista </w:t>
      </w:r>
      <w:r w:rsidR="003C32F1"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>Projetista</w:t>
      </w:r>
      <w:r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8340B6" w:rsidRPr="005979D4" w:rsidRDefault="00A028DD" w:rsidP="008F049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217F3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Atribuições:</w:t>
      </w:r>
      <w:r w:rsidR="00D246C6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</w:t>
      </w:r>
      <w:r w:rsidR="00D246C6"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>Revisões</w:t>
      </w:r>
      <w:r w:rsidR="00D246C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</w:t>
      </w:r>
      <w:r w:rsidR="00F12F67"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detalhamento </w:t>
      </w:r>
      <w:r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>de projeto de tubulação.</w:t>
      </w:r>
    </w:p>
    <w:p w:rsidR="00A028DD" w:rsidRPr="005979D4" w:rsidRDefault="00A028DD" w:rsidP="008F049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5B4427" w:rsidRPr="005979D4" w:rsidRDefault="005B4427" w:rsidP="008340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217F3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Cesari Emp Mult Mod de Mov de Materiais</w:t>
      </w:r>
      <w:r w:rsid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 </w:t>
      </w:r>
      <w:r w:rsidR="008217F3"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>01/07/2005 a 08/12/2006</w:t>
      </w:r>
    </w:p>
    <w:p w:rsidR="005B4427" w:rsidRPr="005979D4" w:rsidRDefault="005B4427" w:rsidP="008340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217F3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Função:</w:t>
      </w:r>
      <w:r w:rsid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Auxiliar A</w:t>
      </w:r>
      <w:r w:rsidR="00E40651">
        <w:rPr>
          <w:rFonts w:ascii="Arial" w:hAnsi="Arial" w:cs="Arial"/>
          <w:color w:val="333333"/>
          <w:sz w:val="20"/>
          <w:szCs w:val="20"/>
          <w:shd w:val="clear" w:color="auto" w:fill="FFFFFF"/>
        </w:rPr>
        <w:t>dministrativo / Balanceiro</w:t>
      </w:r>
    </w:p>
    <w:p w:rsidR="00A028DD" w:rsidRPr="005979D4" w:rsidRDefault="00A028DD" w:rsidP="008340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217F3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Atribuições:</w:t>
      </w:r>
      <w:r w:rsidR="00D246C6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</w:t>
      </w:r>
      <w:r w:rsidR="002F08F6" w:rsidRPr="002F08F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Rotinas </w:t>
      </w:r>
      <w:r w:rsidR="00D246C6" w:rsidRPr="002F08F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administrativas, </w:t>
      </w:r>
      <w:r w:rsidR="002F08F6">
        <w:rPr>
          <w:rFonts w:ascii="Arial" w:hAnsi="Arial" w:cs="Arial"/>
          <w:color w:val="333333"/>
          <w:sz w:val="20"/>
          <w:szCs w:val="20"/>
          <w:shd w:val="clear" w:color="auto" w:fill="FFFFFF"/>
        </w:rPr>
        <w:t>c</w:t>
      </w:r>
      <w:r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>ontrole do estoque</w:t>
      </w:r>
      <w:r w:rsid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>, planilha</w:t>
      </w:r>
      <w:r w:rsidR="002F08F6">
        <w:rPr>
          <w:rFonts w:ascii="Arial" w:hAnsi="Arial" w:cs="Arial"/>
          <w:color w:val="333333"/>
          <w:sz w:val="20"/>
          <w:szCs w:val="20"/>
          <w:shd w:val="clear" w:color="auto" w:fill="FFFFFF"/>
        </w:rPr>
        <w:t>s</w:t>
      </w:r>
      <w:r w:rsid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</w:t>
      </w:r>
      <w:r w:rsidR="002F08F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controle</w:t>
      </w:r>
      <w:r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>, emissão de relatórios</w:t>
      </w:r>
      <w:r w:rsid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gerências</w:t>
      </w:r>
      <w:r w:rsidRPr="005979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faturamento, emissão de notas fiscais e programação de carga. </w:t>
      </w:r>
    </w:p>
    <w:p w:rsidR="00192B6D" w:rsidRPr="006F2EE6" w:rsidRDefault="00192B6D" w:rsidP="008340B6">
      <w:pPr>
        <w:rPr>
          <w:color w:val="000000"/>
          <w:sz w:val="28"/>
          <w:szCs w:val="28"/>
        </w:rPr>
      </w:pPr>
    </w:p>
    <w:p w:rsidR="001C2235" w:rsidRDefault="005B4427" w:rsidP="00D7764C">
      <w:pPr>
        <w:rPr>
          <w:b/>
          <w:color w:val="000000"/>
          <w:sz w:val="28"/>
          <w:szCs w:val="28"/>
        </w:rPr>
      </w:pPr>
      <w:r w:rsidRPr="005979D4">
        <w:rPr>
          <w:b/>
        </w:rPr>
        <w:t>Certificações</w:t>
      </w:r>
    </w:p>
    <w:p w:rsidR="001C2235" w:rsidRDefault="001C2235" w:rsidP="00D7764C">
      <w:pPr>
        <w:rPr>
          <w:b/>
          <w:color w:val="000000"/>
          <w:sz w:val="28"/>
          <w:szCs w:val="28"/>
        </w:rPr>
      </w:pPr>
    </w:p>
    <w:p w:rsidR="00D7764C" w:rsidRPr="008217F3" w:rsidRDefault="00E328C9" w:rsidP="00D7764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5" w:history="1">
        <w:r w:rsidR="00D7764C" w:rsidRPr="008217F3">
          <w:rPr>
            <w:rFonts w:ascii="Arial" w:hAnsi="Arial" w:cs="Arial"/>
            <w:color w:val="333333"/>
            <w:sz w:val="20"/>
            <w:szCs w:val="20"/>
            <w:shd w:val="clear" w:color="auto" w:fill="FFFFFF"/>
          </w:rPr>
          <w:t>Primavera P6</w:t>
        </w:r>
      </w:hyperlink>
      <w:r w:rsidR="00105004" w:rsidRP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– Conhecimento ad</w:t>
      </w:r>
      <w:r w:rsidR="001B10AA" w:rsidRP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>quirido em obras.</w:t>
      </w:r>
    </w:p>
    <w:p w:rsidR="00E40651" w:rsidRPr="008217F3" w:rsidRDefault="00E40651" w:rsidP="00192B6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MS Project – SENAI</w:t>
      </w:r>
    </w:p>
    <w:p w:rsidR="00E964C0" w:rsidRPr="008217F3" w:rsidRDefault="005B4427" w:rsidP="00E964C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Desenho Técnico Mecânico – </w:t>
      </w:r>
      <w:r w:rsidR="008340B6" w:rsidRP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>SENAI</w:t>
      </w:r>
    </w:p>
    <w:p w:rsidR="00192B6D" w:rsidRPr="008217F3" w:rsidRDefault="00192B6D" w:rsidP="00192B6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>Desenho de Tubulação Industrial – SENAI</w:t>
      </w:r>
    </w:p>
    <w:p w:rsidR="005B4427" w:rsidRPr="008217F3" w:rsidRDefault="005B4427" w:rsidP="008340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Projeto de Tubulação Industrial – </w:t>
      </w:r>
      <w:r w:rsidR="008340B6" w:rsidRP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>SENAI</w:t>
      </w:r>
    </w:p>
    <w:p w:rsidR="005B4427" w:rsidRPr="008217F3" w:rsidRDefault="008340B6" w:rsidP="008340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>AutoCAD</w:t>
      </w:r>
      <w:r w:rsidR="00192B6D" w:rsidRP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2004 / 3D</w:t>
      </w:r>
      <w:r w:rsidR="00D246C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8217F3" w:rsidRP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Avançados – SENAI </w:t>
      </w:r>
    </w:p>
    <w:p w:rsidR="005B4427" w:rsidRPr="008217F3" w:rsidRDefault="005B4427" w:rsidP="008340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Administração </w:t>
      </w:r>
      <w:r w:rsidR="002F08F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de Empresa – Escola Técnica Federal </w:t>
      </w:r>
    </w:p>
    <w:p w:rsidR="005B4427" w:rsidRPr="008217F3" w:rsidRDefault="005B4427" w:rsidP="008340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Informática </w:t>
      </w:r>
      <w:r w:rsidR="002F08F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Escola Técnica Federal </w:t>
      </w:r>
      <w:bookmarkStart w:id="0" w:name="_GoBack"/>
      <w:bookmarkEnd w:id="0"/>
    </w:p>
    <w:p w:rsidR="008340B6" w:rsidRPr="008217F3" w:rsidRDefault="005B4427" w:rsidP="008340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>Software, Hardware, Windows, Word, Excel e Sistema de Contabilidade.</w:t>
      </w:r>
    </w:p>
    <w:p w:rsidR="00192B6D" w:rsidRPr="008217F3" w:rsidRDefault="005B4427" w:rsidP="008340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Inglês (nível </w:t>
      </w:r>
      <w:r w:rsidR="00516234" w:rsidRP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>intermediário) – Wizard Idiomas</w:t>
      </w:r>
    </w:p>
    <w:p w:rsidR="008340B6" w:rsidRPr="008217F3" w:rsidRDefault="00A8601D" w:rsidP="008340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Elétrica </w:t>
      </w:r>
      <w:r w:rsidR="005B4427" w:rsidRP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r w:rsidRPr="008217F3">
        <w:rPr>
          <w:rFonts w:ascii="Arial" w:hAnsi="Arial" w:cs="Arial"/>
          <w:color w:val="333333"/>
          <w:sz w:val="20"/>
          <w:szCs w:val="20"/>
          <w:shd w:val="clear" w:color="auto" w:fill="FFFFFF"/>
        </w:rPr>
        <w:t>SESI</w:t>
      </w:r>
    </w:p>
    <w:sectPr w:rsidR="008340B6" w:rsidRPr="008217F3" w:rsidSect="008340B6">
      <w:pgSz w:w="11906" w:h="16838"/>
      <w:pgMar w:top="357" w:right="1134" w:bottom="18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compat/>
  <w:rsids>
    <w:rsidRoot w:val="005B4427"/>
    <w:rsid w:val="00007959"/>
    <w:rsid w:val="00040580"/>
    <w:rsid w:val="0007516E"/>
    <w:rsid w:val="00075499"/>
    <w:rsid w:val="00105004"/>
    <w:rsid w:val="00153DFA"/>
    <w:rsid w:val="00180531"/>
    <w:rsid w:val="00182DFF"/>
    <w:rsid w:val="00192B6D"/>
    <w:rsid w:val="001A414E"/>
    <w:rsid w:val="001B10AA"/>
    <w:rsid w:val="001C2235"/>
    <w:rsid w:val="001F0C42"/>
    <w:rsid w:val="002538E2"/>
    <w:rsid w:val="002552BD"/>
    <w:rsid w:val="00294EED"/>
    <w:rsid w:val="00296A5B"/>
    <w:rsid w:val="002A639B"/>
    <w:rsid w:val="002F08F6"/>
    <w:rsid w:val="00306D1B"/>
    <w:rsid w:val="003276BA"/>
    <w:rsid w:val="00335BC2"/>
    <w:rsid w:val="00343D85"/>
    <w:rsid w:val="00347461"/>
    <w:rsid w:val="00367321"/>
    <w:rsid w:val="003B12A4"/>
    <w:rsid w:val="003C32F1"/>
    <w:rsid w:val="004020C1"/>
    <w:rsid w:val="00432F7F"/>
    <w:rsid w:val="00516234"/>
    <w:rsid w:val="0051733C"/>
    <w:rsid w:val="00534A9D"/>
    <w:rsid w:val="00537ADC"/>
    <w:rsid w:val="005979D4"/>
    <w:rsid w:val="005B4427"/>
    <w:rsid w:val="005C4133"/>
    <w:rsid w:val="0062668F"/>
    <w:rsid w:val="00627F63"/>
    <w:rsid w:val="00670A6A"/>
    <w:rsid w:val="006F2EE6"/>
    <w:rsid w:val="006F47D2"/>
    <w:rsid w:val="00712D01"/>
    <w:rsid w:val="007B5417"/>
    <w:rsid w:val="008217F3"/>
    <w:rsid w:val="008340B6"/>
    <w:rsid w:val="00840013"/>
    <w:rsid w:val="008438C5"/>
    <w:rsid w:val="0087483A"/>
    <w:rsid w:val="008C1572"/>
    <w:rsid w:val="008F049A"/>
    <w:rsid w:val="0090288E"/>
    <w:rsid w:val="00925220"/>
    <w:rsid w:val="00972118"/>
    <w:rsid w:val="009A72F3"/>
    <w:rsid w:val="009C2381"/>
    <w:rsid w:val="009C519D"/>
    <w:rsid w:val="00A00D01"/>
    <w:rsid w:val="00A01B25"/>
    <w:rsid w:val="00A028DD"/>
    <w:rsid w:val="00A163A3"/>
    <w:rsid w:val="00A5283A"/>
    <w:rsid w:val="00A818A5"/>
    <w:rsid w:val="00A8601D"/>
    <w:rsid w:val="00B24F94"/>
    <w:rsid w:val="00B4467B"/>
    <w:rsid w:val="00B76278"/>
    <w:rsid w:val="00BB3115"/>
    <w:rsid w:val="00C2545F"/>
    <w:rsid w:val="00CC382D"/>
    <w:rsid w:val="00CF6026"/>
    <w:rsid w:val="00D246C6"/>
    <w:rsid w:val="00D7764C"/>
    <w:rsid w:val="00DA2E3E"/>
    <w:rsid w:val="00DD32FB"/>
    <w:rsid w:val="00E07B14"/>
    <w:rsid w:val="00E163DD"/>
    <w:rsid w:val="00E270FF"/>
    <w:rsid w:val="00E328C9"/>
    <w:rsid w:val="00E40651"/>
    <w:rsid w:val="00E45CE4"/>
    <w:rsid w:val="00E964C0"/>
    <w:rsid w:val="00EE1700"/>
    <w:rsid w:val="00EE4206"/>
    <w:rsid w:val="00F12F67"/>
    <w:rsid w:val="00F2371B"/>
    <w:rsid w:val="00F2474D"/>
    <w:rsid w:val="00F70D6F"/>
    <w:rsid w:val="00F96E9E"/>
    <w:rsid w:val="00FD06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7461"/>
    <w:rPr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rsid w:val="00D7764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5B4427"/>
    <w:pPr>
      <w:spacing w:before="100" w:beforeAutospacing="1" w:after="100" w:afterAutospacing="1"/>
    </w:pPr>
  </w:style>
  <w:style w:type="character" w:styleId="Hyperlink">
    <w:name w:val="Hyperlink"/>
    <w:uiPriority w:val="99"/>
    <w:rsid w:val="005B4427"/>
    <w:rPr>
      <w:color w:val="0000FF"/>
      <w:u w:val="single"/>
    </w:rPr>
  </w:style>
  <w:style w:type="character" w:customStyle="1" w:styleId="Ttulo3Char">
    <w:name w:val="Título 3 Char"/>
    <w:link w:val="Ttulo3"/>
    <w:uiPriority w:val="9"/>
    <w:rsid w:val="00D7764C"/>
    <w:rPr>
      <w:b/>
      <w:bCs/>
      <w:sz w:val="27"/>
      <w:szCs w:val="27"/>
    </w:rPr>
  </w:style>
  <w:style w:type="character" w:styleId="nfase">
    <w:name w:val="Emphasis"/>
    <w:uiPriority w:val="20"/>
    <w:qFormat/>
    <w:rsid w:val="00D7764C"/>
    <w:rPr>
      <w:i/>
      <w:iCs/>
    </w:rPr>
  </w:style>
  <w:style w:type="paragraph" w:styleId="NormalWeb">
    <w:name w:val="Normal (Web)"/>
    <w:basedOn w:val="Normal"/>
    <w:uiPriority w:val="99"/>
    <w:unhideWhenUsed/>
    <w:rsid w:val="001B10A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4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nterdatacursos.com.br/index.php?option=com_content&amp;view=article&amp;id=71&amp;Itemid=244" TargetMode="External"/><Relationship Id="rId4" Type="http://schemas.openxmlformats.org/officeDocument/2006/relationships/hyperlink" Target="mailto:reginaldob37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513</Words>
  <Characters>2774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Reginaldo Borges de Oliveira</vt:lpstr>
      <vt:lpstr>Reginaldo Borges de Oliveira</vt:lpstr>
    </vt:vector>
  </TitlesOfParts>
  <Company/>
  <LinksUpToDate>false</LinksUpToDate>
  <CharactersWithSpaces>3281</CharactersWithSpaces>
  <SharedDoc>false</SharedDoc>
  <HLinks>
    <vt:vector size="12" baseType="variant">
      <vt:variant>
        <vt:i4>1310835</vt:i4>
      </vt:variant>
      <vt:variant>
        <vt:i4>3</vt:i4>
      </vt:variant>
      <vt:variant>
        <vt:i4>0</vt:i4>
      </vt:variant>
      <vt:variant>
        <vt:i4>5</vt:i4>
      </vt:variant>
      <vt:variant>
        <vt:lpwstr>http://www.interdatacursos.com.br/index.php?option=com_content&amp;view=article&amp;id=71&amp;Itemid=244</vt:lpwstr>
      </vt:variant>
      <vt:variant>
        <vt:lpwstr/>
      </vt:variant>
      <vt:variant>
        <vt:i4>7929875</vt:i4>
      </vt:variant>
      <vt:variant>
        <vt:i4>0</vt:i4>
      </vt:variant>
      <vt:variant>
        <vt:i4>0</vt:i4>
      </vt:variant>
      <vt:variant>
        <vt:i4>5</vt:i4>
      </vt:variant>
      <vt:variant>
        <vt:lpwstr>mailto:reginaldob374@gmail.com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Reginaldo Borges de Oliveira</dc:title>
  <dc:creator>Reginaldo</dc:creator>
  <cp:lastModifiedBy>Reginaldo</cp:lastModifiedBy>
  <cp:revision>4</cp:revision>
  <cp:lastPrinted>2015-11-05T17:42:00Z</cp:lastPrinted>
  <dcterms:created xsi:type="dcterms:W3CDTF">2016-03-21T14:12:00Z</dcterms:created>
  <dcterms:modified xsi:type="dcterms:W3CDTF">2016-05-25T14:21:00Z</dcterms:modified>
</cp:coreProperties>
</file>