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23" w:rsidRDefault="0015632C">
      <w:pPr>
        <w:pStyle w:val="NormalWeb"/>
        <w:pBdr>
          <w:bottom w:val="single" w:sz="4" w:space="2" w:color="auto"/>
        </w:pBd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36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41.95pt;margin-top:17.15pt;width:5.2pt;height:3.75pt;z-index:2">
            <v:textbox inset=".004mm,.004mm,.004mm,.004mm">
              <w:txbxContent>
                <w:p w:rsidR="008F6EEF" w:rsidRDefault="008F6EEF">
                  <w:pPr>
                    <w:jc w:val="both"/>
                    <w:rPr>
                      <w:rFonts w:ascii="Arial" w:hAnsi="Arial"/>
                      <w:sz w:val="18"/>
                      <w:szCs w:val="18"/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b/>
          <w:sz w:val="40"/>
          <w:szCs w:val="32"/>
        </w:rPr>
        <w:t>Wilson Leites Martins.</w:t>
      </w:r>
    </w:p>
    <w:tbl>
      <w:tblPr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5335"/>
      </w:tblGrid>
      <w:tr w:rsidR="00B66523">
        <w:trPr>
          <w:trHeight w:val="1119"/>
        </w:trPr>
        <w:tc>
          <w:tcPr>
            <w:tcW w:w="4753" w:type="dxa"/>
          </w:tcPr>
          <w:p w:rsidR="00B66523" w:rsidRDefault="0015632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Solteiro, 08/12/1992</w:t>
            </w:r>
          </w:p>
          <w:p w:rsidR="00B66523" w:rsidRDefault="0015632C">
            <w:pPr>
              <w:pStyle w:val="NormalWeb"/>
              <w:rPr>
                <w:rFonts w:ascii="Arial" w:hAnsi="Arial" w:cs="Arial"/>
              </w:rPr>
              <w:ind w:firstLine="0" w:hanging="0" w:right="0" w:left="0"/>
              <w:bidi w:val="false"/>
              <w:jc w:val="left"/>
              <w:spacing w:line="240" w:lineRule="auto" w:before="100" w:after="100"/>
            </w:pPr>
            <w:r>
              <w:rPr>
                <w:rFonts w:ascii="Arial" w:hAnsi="Arial" w:cs="Arial"/>
              </w:rPr>
              <w:t xml:space="preserve">Celular: (51) 9</w:t>
            </w:r>
            <w:r>
              <w:rPr>
                <w:rFonts w:ascii="Arial" w:hAnsi="Arial" w:cs="Arial" w:eastAsia="Arial"/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628.</w:t>
            </w:r>
            <w:r>
              <w:rPr>
                <w:rFonts w:ascii="Arial" w:hAnsi="Arial" w:cs="Arial" w:eastAsia="Arial"/>
                <w:smallCaps w:val="false"/>
                <w:caps w:val="false"/>
                <w:u w:val="none"/>
                <w:highlight w:val="none"/>
                <w:sz w:val="24"/>
                <w:szCs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1358</w:t>
            </w:r>
          </w:p>
        </w:tc>
        <w:tc>
          <w:tcPr>
            <w:tcW w:w="5335" w:type="dxa"/>
          </w:tcPr>
          <w:p w:rsidR="00B66523" w:rsidRDefault="0015632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 Raul Pilla, n°: 55-Alegria.</w:t>
            </w:r>
          </w:p>
          <w:p w:rsidR="00B66523" w:rsidRDefault="0015632C">
            <w:r>
              <w:rPr>
                <w:rFonts w:ascii="Arial" w:hAnsi="Arial" w:cs="Arial"/>
              </w:rPr>
              <w:t>CEP 92500-000- Guaíba/R</w:t>
            </w:r>
          </w:p>
        </w:tc>
      </w:tr>
      <w:tr w:rsidR="00B66523">
        <w:trPr>
          <w:trHeight w:val="696"/>
        </w:trPr>
        <w:tc>
          <w:tcPr>
            <w:tcW w:w="4753" w:type="dxa"/>
          </w:tcPr>
          <w:p w:rsidR="00B66523" w:rsidRDefault="0015632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Recados: (51) 9652.3001 (Izabel)</w:t>
            </w:r>
          </w:p>
        </w:tc>
        <w:tc>
          <w:tcPr>
            <w:tcW w:w="5335" w:type="dxa"/>
          </w:tcPr>
          <w:p w:rsidR="00B66523" w:rsidRDefault="0015632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wilmartins1992@gmail.com</w:t>
            </w:r>
          </w:p>
        </w:tc>
      </w:tr>
      <w:tr w:rsidR="00B66523">
        <w:trPr>
          <w:trHeight w:val="186"/>
        </w:trPr>
        <w:tc>
          <w:tcPr>
            <w:tcW w:w="4753" w:type="dxa"/>
          </w:tcPr>
          <w:p w:rsidR="00B66523" w:rsidRDefault="00B6652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5335" w:type="dxa"/>
          </w:tcPr>
          <w:p w:rsidR="00B66523" w:rsidRDefault="00B66523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B66523" w:rsidRDefault="0015632C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>OBJETIVO:</w:t>
      </w:r>
      <w:r>
        <w:rPr>
          <w:rFonts w:ascii="Arial" w:hAnsi="Arial"/>
          <w:b/>
          <w:sz w:val="18"/>
          <w:szCs w:val="18"/>
          <w:lang w:val="pt-PT"/>
        </w:rPr>
        <w:t xml:space="preserve"> </w:t>
      </w:r>
      <w:r>
        <w:br/>
      </w:r>
      <w:r>
        <w:rPr>
          <w:rFonts w:ascii="Arial" w:hAnsi="Arial" w:cs="Arial"/>
        </w:rPr>
        <w:t xml:space="preserve">Atuar e desenvolver competências nas vagas </w:t>
      </w:r>
      <w:r>
        <w:rPr>
          <w:rFonts w:ascii="Arial" w:hAnsi="Arial" w:cs="Arial"/>
        </w:rPr>
        <w:t>referentes à</w:t>
      </w:r>
      <w:r w:rsidR="00FB66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área</w:t>
      </w:r>
      <w:r w:rsidR="00FB66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Logística</w:t>
      </w:r>
      <w:r w:rsidR="00FB66FD">
        <w:rPr>
          <w:rFonts w:ascii="Arial" w:hAnsi="Arial" w:cs="Arial"/>
        </w:rPr>
        <w:t>/Suprimentos/Administrativo</w:t>
      </w:r>
      <w:r>
        <w:rPr>
          <w:rFonts w:ascii="Arial" w:hAnsi="Arial" w:cs="Arial"/>
        </w:rPr>
        <w:t>.</w:t>
      </w:r>
    </w:p>
    <w:p w:rsidR="00B66523" w:rsidRDefault="0015632C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PROFISSIONAL:</w:t>
      </w:r>
    </w:p>
    <w:p w:rsidR="00B66523" w:rsidRDefault="0015632C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 Brasil LTDA (Call Center) - 01/06/2011 até 14/07/2011</w:t>
      </w:r>
    </w:p>
    <w:p w:rsidR="00B66523" w:rsidRDefault="0015632C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Rede Brasil Gestão de Ativos LTDA - 02/04/2012 até 16/01/2013.</w:t>
      </w:r>
    </w:p>
    <w:p w:rsidR="00B66523" w:rsidRDefault="0015632C">
      <w:pPr>
        <w:pStyle w:val="PargrafodaLista"/>
        <w:rPr>
          <w:rFonts w:ascii="Arial" w:hAnsi="Arial" w:cs="Arial"/>
        </w:rPr>
        <w:bidi w:val="false"/>
        <w:jc w:val="left"/>
        <w:ind w:firstLine="0" w:hanging="0" w:right="0" w:left="720"/>
        <w:spacing w:line="240" w:lineRule="auto" w:before="0" w:after="0"/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/>
        </w:rPr>
        <w:t xml:space="preserve">Operador de Cobranças e Negociações Financeiras.</w:t>
      </w:r>
    </w:p>
    <w:p w:rsidR="00B66523" w:rsidRDefault="0015632C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Confab Montagens LTDA – 10/0</w:t>
      </w:r>
      <w:r>
        <w:rPr>
          <w:rFonts w:ascii="Arial" w:hAnsi="Arial" w:cs="Arial"/>
          <w:b/>
        </w:rPr>
        <w:t>2/2014 (Atual)</w:t>
      </w:r>
    </w:p>
    <w:p w:rsidR="00B66523" w:rsidRDefault="0015632C">
      <w:pPr>
        <w:pStyle w:val="PargrafodaLista"/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720"/>
        <w:spacing w:line="240" w:lineRule="auto" w:before="0" w:after="0"/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 </w:t>
      </w:r>
      <w:r>
        <w:rPr>
          <w:rFonts w:ascii="Arial" w:hAnsi="Arial" w:cs="Arial"/>
        </w:rPr>
        <w:t xml:space="preserve">Suporte </w:t>
      </w: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Financeiro.</w:t>
      </w:r>
    </w:p>
    <w:p>
      <w:pPr>
        <w:pStyle w:val="PargrafodaLista"/>
        <w:bidi w:val="false"/>
        <w:jc w:val="left"/>
        <w:ind w:firstLine="0" w:hanging="0" w:right="0" w:left="720"/>
        <w:spacing w:line="240" w:lineRule="auto" w:before="0" w:after="0"/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 </w:t>
      </w:r>
      <w:r>
        <w:rPr>
          <w:rFonts w:ascii="Arial" w:hAnsi="Arial" w:cs="Arial"/>
        </w:rPr>
        <w:t xml:space="preserve">Controle de materiais</w:t>
      </w:r>
      <w:r w:rsidR="00C42304">
        <w:rPr>
          <w:rFonts w:ascii="Arial" w:hAnsi="Arial" w:cs="Arial"/>
        </w:rPr>
        <w:t>, Contato com o fornecedor</w:t>
      </w:r>
      <w:bookmarkStart w:id="0" w:name="_GoBack"/>
      <w:bookmarkEnd w:id="0"/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>
      <w:pPr>
        <w:pStyle w:val="PargrafodaLista"/>
        <w:bidi w:val="false"/>
        <w:jc w:val="left"/>
        <w:ind w:firstLine="0" w:hanging="0" w:right="0" w:left="720"/>
        <w:spacing w:line="240" w:lineRule="auto" w:before="0" w:after="0"/>
        <w:rPr>
          <w:rFonts w:ascii="Arial" w:hAnsi="Arial" w:cs="Arial"/>
        </w:rPr>
      </w:pPr>
      <w:r>
        <w:rPr>
          <w:rFonts w:ascii="Arial" w:hAnsi="Arial" w:cs="Arial" w:eastAsia="Arial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 </w:t>
      </w:r>
      <w:r>
        <w:rPr>
          <w:rFonts w:ascii="Arial" w:hAnsi="Arial" w:cs="Arial"/>
        </w:rPr>
        <w:t xml:space="preserve">Administração de documentos e de notas fiscais.</w:t>
      </w:r>
    </w:p>
    <w:p w:rsidR="00B66523" w:rsidRDefault="0015632C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ACADÊMICA:</w:t>
      </w:r>
    </w:p>
    <w:p w:rsidR="00B66523" w:rsidRDefault="0015632C">
      <w:pPr>
        <w:pStyle w:val="Realizaes"/>
        <w:numPr>
          <w:ilvl w:val="0"/>
          <w:numId w:val="9"/>
        </w:numPr>
        <w:tabs>
          <w:tab w:val="left" w:pos="3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IEE Gomes Jardim (Ensino Médio Completo)</w:t>
      </w:r>
    </w:p>
    <w:p w:rsidR="00B66523" w:rsidRDefault="0015632C">
      <w:pPr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Senac – Técnico em Logística (Completo)</w:t>
      </w:r>
    </w:p>
    <w:p w:rsidR="00B66523" w:rsidRDefault="0015632C">
      <w:pPr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Senac – Inglês Basic (Completo)</w:t>
      </w:r>
    </w:p>
    <w:p w:rsidR="00B66523" w:rsidRDefault="00B66523">
      <w:pPr>
        <w:ind w:left="360"/>
        <w:jc w:val="both"/>
        <w:rPr>
          <w:rFonts w:ascii="Arial" w:hAnsi="Arial" w:cs="Arial"/>
        </w:rPr>
      </w:pPr>
    </w:p>
    <w:p w:rsidR="00B66523" w:rsidRDefault="0015632C">
      <w:pPr>
        <w:pStyle w:val="Corpodetexto"/>
        <w:spacing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INFORMÁTICA:</w:t>
      </w:r>
    </w:p>
    <w:p w:rsidR="00B66523" w:rsidRDefault="0015632C">
      <w:pPr>
        <w:pStyle w:val="Realizaes"/>
        <w:tabs>
          <w:tab w:val="left" w:pos="720"/>
        </w:tabs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</w:t>
      </w:r>
      <w:r>
        <w:rPr>
          <w:rFonts w:cs="Arial"/>
          <w:sz w:val="24"/>
          <w:szCs w:val="24"/>
        </w:rPr>
        <w:t>formática em ambiente Windows (Intermediário) - Digitação (Avançado) - Internet (Avançado) - Microsoft Office Word (Intermediário) – Excel (Intermediário)</w:t>
      </w:r>
    </w:p>
    <w:p w:rsidR="00B66523" w:rsidRDefault="00B66523">
      <w:pPr>
        <w:pStyle w:val="Objetivo"/>
        <w:spacing w:before="0" w:after="0" w:line="240" w:lineRule="auto"/>
        <w:rPr>
          <w:rFonts w:ascii="Arial" w:hAnsi="Arial" w:cs="Arial"/>
          <w:b/>
          <w:sz w:val="24"/>
          <w:szCs w:val="24"/>
        </w:rPr>
      </w:pPr>
    </w:p>
    <w:p w:rsidR="00B66523" w:rsidRDefault="0015632C">
      <w:pPr>
        <w:pStyle w:val="Objetivo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 PROFISSIONAL:</w:t>
      </w:r>
      <w:r>
        <w:br/>
      </w:r>
      <w:r>
        <w:rPr>
          <w:rFonts w:ascii="Arial" w:hAnsi="Arial" w:cs="Arial"/>
          <w:sz w:val="24"/>
          <w:szCs w:val="24"/>
        </w:rPr>
        <w:t>Venho através deste, candidatar-me ao cargo disponível tendo a convicção de min</w:t>
      </w:r>
      <w:r>
        <w:rPr>
          <w:rFonts w:ascii="Arial" w:hAnsi="Arial" w:cs="Arial"/>
          <w:sz w:val="24"/>
          <w:szCs w:val="24"/>
        </w:rPr>
        <w:t>ha capacidade de aprender e de superar quaisquer desafios e dificuldades que possam ocorrer.</w:t>
      </w:r>
    </w:p>
    <w:p w:rsidR="00B66523" w:rsidRDefault="0015632C">
      <w:pPr>
        <w:pStyle w:val="Corpodetexto"/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encaminho-lhes meu currículo para análise e apreciação. Subscrevo-me e coloco-me à disposição para testes e entrevistas.</w:t>
      </w:r>
    </w:p>
    <w:sectPr w:rsidR="00B66523">
      <w:footerReference w:type="even" r:id="rId8"/>
      <w:pgSz w:w="12240" w:h="15840"/>
      <w:pgMar w:top="709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2C" w:rsidRDefault="0015632C">
      <w:r>
        <w:separator/>
      </w:r>
    </w:p>
  </w:endnote>
  <w:endnote w:type="continuationSeparator" w:id="0">
    <w:p w:rsidR="0015632C" w:rsidRDefault="0015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3" w:rsidRDefault="0015632C">
    <w:pPr>
      <w:pStyle w:val="Rodap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B66523" w:rsidRDefault="00B6652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2C" w:rsidRDefault="0015632C">
      <w:r>
        <w:separator/>
      </w:r>
    </w:p>
  </w:footnote>
  <w:footnote w:type="continuationSeparator" w:id="0">
    <w:p w:rsidR="0015632C" w:rsidRDefault="00156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D30"/>
    <w:multiLevelType w:val="hybridMultilevel"/>
    <w:tmpl w:val="A35A550E"/>
    <w:lvl w:ilvl="0" w:tplc="85CC65B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A4E8EC4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C28220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34800B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3452A3D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827649B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1C8A32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D88D58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141E0A5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">
    <w:nsid w:val="10316449"/>
    <w:multiLevelType w:val="hybridMultilevel"/>
    <w:tmpl w:val="FE604A1A"/>
    <w:lvl w:ilvl="0" w:tplc="2D4294F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2CA086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55BEEEC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04768C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17A2128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E0B28A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56F4667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5F2234E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F5D80BB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>
    <w:nsid w:val="11DB262F"/>
    <w:multiLevelType w:val="hybridMultilevel"/>
    <w:tmpl w:val="2EF62316"/>
    <w:lvl w:ilvl="0" w:tplc="7B50370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8AB6CF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6E1A58F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FC3E593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D7AC80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A3AC8D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70C8271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5FF6DFF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332EC0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125A4A86"/>
    <w:multiLevelType w:val="hybridMultilevel"/>
    <w:tmpl w:val="710EB868"/>
    <w:lvl w:ilvl="0" w:tplc="1CEC0BE2">
      <w:start w:val="1"/>
      <w:numFmt w:val="bullet"/>
      <w:lvlText w:val="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plc="34528C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A6A458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01CAF34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A22E3A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5FAA51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2362ECB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AD004DD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5F6C1C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nsid w:val="1F635CEC"/>
    <w:multiLevelType w:val="hybridMultilevel"/>
    <w:tmpl w:val="125E0474"/>
    <w:lvl w:ilvl="0" w:tplc="3C1ECDA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F160AC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7248D54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44E6ABC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9272C55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BB86807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4306B95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E0CC846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DB5872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5">
    <w:nsid w:val="207B3C8B"/>
    <w:multiLevelType w:val="hybridMultilevel"/>
    <w:tmpl w:val="A192066E"/>
    <w:lvl w:ilvl="0" w:tplc="276E109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278B58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CF4AEDF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B42A5F5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44E4F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C28938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9724C9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4256522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9DC399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6">
    <w:nsid w:val="2E4A7ACB"/>
    <w:multiLevelType w:val="hybridMultilevel"/>
    <w:tmpl w:val="3600FCAC"/>
    <w:lvl w:ilvl="0" w:tplc="E15ABE3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FDAEC9C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4DDC640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D224559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F974968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669CF15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A60A3B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3670DE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512ED8B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7">
    <w:nsid w:val="38E14B55"/>
    <w:multiLevelType w:val="hybridMultilevel"/>
    <w:tmpl w:val="6E60D398"/>
    <w:lvl w:ilvl="0" w:tplc="11A2CF4E">
      <w:start w:val="1"/>
      <w:numFmt w:val="bullet"/>
      <w:lvlText w:val="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plc="67C4693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6AED4D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98F6A3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300CBBB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FB58EF9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40823D5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97A8B0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0EC4E4D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8">
    <w:nsid w:val="42FA34F8"/>
    <w:multiLevelType w:val="hybridMultilevel"/>
    <w:tmpl w:val="72FCD164"/>
    <w:lvl w:ilvl="0" w:tplc="7DB046D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E7DEB8BA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6CEACC5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432425D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656022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101C4D5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6B9C9B7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8BC390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A718C41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9">
    <w:nsid w:val="49F5726B"/>
    <w:multiLevelType w:val="hybridMultilevel"/>
    <w:tmpl w:val="71C4C56C"/>
    <w:lvl w:ilvl="0" w:tplc="35C07D1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2F48489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5D2975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9FA00B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EFCEC2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2EA829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304153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FC29F0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788C32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>
    <w:nsid w:val="6CAF31FE"/>
    <w:multiLevelType w:val="hybridMultilevel"/>
    <w:tmpl w:val="1C16E290"/>
    <w:lvl w:ilvl="0" w:tplc="2958905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EAA2CEA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CEB80A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4412ED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E56026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F0326A8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8EA4916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EAB0E2F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5704E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1">
    <w:nsid w:val="6F4630D1"/>
    <w:multiLevelType w:val="hybridMultilevel"/>
    <w:tmpl w:val="F1FCEB2E"/>
    <w:lvl w:ilvl="0" w:tplc="C7848CC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822411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9DA514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A28DA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6A6935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D52A96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9D2BFF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90CF2B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6D4EEA4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isplayBackgroundShape/>
  <w:embedSystemFonts/>
  <w:proofState w:spelling="clean"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Word2002TableStyleRules/>
    <w:compatSetting w:name="compatibilityMode" w:uri="http://schemas.microsoft.com/office/word" w:val="12"/>
  </w:compat>
  <w:rsids>
    <w:rsidRoot w:val="008F6EEF"/>
    <w:rsid w:val="000D6882"/>
    <w:rsid w:val="00102F20"/>
    <w:rsid w:val="0015632C"/>
    <w:rsid w:val="002676C3"/>
    <w:rsid w:val="002A4FAD"/>
    <w:rsid w:val="00303671"/>
    <w:rsid w:val="00341C0F"/>
    <w:rsid w:val="00380EF9"/>
    <w:rsid w:val="003D7B0D"/>
    <w:rsid w:val="00467632"/>
    <w:rsid w:val="004D1924"/>
    <w:rsid w:val="005630AA"/>
    <w:rsid w:val="005F384E"/>
    <w:rsid w:val="006366EF"/>
    <w:rsid w:val="00746BEB"/>
    <w:rsid w:val="00776C34"/>
    <w:rsid w:val="00800A26"/>
    <w:rsid w:val="008974E7"/>
    <w:rsid w:val="008C2913"/>
    <w:rsid w:val="008F6EEF"/>
    <w:rsid w:val="009402BE"/>
    <w:rsid w:val="009E7725"/>
    <w:rsid w:val="00A956C3"/>
    <w:rsid w:val="00A960B8"/>
    <w:rsid w:val="00B66523"/>
    <w:rsid w:val="00C42304"/>
    <w:rsid w:val="00D5341C"/>
    <w:rsid w:val="00D74F80"/>
    <w:rsid w:val="00F941CB"/>
    <w:rsid w:val="00FB66FD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Corpodetexto">
    <w:name w:val="Body Text"/>
    <w:basedOn w:val="Normal"/>
    <w:pPr>
      <w:spacing w:after="120"/>
    </w:pPr>
    <w:rPr>
      <w:sz w:val="20"/>
      <w:szCs w:val="20"/>
      <w:lang w:val="en-US"/>
    </w:rPr>
  </w:style>
  <w:style w:type="paragraph" w:customStyle="1" w:styleId="Realizaes">
    <w:name w:val="Realizações"/>
    <w:basedOn w:val="Corpodetexto"/>
    <w:pPr>
      <w:tabs>
        <w:tab w:val="num" w:pos="720"/>
      </w:tabs>
      <w:spacing w:after="60" w:line="220" w:lineRule="atLeast"/>
      <w:ind w:left="-1428" w:hanging="360"/>
      <w:jc w:val="both"/>
    </w:pPr>
    <w:rPr>
      <w:rFonts w:ascii="Arial" w:hAnsi="Arial"/>
      <w:lang w:val="pt-BR" w:eastAsia="ar-SA"/>
    </w:rPr>
  </w:style>
  <w:style w:type="paragraph" w:customStyle="1" w:styleId="Objetivo">
    <w:name w:val="Objetivo"/>
    <w:basedOn w:val="Normal"/>
    <w:pPr>
      <w:spacing w:before="220" w:after="220" w:line="220" w:lineRule="atLeast"/>
    </w:pPr>
    <w:rPr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Wilson</cp:lastModifiedBy>
  <cp:revision>15</cp:revision>
  <dcterms:created xsi:type="dcterms:W3CDTF">2013-01-16T00:05:00Z</dcterms:created>
  <dcterms:modified xsi:type="dcterms:W3CDTF">2015-03-05T12:22:50Z</dcterms:modified>
</cp:coreProperties>
</file>