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40" w:rsidRPr="0082647D" w:rsidRDefault="0082647D">
      <w:pPr>
        <w:rPr>
          <w:sz w:val="32"/>
          <w:szCs w:val="32"/>
        </w:rPr>
      </w:pPr>
      <w:r>
        <w:rPr>
          <w:sz w:val="32"/>
          <w:szCs w:val="32"/>
        </w:rPr>
        <w:t>Ola,não tenho experiencia em nenhuma área,mas gostaria de trabalhar com vcs em qualquer setor da empresa,tendo a chance de aprender e crescer,gostaria dessa oportunidade.obrigado.</w:t>
      </w:r>
      <w:bookmarkStart w:id="0" w:name="_GoBack"/>
      <w:bookmarkEnd w:id="0"/>
    </w:p>
    <w:sectPr w:rsidR="00585640" w:rsidRPr="0082647D" w:rsidSect="00BE32E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7D"/>
    <w:rsid w:val="00585640"/>
    <w:rsid w:val="00631F05"/>
    <w:rsid w:val="0082647D"/>
    <w:rsid w:val="00BE32E0"/>
    <w:rsid w:val="00C4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grimaldi da silva</dc:creator>
  <cp:lastModifiedBy>josé grimaldi da silva </cp:lastModifiedBy>
  <cp:revision>2</cp:revision>
  <dcterms:created xsi:type="dcterms:W3CDTF">2014-07-03T16:37:00Z</dcterms:created>
  <dcterms:modified xsi:type="dcterms:W3CDTF">2014-07-03T16:40:00Z</dcterms:modified>
</cp:coreProperties>
</file>