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62637" w:rsidR="0056263F" w:rsidP="0056263F" w:rsidRDefault="0056263F" w14:paraId="3D0A4F82" wp14:textId="77777777">
      <w:pPr>
        <w:tabs>
          <w:tab w:val="left" w:pos="1185"/>
        </w:tabs>
        <w:rPr>
          <w:rFonts w:ascii="Arial" w:hAnsi="Arial" w:cs="Arial"/>
          <w:sz w:val="44"/>
          <w:szCs w:val="44"/>
        </w:rPr>
      </w:pPr>
      <w:r>
        <w:rPr>
          <w:sz w:val="44"/>
          <w:szCs w:val="44"/>
        </w:rPr>
        <w:t xml:space="preserve">  </w:t>
      </w:r>
      <w:r w:rsidRPr="00FA72A9">
        <w:rPr>
          <w:rFonts w:ascii="Arial" w:hAnsi="Arial" w:cs="Arial"/>
          <w:sz w:val="44"/>
          <w:szCs w:val="44"/>
        </w:rPr>
        <w:t xml:space="preserve">  </w:t>
      </w:r>
      <w:r w:rsidRPr="00FA72A9" w:rsidR="00DD485B">
        <w:rPr>
          <w:rFonts w:ascii="Arial" w:hAnsi="Arial" w:cs="Arial"/>
          <w:sz w:val="44"/>
          <w:szCs w:val="44"/>
        </w:rPr>
        <w:t xml:space="preserve">   </w:t>
      </w:r>
      <w:r w:rsidRPr="00562637">
        <w:rPr>
          <w:rFonts w:ascii="Arial" w:hAnsi="Arial" w:cs="Arial"/>
          <w:b/>
          <w:sz w:val="44"/>
          <w:szCs w:val="44"/>
        </w:rPr>
        <w:t>Rafael Tuchtenhengen De Souza</w:t>
      </w:r>
    </w:p>
    <w:p xmlns:wp14="http://schemas.microsoft.com/office/word/2010/wordml" w:rsidR="00FA72A9" w:rsidP="0056263F" w:rsidRDefault="00FA72A9" w14:paraId="1B60552C" wp14:textId="77777777">
      <w:pPr>
        <w:tabs>
          <w:tab w:val="left" w:pos="1185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FA72A9" w:rsidR="0056263F" w:rsidP="0056263F" w:rsidRDefault="0056263F" w14:paraId="1677BDEE" wp14:textId="77777777">
      <w:pPr>
        <w:tabs>
          <w:tab w:val="left" w:pos="1185"/>
        </w:tabs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DADOS PESSOAIS:</w:t>
      </w:r>
    </w:p>
    <w:p xmlns:wp14="http://schemas.microsoft.com/office/word/2010/wordml" w:rsidRPr="00FA72A9" w:rsidR="0056263F" w:rsidP="00DD485B" w:rsidRDefault="0056263F" w14:paraId="51767250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Estado Civil: Solteiro</w:t>
      </w:r>
    </w:p>
    <w:p xmlns:wp14="http://schemas.microsoft.com/office/word/2010/wordml" w:rsidRPr="00FA72A9" w:rsidR="0056263F" w:rsidP="00DD485B" w:rsidRDefault="0056263F" w14:paraId="09F305B5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Data de Nascimento: 27/12/1999</w:t>
      </w:r>
    </w:p>
    <w:p xmlns:wp14="http://schemas.microsoft.com/office/word/2010/wordml" w:rsidRPr="00FA72A9" w:rsidR="0056263F" w:rsidP="00DD485B" w:rsidRDefault="0056263F" w14:paraId="5BB5CE02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 xml:space="preserve">Nacionalidade: </w:t>
      </w:r>
      <w:r w:rsidR="002033AE">
        <w:rPr>
          <w:rFonts w:ascii="Arial" w:hAnsi="Arial" w:cs="Arial"/>
          <w:sz w:val="24"/>
          <w:szCs w:val="24"/>
        </w:rPr>
        <w:t xml:space="preserve">Brasileiro </w:t>
      </w:r>
    </w:p>
    <w:p xmlns:wp14="http://schemas.microsoft.com/office/word/2010/wordml" w:rsidRPr="00FA72A9" w:rsidR="0056263F" w:rsidP="00DD485B" w:rsidRDefault="00DD485B" w14:paraId="7B346D1F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Naturalidade: Guaíba</w:t>
      </w:r>
    </w:p>
    <w:p xmlns:wp14="http://schemas.microsoft.com/office/word/2010/wordml" w:rsidR="002033AE" w:rsidP="00DD485B" w:rsidRDefault="0056263F" w14:paraId="770D108A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Filiação:</w:t>
      </w:r>
      <w:r w:rsidR="002033AE">
        <w:rPr>
          <w:rFonts w:ascii="Arial" w:hAnsi="Arial" w:cs="Arial"/>
          <w:sz w:val="24"/>
          <w:szCs w:val="24"/>
        </w:rPr>
        <w:t xml:space="preserve"> Valdir Ribeiro De Souza</w:t>
      </w:r>
    </w:p>
    <w:p xmlns:wp14="http://schemas.microsoft.com/office/word/2010/wordml" w:rsidRPr="00FA72A9" w:rsidR="002033AE" w:rsidP="00DD485B" w:rsidRDefault="002033AE" w14:paraId="4BA39102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Luci Magali Da Silva </w:t>
      </w:r>
      <w:r w:rsidR="00562637">
        <w:rPr>
          <w:rFonts w:ascii="Arial" w:hAnsi="Arial" w:cs="Arial"/>
          <w:sz w:val="24"/>
          <w:szCs w:val="24"/>
        </w:rPr>
        <w:t>Tuchtenhengen</w:t>
      </w:r>
    </w:p>
    <w:p xmlns:wp14="http://schemas.microsoft.com/office/word/2010/wordml" w:rsidRPr="00FA72A9" w:rsidR="00DD485B" w:rsidP="00DD485B" w:rsidRDefault="00DD485B" w14:paraId="77466CEB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FA72A9" w:rsidR="0056263F" w:rsidP="0056263F" w:rsidRDefault="0056263F" w14:paraId="4FEF42A4" wp14:textId="77777777">
      <w:pPr>
        <w:tabs>
          <w:tab w:val="left" w:pos="118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DOCUMENTOS:</w:t>
      </w:r>
    </w:p>
    <w:p xmlns:wp14="http://schemas.microsoft.com/office/word/2010/wordml" w:rsidRPr="00FA72A9" w:rsidR="0056263F" w:rsidP="00DD485B" w:rsidRDefault="00DD485B" w14:paraId="6B5CF777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I</w:t>
      </w:r>
      <w:r w:rsidRPr="00FA72A9" w:rsidR="0056263F">
        <w:rPr>
          <w:rFonts w:ascii="Arial" w:hAnsi="Arial" w:cs="Arial"/>
          <w:sz w:val="24"/>
          <w:szCs w:val="24"/>
        </w:rPr>
        <w:t>dentidade</w:t>
      </w:r>
    </w:p>
    <w:p xmlns:wp14="http://schemas.microsoft.com/office/word/2010/wordml" w:rsidR="00FA72A9" w:rsidP="0056263F" w:rsidRDefault="002033AE" w14:paraId="301F2187" wp14:textId="77777777">
      <w:pPr>
        <w:tabs>
          <w:tab w:val="left" w:pos="118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RG: 3120683143</w:t>
      </w:r>
    </w:p>
    <w:p xmlns:wp14="http://schemas.microsoft.com/office/word/2010/wordml" w:rsidR="002033AE" w:rsidP="002033AE" w:rsidRDefault="0056263F" w14:paraId="0824729D" wp14:textId="77777777">
      <w:pPr>
        <w:tabs>
          <w:tab w:val="left" w:pos="118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CO</w:t>
      </w:r>
      <w:r w:rsidR="002033AE">
        <w:rPr>
          <w:rFonts w:ascii="Arial" w:hAnsi="Arial" w:cs="Arial"/>
          <w:b/>
          <w:sz w:val="24"/>
          <w:szCs w:val="24"/>
        </w:rPr>
        <w:t>NTATO:</w:t>
      </w:r>
    </w:p>
    <w:p xmlns:wp14="http://schemas.microsoft.com/office/word/2010/wordml" w:rsidRPr="002033AE" w:rsidR="0056263F" w:rsidP="002033AE" w:rsidRDefault="0056263F" w14:paraId="027206B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 xml:space="preserve">Endereço: Rua </w:t>
      </w:r>
      <w:r w:rsidRPr="00FA72A9" w:rsidR="00DD485B">
        <w:rPr>
          <w:rFonts w:ascii="Arial" w:hAnsi="Arial" w:cs="Arial"/>
          <w:sz w:val="24"/>
          <w:szCs w:val="24"/>
        </w:rPr>
        <w:t>Butiá</w:t>
      </w:r>
    </w:p>
    <w:p xmlns:wp14="http://schemas.microsoft.com/office/word/2010/wordml" w:rsidRPr="00FA72A9" w:rsidR="0056263F" w:rsidP="002033AE" w:rsidRDefault="0056263F" w14:paraId="53A810E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Bairro: Columbia City</w:t>
      </w:r>
    </w:p>
    <w:p xmlns:wp14="http://schemas.microsoft.com/office/word/2010/wordml" w:rsidRPr="00FA72A9" w:rsidR="0056263F" w:rsidP="002033AE" w:rsidRDefault="0056263F" w14:paraId="56C95CD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Número: 306</w:t>
      </w:r>
    </w:p>
    <w:p xmlns:wp14="http://schemas.microsoft.com/office/word/2010/wordml" w:rsidRPr="00FA72A9" w:rsidR="0056263F" w:rsidP="002033AE" w:rsidRDefault="0056263F" w14:paraId="776E3CD6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>Cidade: Guaíba</w:t>
      </w:r>
    </w:p>
    <w:p xmlns:wp14="http://schemas.microsoft.com/office/word/2010/wordml" w:rsidRPr="00FA72A9" w:rsidR="0056263F" w:rsidP="002033AE" w:rsidRDefault="0056263F" w14:paraId="4B4245C5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sz w:val="24"/>
          <w:szCs w:val="24"/>
        </w:rPr>
        <w:t xml:space="preserve">Celular: 95610535 – 95400474 – 96557892 </w:t>
      </w:r>
      <w:r w:rsidRPr="00FA72A9">
        <w:rPr>
          <w:rFonts w:ascii="Arial" w:hAnsi="Arial" w:cs="Arial"/>
          <w:b/>
          <w:sz w:val="24"/>
          <w:szCs w:val="24"/>
        </w:rPr>
        <w:t>(MÃE)</w:t>
      </w:r>
    </w:p>
    <w:p xmlns:wp14="http://schemas.microsoft.com/office/word/2010/wordml" w:rsidRPr="00FA72A9" w:rsidR="00DD485B" w:rsidP="00DD485B" w:rsidRDefault="00DD485B" w14:paraId="6451886D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FA72A9" w:rsidR="0056263F" w:rsidP="0056263F" w:rsidRDefault="00562637" w14:paraId="626DA19E" wp14:textId="77777777">
      <w:pPr>
        <w:tabs>
          <w:tab w:val="left" w:pos="1185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ESCOLARIDADE</w:t>
      </w:r>
      <w:r w:rsidRPr="00FA72A9" w:rsidR="00DD485B">
        <w:rPr>
          <w:rFonts w:ascii="Arial" w:hAnsi="Arial" w:cs="Arial"/>
          <w:b/>
          <w:sz w:val="24"/>
          <w:szCs w:val="24"/>
        </w:rPr>
        <w:t>:</w:t>
      </w:r>
    </w:p>
    <w:p xmlns:wp14="http://schemas.microsoft.com/office/word/2010/wordml" w:rsidRPr="00FA72A9" w:rsidR="00DD485B" w:rsidP="00DD485B" w:rsidRDefault="00DD485B" w14:paraId="31726AC4" wp14:noSpellErr="1" wp14:textId="76A890FF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DC094AD" w:rsidR="0DC094AD">
        <w:rPr>
          <w:rFonts w:ascii="Arial" w:hAnsi="Arial" w:eastAsia="Arial" w:cs="Arial"/>
          <w:sz w:val="24"/>
          <w:szCs w:val="24"/>
        </w:rPr>
        <w:t>Nome da Instituição:</w:t>
      </w:r>
      <w:r w:rsidRPr="0DC094AD" w:rsidR="0DC094AD">
        <w:rPr>
          <w:rFonts w:ascii="Arial" w:hAnsi="Arial" w:eastAsia="Arial" w:cs="Arial"/>
          <w:sz w:val="24"/>
          <w:szCs w:val="24"/>
        </w:rPr>
        <w:t xml:space="preserve"> Nestor de Moura Jardim</w:t>
      </w:r>
    </w:p>
    <w:p xmlns:wp14="http://schemas.microsoft.com/office/word/2010/wordml" w:rsidR="00DD485B" w:rsidP="00DD485B" w:rsidRDefault="00DD485B" w14:paraId="28E1878F" wp14:noSpellErr="1" wp14:textId="1CEA23F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DC094AD" w:rsidR="0DC094AD">
        <w:rPr>
          <w:rFonts w:ascii="Arial" w:hAnsi="Arial" w:eastAsia="Arial" w:cs="Arial"/>
          <w:sz w:val="24"/>
          <w:szCs w:val="24"/>
        </w:rPr>
        <w:t xml:space="preserve">Escolaridade: </w:t>
      </w:r>
      <w:r w:rsidRPr="0DC094AD" w:rsidR="0DC094AD">
        <w:rPr>
          <w:rFonts w:ascii="Arial" w:hAnsi="Arial" w:eastAsia="Arial" w:cs="Arial"/>
          <w:sz w:val="24"/>
          <w:szCs w:val="24"/>
        </w:rPr>
        <w:t>1º Ano do Ensino Médio</w:t>
      </w:r>
    </w:p>
    <w:p xmlns:wp14="http://schemas.microsoft.com/office/word/2010/wordml" w:rsidRPr="00FA72A9" w:rsidR="00FA72A9" w:rsidP="00DD485B" w:rsidRDefault="00FA72A9" w14:paraId="4C2A8ED7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2033AE" w:rsidP="00DD485B" w:rsidRDefault="002033AE" w14:paraId="52A245A5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FA72A9" w:rsidR="00FA72A9" w:rsidP="00DD485B" w:rsidRDefault="00FA72A9" w14:paraId="3AE3D3B7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CAPACITAÇÃO PROFISSIONAL</w:t>
      </w:r>
    </w:p>
    <w:p xmlns:wp14="http://schemas.microsoft.com/office/word/2010/wordml" w:rsidRPr="00FA72A9" w:rsidR="00FA72A9" w:rsidP="00DD485B" w:rsidRDefault="00FA72A9" w14:paraId="16BCDF0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FA72A9" w:rsidR="00FA72A9" w:rsidP="00DD485B" w:rsidRDefault="00FA72A9" w14:paraId="5400BDCA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62637">
        <w:rPr>
          <w:rFonts w:ascii="Arial" w:hAnsi="Arial" w:cs="Arial"/>
          <w:sz w:val="24"/>
          <w:szCs w:val="24"/>
        </w:rPr>
        <w:t>Observação</w:t>
      </w:r>
      <w:r w:rsidRPr="00FA72A9">
        <w:rPr>
          <w:rFonts w:ascii="Arial" w:hAnsi="Arial" w:cs="Arial"/>
          <w:sz w:val="24"/>
          <w:szCs w:val="24"/>
        </w:rPr>
        <w:t>: Informática Básica, Marcenaria.</w:t>
      </w:r>
    </w:p>
    <w:p xmlns:wp14="http://schemas.microsoft.com/office/word/2010/wordml" w:rsidRPr="00FA72A9" w:rsidR="00FA72A9" w:rsidP="00DD485B" w:rsidRDefault="00FA72A9" w14:paraId="7968C04A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FA72A9" w:rsidP="00DD485B" w:rsidRDefault="00FA72A9" w14:paraId="2CD308C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FA72A9" w:rsidP="00DD485B" w:rsidRDefault="00FA72A9" w14:paraId="7D371F98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EXPERIÊNCIA PROFISSIONAL</w:t>
      </w:r>
    </w:p>
    <w:p xmlns:wp14="http://schemas.microsoft.com/office/word/2010/wordml" w:rsidRPr="00FA72A9" w:rsidR="00562637" w:rsidP="00DD485B" w:rsidRDefault="00562637" w14:paraId="36F50A72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FA72A9" w:rsidR="00FA72A9" w:rsidP="00DD485B" w:rsidRDefault="00FA72A9" w14:paraId="064AE516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 xml:space="preserve">Empresa: </w:t>
      </w:r>
      <w:r w:rsidRPr="00FA72A9">
        <w:rPr>
          <w:rFonts w:ascii="Arial" w:hAnsi="Arial" w:cs="Arial"/>
          <w:sz w:val="24"/>
          <w:szCs w:val="24"/>
        </w:rPr>
        <w:t>Madeireira Progresso</w:t>
      </w:r>
    </w:p>
    <w:p xmlns:wp14="http://schemas.microsoft.com/office/word/2010/wordml" w:rsidRPr="00FA72A9" w:rsidR="00FA72A9" w:rsidP="00DD485B" w:rsidRDefault="00FA72A9" w14:paraId="169142C0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 xml:space="preserve">Cargo: </w:t>
      </w:r>
      <w:r w:rsidRPr="00FA72A9">
        <w:rPr>
          <w:rFonts w:ascii="Arial" w:hAnsi="Arial" w:cs="Arial"/>
          <w:sz w:val="24"/>
          <w:szCs w:val="24"/>
        </w:rPr>
        <w:t>Ajudante e Balconista</w:t>
      </w:r>
    </w:p>
    <w:p xmlns:wp14="http://schemas.microsoft.com/office/word/2010/wordml" w:rsidRPr="00FA72A9" w:rsidR="00FA72A9" w:rsidP="00DD485B" w:rsidRDefault="00FA72A9" w14:paraId="1885F18F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 xml:space="preserve">Função: </w:t>
      </w:r>
      <w:r w:rsidRPr="00FA72A9">
        <w:rPr>
          <w:rFonts w:ascii="Arial" w:hAnsi="Arial" w:cs="Arial"/>
          <w:sz w:val="24"/>
          <w:szCs w:val="24"/>
        </w:rPr>
        <w:t xml:space="preserve">Atendimento ao público, vendas, carregamento de caminhões. </w:t>
      </w:r>
    </w:p>
    <w:p xmlns:wp14="http://schemas.microsoft.com/office/word/2010/wordml" w:rsidRPr="002033AE" w:rsidR="00FA72A9" w:rsidP="00DD485B" w:rsidRDefault="00FA72A9" w14:paraId="7BFF166A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A72A9">
        <w:rPr>
          <w:rFonts w:ascii="Arial" w:hAnsi="Arial" w:cs="Arial"/>
          <w:b/>
          <w:sz w:val="24"/>
          <w:szCs w:val="24"/>
        </w:rPr>
        <w:t>Período:</w:t>
      </w:r>
      <w:r w:rsidR="002033AE">
        <w:rPr>
          <w:rFonts w:ascii="Arial" w:hAnsi="Arial" w:cs="Arial"/>
          <w:b/>
          <w:sz w:val="24"/>
          <w:szCs w:val="24"/>
        </w:rPr>
        <w:t xml:space="preserve"> </w:t>
      </w:r>
      <w:r w:rsidR="002033AE">
        <w:rPr>
          <w:rFonts w:ascii="Arial" w:hAnsi="Arial" w:cs="Arial"/>
          <w:sz w:val="24"/>
          <w:szCs w:val="24"/>
        </w:rPr>
        <w:t>02/01/2014 a 28/05/2014</w:t>
      </w:r>
    </w:p>
    <w:p xmlns:wp14="http://schemas.microsoft.com/office/word/2010/wordml" w:rsidRPr="00FA72A9" w:rsidR="00FA72A9" w:rsidP="00DD485B" w:rsidRDefault="00FA72A9" w14:paraId="2993038B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FA72A9" w:rsidP="00DD485B" w:rsidRDefault="00FA72A9" w14:paraId="12652F8B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562637" w:rsidP="00FA72A9" w:rsidRDefault="00562637" w14:paraId="29E90152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562637" w:rsidP="00FA72A9" w:rsidRDefault="00562637" w14:paraId="22354003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FA72A9" w:rsidR="00FA72A9" w:rsidP="00FA72A9" w:rsidRDefault="00FA72A9" w14:paraId="3A8613EE" wp14:textId="77777777">
      <w:pPr>
        <w:tabs>
          <w:tab w:val="left" w:pos="1185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name="_GoBack" w:id="0"/>
      <w:bookmarkEnd w:id="0"/>
      <w:r w:rsidRPr="00FA72A9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A72A9">
        <w:rPr>
          <w:rFonts w:ascii="Arial" w:hAnsi="Arial" w:cs="Arial"/>
          <w:sz w:val="24"/>
          <w:szCs w:val="24"/>
        </w:rPr>
        <w:t xml:space="preserve">Trabalhar como </w:t>
      </w:r>
      <w:r>
        <w:rPr>
          <w:rFonts w:ascii="Arial" w:hAnsi="Arial" w:cs="Arial"/>
          <w:sz w:val="24"/>
          <w:szCs w:val="24"/>
        </w:rPr>
        <w:t>Jovem Aprendiz</w:t>
      </w:r>
    </w:p>
    <w:p xmlns:wp14="http://schemas.microsoft.com/office/word/2010/wordml" w:rsidR="00DD485B" w:rsidP="00DD485B" w:rsidRDefault="00DD485B" w14:paraId="15E1280F" wp14:textId="77777777">
      <w:pPr>
        <w:tabs>
          <w:tab w:val="left" w:pos="1185"/>
        </w:tabs>
        <w:spacing w:after="0" w:line="240" w:lineRule="auto"/>
        <w:rPr>
          <w:sz w:val="24"/>
          <w:szCs w:val="24"/>
        </w:rPr>
      </w:pPr>
    </w:p>
    <w:p xmlns:wp14="http://schemas.microsoft.com/office/word/2010/wordml" w:rsidRPr="00DD485B" w:rsidR="00DD485B" w:rsidP="0056263F" w:rsidRDefault="00DD485B" w14:paraId="5D4BF59B" wp14:textId="77777777">
      <w:pPr>
        <w:tabs>
          <w:tab w:val="left" w:pos="1185"/>
        </w:tabs>
        <w:spacing w:line="240" w:lineRule="auto"/>
        <w:rPr>
          <w:sz w:val="24"/>
          <w:szCs w:val="24"/>
        </w:rPr>
      </w:pPr>
    </w:p>
    <w:p xmlns:wp14="http://schemas.microsoft.com/office/word/2010/wordml" w:rsidRPr="0056263F" w:rsidR="0056263F" w:rsidP="0056263F" w:rsidRDefault="0056263F" w14:paraId="74EAABCF" wp14:textId="77777777">
      <w:pPr>
        <w:tabs>
          <w:tab w:val="left" w:pos="1185"/>
        </w:tabs>
        <w:rPr>
          <w:sz w:val="44"/>
          <w:szCs w:val="44"/>
        </w:rPr>
      </w:pPr>
    </w:p>
    <w:sectPr w:rsidRPr="0056263F" w:rsidR="0056263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3F"/>
    <w:rsid w:val="002033AE"/>
    <w:rsid w:val="00562637"/>
    <w:rsid w:val="0056263F"/>
    <w:rsid w:val="00B72A48"/>
    <w:rsid w:val="00DD485B"/>
    <w:rsid w:val="00FA72A9"/>
    <w:rsid w:val="0DC09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D1F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Cassiane</dc:creator>
  <lastModifiedBy>rafael -</lastModifiedBy>
  <revision>2</revision>
  <dcterms:created xsi:type="dcterms:W3CDTF">2015-06-29T22:35:00.0000000Z</dcterms:created>
  <dcterms:modified xsi:type="dcterms:W3CDTF">2016-02-14T23:52:31.6075952Z</dcterms:modified>
</coreProperties>
</file>