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56" w:rsidRPr="00636256" w:rsidRDefault="00636256" w:rsidP="00636256"/>
    <w:p w:rsidR="00636256" w:rsidRPr="00CE0305" w:rsidRDefault="00636256" w:rsidP="00CE0305">
      <w:pPr>
        <w:jc w:val="center"/>
        <w:rPr>
          <w:sz w:val="32"/>
          <w:szCs w:val="32"/>
        </w:rPr>
      </w:pPr>
      <w:r w:rsidRPr="00CE0305">
        <w:rPr>
          <w:sz w:val="32"/>
          <w:szCs w:val="32"/>
        </w:rPr>
        <w:t>Currículo</w:t>
      </w:r>
    </w:p>
    <w:p w:rsidR="00CE0305" w:rsidRDefault="00CE0305" w:rsidP="00636256"/>
    <w:p w:rsidR="00636256" w:rsidRPr="00636256" w:rsidRDefault="00636256" w:rsidP="00636256">
      <w:proofErr w:type="spellStart"/>
      <w:r w:rsidRPr="00636256">
        <w:t>Luis</w:t>
      </w:r>
      <w:proofErr w:type="spellEnd"/>
      <w:r w:rsidRPr="00636256">
        <w:t xml:space="preserve"> </w:t>
      </w:r>
      <w:proofErr w:type="spellStart"/>
      <w:r w:rsidRPr="00636256">
        <w:t>Einar</w:t>
      </w:r>
      <w:proofErr w:type="spellEnd"/>
      <w:r w:rsidRPr="00636256">
        <w:t xml:space="preserve"> </w:t>
      </w:r>
      <w:proofErr w:type="spellStart"/>
      <w:r w:rsidRPr="00636256">
        <w:t>Ericksson</w:t>
      </w:r>
      <w:proofErr w:type="spellEnd"/>
      <w:r w:rsidRPr="00636256">
        <w:t xml:space="preserve"> Richter </w:t>
      </w:r>
    </w:p>
    <w:p w:rsidR="00636256" w:rsidRPr="00636256" w:rsidRDefault="00636256" w:rsidP="00636256">
      <w:r w:rsidRPr="00636256">
        <w:t xml:space="preserve">Brasileiro, casado, 32 anos. </w:t>
      </w:r>
    </w:p>
    <w:p w:rsidR="00636256" w:rsidRPr="00636256" w:rsidRDefault="00636256" w:rsidP="00636256">
      <w:r w:rsidRPr="00636256">
        <w:t xml:space="preserve">CNH: 01689937605 Cat.: AB desde 08/03/2001. </w:t>
      </w:r>
    </w:p>
    <w:p w:rsidR="00636256" w:rsidRPr="00636256" w:rsidRDefault="00636256" w:rsidP="00636256">
      <w:r w:rsidRPr="00636256">
        <w:t>Rua</w:t>
      </w:r>
      <w:r>
        <w:t xml:space="preserve"> João Goulart 255, Vila Jardim,  </w:t>
      </w:r>
      <w:proofErr w:type="spellStart"/>
      <w:r>
        <w:t>Guaiba</w:t>
      </w:r>
      <w:proofErr w:type="spellEnd"/>
      <w:r>
        <w:t>/RS</w:t>
      </w:r>
      <w:r w:rsidRPr="00636256">
        <w:t xml:space="preserve"> </w:t>
      </w:r>
      <w:r>
        <w:t>.</w:t>
      </w:r>
    </w:p>
    <w:p w:rsidR="00636256" w:rsidRPr="00636256" w:rsidRDefault="00636256" w:rsidP="00636256">
      <w:r w:rsidRPr="00636256">
        <w:t xml:space="preserve">Telefone: (51)8410-1648 Recados: (51)9578-4006 c/Rosane. </w:t>
      </w:r>
    </w:p>
    <w:p w:rsidR="00636256" w:rsidRPr="00636256" w:rsidRDefault="00636256" w:rsidP="00636256">
      <w:proofErr w:type="spellStart"/>
      <w:r w:rsidRPr="00636256">
        <w:t>Email</w:t>
      </w:r>
      <w:proofErr w:type="spellEnd"/>
      <w:r w:rsidRPr="00636256">
        <w:t xml:space="preserve">: luis.serrana@gmail.com </w:t>
      </w:r>
    </w:p>
    <w:p w:rsidR="00636256" w:rsidRPr="00636256" w:rsidRDefault="00636256" w:rsidP="00636256">
      <w:bookmarkStart w:id="0" w:name="_GoBack"/>
      <w:bookmarkEnd w:id="0"/>
      <w:r w:rsidRPr="00636256">
        <w:t xml:space="preserve">Formação: </w:t>
      </w:r>
      <w:r w:rsidR="00982AD5">
        <w:t xml:space="preserve"> </w:t>
      </w:r>
      <w:r w:rsidRPr="00636256">
        <w:t xml:space="preserve">Ensino Médio </w:t>
      </w:r>
    </w:p>
    <w:p w:rsidR="00982AD5" w:rsidRDefault="00636256" w:rsidP="00636256">
      <w:r w:rsidRPr="00636256">
        <w:t>Experiência Profissional:</w:t>
      </w:r>
    </w:p>
    <w:p w:rsidR="00636256" w:rsidRPr="00636256" w:rsidRDefault="00636256" w:rsidP="00636256">
      <w:r w:rsidRPr="00636256">
        <w:t xml:space="preserve">2003-2004 </w:t>
      </w:r>
      <w:proofErr w:type="spellStart"/>
      <w:r w:rsidRPr="00636256">
        <w:t>Dipam</w:t>
      </w:r>
      <w:proofErr w:type="spellEnd"/>
      <w:r w:rsidRPr="00636256">
        <w:t xml:space="preserve"> Gaúcha Distribuidora </w:t>
      </w:r>
    </w:p>
    <w:p w:rsidR="00636256" w:rsidRPr="00636256" w:rsidRDefault="00636256" w:rsidP="00636256">
      <w:r w:rsidRPr="00636256">
        <w:t xml:space="preserve">Cargo: promotor – operador de reposição – vendedor. </w:t>
      </w:r>
    </w:p>
    <w:p w:rsidR="00636256" w:rsidRPr="00636256" w:rsidRDefault="00636256" w:rsidP="00636256">
      <w:r w:rsidRPr="00636256">
        <w:t xml:space="preserve">2004-2008 1001 Recargas / Dominus Pizzaria </w:t>
      </w:r>
    </w:p>
    <w:p w:rsidR="00636256" w:rsidRPr="00636256" w:rsidRDefault="00636256" w:rsidP="00636256">
      <w:r w:rsidRPr="00636256">
        <w:t xml:space="preserve">Cargo: </w:t>
      </w:r>
      <w:proofErr w:type="spellStart"/>
      <w:r w:rsidRPr="00636256">
        <w:t>moto-boy</w:t>
      </w:r>
      <w:proofErr w:type="spellEnd"/>
      <w:r w:rsidRPr="00636256">
        <w:t xml:space="preserve"> autônomo. </w:t>
      </w:r>
    </w:p>
    <w:p w:rsidR="00636256" w:rsidRPr="00636256" w:rsidRDefault="00636256" w:rsidP="00636256">
      <w:r w:rsidRPr="00636256">
        <w:t xml:space="preserve">2008-2009 Guaíba Telecom </w:t>
      </w:r>
    </w:p>
    <w:p w:rsidR="00636256" w:rsidRPr="00636256" w:rsidRDefault="00636256" w:rsidP="00636256">
      <w:r w:rsidRPr="00636256">
        <w:t xml:space="preserve">Cargo: Instalador de internet wireless. </w:t>
      </w:r>
    </w:p>
    <w:p w:rsidR="00982AD5" w:rsidRDefault="00636256" w:rsidP="00636256">
      <w:r w:rsidRPr="00636256">
        <w:t>2009-2013 Serrana Telecom</w:t>
      </w:r>
    </w:p>
    <w:p w:rsidR="00636256" w:rsidRPr="00636256" w:rsidRDefault="00636256" w:rsidP="00636256">
      <w:r w:rsidRPr="00636256">
        <w:t xml:space="preserve">Cargo: Franqueado de provedor de internet via-rádio, responsável pela carta de clientes da cidade de Ivoti/RS. </w:t>
      </w:r>
    </w:p>
    <w:p w:rsidR="00636256" w:rsidRPr="00636256" w:rsidRDefault="00636256" w:rsidP="00636256">
      <w:r w:rsidRPr="00636256">
        <w:t xml:space="preserve">Qualificações: </w:t>
      </w:r>
    </w:p>
    <w:p w:rsidR="00636256" w:rsidRPr="00636256" w:rsidRDefault="00636256" w:rsidP="00636256">
      <w:r w:rsidRPr="00636256">
        <w:t xml:space="preserve">Informática nível avançado, manutenção em torres de telecomunicação, (módulos e equipamentos), gerenciamento de redes cabeadas e wireless (TCP-IP), noções de administração empresarial, psicologia de vendas, conferência de materiais, soluções em conectividade, ótima apresentação, boa fluência verbal. </w:t>
      </w:r>
    </w:p>
    <w:p w:rsidR="00982AD5" w:rsidRPr="00982AD5" w:rsidRDefault="00982AD5" w:rsidP="00982AD5"/>
    <w:p w:rsidR="006F17A4" w:rsidRDefault="00982AD5" w:rsidP="00982AD5">
      <w:r w:rsidRPr="00982AD5">
        <w:t xml:space="preserve"> Disponho se necessário, de veículo modelo JAC J3 </w:t>
      </w:r>
      <w:proofErr w:type="spellStart"/>
      <w:r w:rsidRPr="00982AD5">
        <w:t>Turin</w:t>
      </w:r>
      <w:proofErr w:type="spellEnd"/>
      <w:r w:rsidRPr="00982AD5">
        <w:t xml:space="preserve"> (sedan) 2012, com seguro total, mediante aluguel + KM rodado a combinar.</w:t>
      </w:r>
    </w:p>
    <w:p w:rsidR="00CE0305" w:rsidRDefault="00CE0305" w:rsidP="00636256"/>
    <w:sectPr w:rsidR="00CE0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56"/>
    <w:rsid w:val="00217C7B"/>
    <w:rsid w:val="00636256"/>
    <w:rsid w:val="006F17A4"/>
    <w:rsid w:val="006F415E"/>
    <w:rsid w:val="00982AD5"/>
    <w:rsid w:val="00C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Familia5</dc:creator>
  <cp:lastModifiedBy>Familia5</cp:lastModifiedBy>
  <cp:revision>5</cp:revision>
  <dcterms:created xsi:type="dcterms:W3CDTF">2014-04-22T15:28:00Z</dcterms:created>
  <dcterms:modified xsi:type="dcterms:W3CDTF">2014-04-22T17:32:00Z</dcterms:modified>
</cp:coreProperties>
</file>