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9D" w:rsidRDefault="00322970" w:rsidP="00771565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EDUARDO MONTEIRO PEREIRA</w:t>
      </w:r>
    </w:p>
    <w:p w:rsidR="00322970" w:rsidRPr="001B0C9D" w:rsidRDefault="00322970" w:rsidP="00771565">
      <w:pPr>
        <w:spacing w:line="240" w:lineRule="auto"/>
        <w:rPr>
          <w:rFonts w:ascii="Arial" w:hAnsi="Arial" w:cs="Arial"/>
          <w:sz w:val="40"/>
          <w:szCs w:val="40"/>
        </w:rPr>
      </w:pPr>
      <w:r w:rsidRPr="0089468F">
        <w:rPr>
          <w:rFonts w:ascii="Arial" w:hAnsi="Arial" w:cs="Arial"/>
          <w:sz w:val="24"/>
          <w:szCs w:val="24"/>
        </w:rPr>
        <w:br/>
      </w:r>
      <w:r w:rsidR="00BA01DF">
        <w:rPr>
          <w:rFonts w:ascii="Arial" w:hAnsi="Arial" w:cs="Arial"/>
          <w:sz w:val="24"/>
          <w:szCs w:val="24"/>
        </w:rPr>
        <w:t xml:space="preserve">Av. </w:t>
      </w:r>
      <w:proofErr w:type="spellStart"/>
      <w:r w:rsidR="00BA01DF">
        <w:rPr>
          <w:rFonts w:ascii="Arial" w:hAnsi="Arial" w:cs="Arial"/>
          <w:sz w:val="24"/>
          <w:szCs w:val="24"/>
        </w:rPr>
        <w:t>Cairu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A01DF">
        <w:rPr>
          <w:rFonts w:ascii="Arial" w:hAnsi="Arial" w:cs="Arial"/>
          <w:sz w:val="24"/>
          <w:szCs w:val="24"/>
        </w:rPr>
        <w:t>992</w:t>
      </w:r>
      <w:r w:rsidRPr="0089468F">
        <w:rPr>
          <w:rFonts w:ascii="Arial" w:hAnsi="Arial" w:cs="Arial"/>
          <w:sz w:val="24"/>
          <w:szCs w:val="24"/>
        </w:rPr>
        <w:br/>
      </w:r>
      <w:r w:rsidR="00BA01DF">
        <w:rPr>
          <w:rFonts w:ascii="Arial" w:hAnsi="Arial" w:cs="Arial"/>
          <w:sz w:val="24"/>
          <w:szCs w:val="24"/>
        </w:rPr>
        <w:t>Navegantes</w:t>
      </w:r>
      <w:r w:rsidRPr="0089468F">
        <w:rPr>
          <w:rFonts w:ascii="Arial" w:hAnsi="Arial" w:cs="Arial"/>
          <w:sz w:val="24"/>
          <w:szCs w:val="24"/>
        </w:rPr>
        <w:t xml:space="preserve"> –</w:t>
      </w:r>
      <w:r w:rsidR="00BA01DF">
        <w:rPr>
          <w:rFonts w:ascii="Arial" w:hAnsi="Arial" w:cs="Arial"/>
          <w:sz w:val="24"/>
          <w:szCs w:val="24"/>
        </w:rPr>
        <w:t>Porto Alegre</w:t>
      </w:r>
      <w:r w:rsidRPr="0089468F">
        <w:rPr>
          <w:rFonts w:ascii="Arial" w:hAnsi="Arial" w:cs="Arial"/>
          <w:sz w:val="24"/>
          <w:szCs w:val="24"/>
        </w:rPr>
        <w:t>– RS</w:t>
      </w:r>
      <w:r w:rsidRPr="0089468F">
        <w:rPr>
          <w:rFonts w:ascii="Arial" w:hAnsi="Arial" w:cs="Arial"/>
          <w:sz w:val="24"/>
          <w:szCs w:val="24"/>
        </w:rPr>
        <w:br/>
        <w:t xml:space="preserve">Telefone: (51) </w:t>
      </w:r>
      <w:r>
        <w:rPr>
          <w:rFonts w:ascii="Arial" w:hAnsi="Arial" w:cs="Arial"/>
          <w:sz w:val="24"/>
          <w:szCs w:val="24"/>
        </w:rPr>
        <w:t>95409533</w:t>
      </w:r>
      <w:r w:rsidRPr="0089468F">
        <w:rPr>
          <w:rFonts w:ascii="Arial" w:hAnsi="Arial" w:cs="Arial"/>
          <w:sz w:val="24"/>
          <w:szCs w:val="24"/>
        </w:rPr>
        <w:t xml:space="preserve"> – (51) </w:t>
      </w:r>
      <w:r>
        <w:rPr>
          <w:rFonts w:ascii="Arial" w:hAnsi="Arial" w:cs="Arial"/>
          <w:sz w:val="24"/>
          <w:szCs w:val="24"/>
        </w:rPr>
        <w:t>97521912 / E</w:t>
      </w:r>
      <w:r w:rsidRPr="0089468F">
        <w:rPr>
          <w:rFonts w:ascii="Arial" w:hAnsi="Arial" w:cs="Arial"/>
          <w:sz w:val="24"/>
          <w:szCs w:val="24"/>
        </w:rPr>
        <w:t>-mail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eduardomonteiropp@gmail.com</w:t>
      </w:r>
      <w:proofErr w:type="gramEnd"/>
    </w:p>
    <w:p w:rsidR="00322970" w:rsidRPr="00B9209F" w:rsidRDefault="00322970" w:rsidP="00771565">
      <w:pPr>
        <w:spacing w:line="240" w:lineRule="auto"/>
        <w:rPr>
          <w:rFonts w:ascii="Arial" w:hAnsi="Arial" w:cs="Arial"/>
          <w:bCs/>
          <w:color w:val="595959" w:themeColor="text1" w:themeTint="A6"/>
          <w:sz w:val="22"/>
          <w:szCs w:val="22"/>
          <w:shd w:val="clear" w:color="auto" w:fill="FFFFFF"/>
        </w:rPr>
      </w:pPr>
    </w:p>
    <w:p w:rsidR="00322970" w:rsidRPr="00B9209F" w:rsidRDefault="00322970" w:rsidP="00771565">
      <w:pPr>
        <w:pStyle w:val="Seo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FORMAÇÃO </w:t>
      </w:r>
    </w:p>
    <w:p w:rsidR="00322970" w:rsidRPr="00B9209F" w:rsidRDefault="00322970" w:rsidP="00771565">
      <w:pPr>
        <w:pStyle w:val="Seo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42964" wp14:editId="3674A92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  <w:r w:rsidRPr="00B9209F">
        <w:rPr>
          <w:rFonts w:ascii="Arial" w:hAnsi="Arial" w:cs="Arial"/>
          <w:color w:val="404040" w:themeColor="text1" w:themeTint="BF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B5155" wp14:editId="5FBBFAE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BA01DF" w:rsidRPr="00B9209F" w:rsidRDefault="00BA01DF" w:rsidP="00BA01DF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Instituição: </w:t>
      </w:r>
      <w:r w:rsidRPr="00B9209F">
        <w:rPr>
          <w:rFonts w:ascii="Arial" w:hAnsi="Arial" w:cs="Arial"/>
          <w:bCs/>
          <w:color w:val="252525"/>
          <w:sz w:val="22"/>
          <w:szCs w:val="22"/>
          <w:shd w:val="clear" w:color="auto" w:fill="FFFFFF"/>
        </w:rPr>
        <w:t xml:space="preserve">Universidade Luterana do Brasil – Ulbra </w:t>
      </w:r>
    </w:p>
    <w:p w:rsidR="00BA01DF" w:rsidRPr="00B9209F" w:rsidRDefault="00BA01DF" w:rsidP="00BA01DF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Curso: Administração </w:t>
      </w:r>
    </w:p>
    <w:p w:rsidR="00BA01DF" w:rsidRPr="00B9209F" w:rsidRDefault="00BA01DF" w:rsidP="00BA01DF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Situação: Cursando</w:t>
      </w:r>
    </w:p>
    <w:p w:rsidR="00BA01DF" w:rsidRPr="00B9209F" w:rsidRDefault="00A41831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Cidade: São Jerônimo - </w:t>
      </w:r>
      <w:r w:rsidR="00BA01DF" w:rsidRPr="00B9209F">
        <w:rPr>
          <w:rFonts w:ascii="Arial" w:hAnsi="Arial" w:cs="Arial"/>
          <w:color w:val="404040" w:themeColor="text1" w:themeTint="BF"/>
          <w:sz w:val="22"/>
          <w:szCs w:val="22"/>
        </w:rPr>
        <w:t>RS</w:t>
      </w:r>
    </w:p>
    <w:p w:rsidR="001B0C9D" w:rsidRPr="00B9209F" w:rsidRDefault="001B0C9D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22970" w:rsidRPr="00B9209F" w:rsidRDefault="00322970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Instituição: </w:t>
      </w:r>
      <w:r w:rsidR="008569AF" w:rsidRPr="00B9209F">
        <w:rPr>
          <w:rFonts w:ascii="Arial" w:hAnsi="Arial" w:cs="Arial"/>
          <w:color w:val="404040" w:themeColor="text1" w:themeTint="BF"/>
          <w:sz w:val="22"/>
          <w:szCs w:val="22"/>
        </w:rPr>
        <w:t>Escola Técnica Cenecista Carolino Euzébio Nunes</w:t>
      </w:r>
    </w:p>
    <w:p w:rsidR="00322970" w:rsidRPr="00B9209F" w:rsidRDefault="008569A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Curso</w:t>
      </w:r>
      <w:r w:rsidR="00322970"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: </w:t>
      </w: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Técnico em Eletromecânica</w:t>
      </w:r>
    </w:p>
    <w:p w:rsidR="0028308A" w:rsidRPr="00B9209F" w:rsidRDefault="0028308A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Situação: Concluído </w:t>
      </w:r>
    </w:p>
    <w:p w:rsidR="00322970" w:rsidRPr="00B9209F" w:rsidRDefault="00322970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Cidade: </w:t>
      </w:r>
      <w:r w:rsidR="00A41831"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Charqueadas - </w:t>
      </w:r>
      <w:r w:rsidR="008569AF" w:rsidRPr="00B9209F">
        <w:rPr>
          <w:rFonts w:ascii="Arial" w:hAnsi="Arial" w:cs="Arial"/>
          <w:color w:val="404040" w:themeColor="text1" w:themeTint="BF"/>
          <w:sz w:val="22"/>
          <w:szCs w:val="22"/>
        </w:rPr>
        <w:t>RS</w:t>
      </w:r>
    </w:p>
    <w:p w:rsidR="008569AF" w:rsidRPr="00B9209F" w:rsidRDefault="008569A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8569AF" w:rsidRPr="00B9209F" w:rsidRDefault="008569A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Instituição: SENAI – Serviço Nacional de Aprendizagem Industrial</w:t>
      </w:r>
    </w:p>
    <w:p w:rsidR="008569AF" w:rsidRPr="00B9209F" w:rsidRDefault="008569A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Curso: Mecânico de Manutenção</w:t>
      </w:r>
    </w:p>
    <w:p w:rsidR="0028308A" w:rsidRPr="00B9209F" w:rsidRDefault="0028308A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Situação: Concluído </w:t>
      </w:r>
    </w:p>
    <w:p w:rsidR="00322970" w:rsidRPr="00B9209F" w:rsidRDefault="008569A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Cidade: Triunfo</w:t>
      </w:r>
      <w:r w:rsidR="00771565" w:rsidRPr="00B9209F">
        <w:rPr>
          <w:rFonts w:ascii="Arial" w:hAnsi="Arial" w:cs="Arial"/>
          <w:color w:val="404040" w:themeColor="text1" w:themeTint="BF"/>
          <w:sz w:val="22"/>
          <w:szCs w:val="22"/>
        </w:rPr>
        <w:t>/RS</w:t>
      </w:r>
    </w:p>
    <w:p w:rsidR="001B0C9D" w:rsidRPr="00B9209F" w:rsidRDefault="001B0C9D" w:rsidP="001B0C9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1B0C9D" w:rsidRPr="00B9209F" w:rsidRDefault="001B0C9D" w:rsidP="001B0C9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Instituição: </w:t>
      </w:r>
      <w:r w:rsidRPr="00B9209F">
        <w:rPr>
          <w:rFonts w:ascii="Arial" w:hAnsi="Arial" w:cs="Arial"/>
          <w:bCs/>
          <w:color w:val="252525"/>
          <w:sz w:val="22"/>
          <w:szCs w:val="22"/>
          <w:shd w:val="clear" w:color="auto" w:fill="FFFFFF"/>
        </w:rPr>
        <w:t>Micro Lins Charqueadas - RS</w:t>
      </w:r>
    </w:p>
    <w:p w:rsidR="001B0C9D" w:rsidRPr="00B9209F" w:rsidRDefault="001B0C9D" w:rsidP="001B0C9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Curso: Inglês Profissionalizante </w:t>
      </w:r>
      <w:bookmarkStart w:id="0" w:name="_GoBack"/>
      <w:bookmarkEnd w:id="0"/>
    </w:p>
    <w:p w:rsidR="001B0C9D" w:rsidRPr="00B9209F" w:rsidRDefault="001B0C9D" w:rsidP="001B0C9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Situação: Cursando</w:t>
      </w:r>
    </w:p>
    <w:p w:rsidR="001B0C9D" w:rsidRPr="00B9209F" w:rsidRDefault="001B0C9D" w:rsidP="001B0C9D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Cidade: Charqueadas - RS</w:t>
      </w:r>
    </w:p>
    <w:p w:rsidR="00BA01DF" w:rsidRPr="00B9209F" w:rsidRDefault="00BA01DF" w:rsidP="00771565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22970" w:rsidRPr="00B9209F" w:rsidRDefault="00322970" w:rsidP="00771565">
      <w:pPr>
        <w:pStyle w:val="Seo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EXPERIÊNCIA PROFISSIONAL</w:t>
      </w:r>
    </w:p>
    <w:p w:rsidR="00322970" w:rsidRPr="00B9209F" w:rsidRDefault="00322970" w:rsidP="00771565">
      <w:pPr>
        <w:pStyle w:val="Seo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44AC7" wp14:editId="5905813E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19050" b="3746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Oy+7k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322970" w:rsidRPr="00B9209F" w:rsidRDefault="00322970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Empregador: </w:t>
      </w:r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Brasil </w:t>
      </w:r>
      <w:proofErr w:type="spellStart"/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>Brokers</w:t>
      </w:r>
      <w:proofErr w:type="spellEnd"/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proofErr w:type="spellStart"/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>Noblesse</w:t>
      </w:r>
      <w:proofErr w:type="spellEnd"/>
    </w:p>
    <w:p w:rsidR="00322970" w:rsidRPr="00B9209F" w:rsidRDefault="00322970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Cargo: </w:t>
      </w:r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>Consultor de vendas</w:t>
      </w:r>
    </w:p>
    <w:p w:rsidR="00640DAB" w:rsidRPr="00B9209F" w:rsidRDefault="00322970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Período: </w:t>
      </w:r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>Seis Meses (Aleatório)</w:t>
      </w:r>
    </w:p>
    <w:p w:rsidR="001B0C9D" w:rsidRPr="00B9209F" w:rsidRDefault="001B0C9D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640DAB" w:rsidRPr="00B9209F" w:rsidRDefault="00640DAB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Empregador: Gerdau Aços Especiais S.A.</w:t>
      </w:r>
    </w:p>
    <w:p w:rsidR="00640DAB" w:rsidRPr="00B9209F" w:rsidRDefault="00640DAB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Cargo: </w:t>
      </w:r>
      <w:r w:rsidR="00845A2C" w:rsidRPr="00B9209F">
        <w:rPr>
          <w:rFonts w:ascii="Arial" w:hAnsi="Arial" w:cs="Arial"/>
          <w:color w:val="404040" w:themeColor="text1" w:themeTint="BF"/>
          <w:sz w:val="22"/>
          <w:szCs w:val="22"/>
        </w:rPr>
        <w:t>Manutenção Mecânica</w:t>
      </w:r>
    </w:p>
    <w:p w:rsidR="003C735A" w:rsidRPr="00B9209F" w:rsidRDefault="00640DAB" w:rsidP="00771565">
      <w:pPr>
        <w:pStyle w:val="PargrafodaLista"/>
        <w:spacing w:after="120" w:line="240" w:lineRule="auto"/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B9209F">
        <w:rPr>
          <w:rFonts w:ascii="Arial" w:hAnsi="Arial" w:cs="Arial"/>
          <w:color w:val="404040" w:themeColor="text1" w:themeTint="BF"/>
          <w:sz w:val="22"/>
          <w:szCs w:val="22"/>
        </w:rPr>
        <w:t>Período: 08 de agosto de 2011</w:t>
      </w:r>
      <w:r w:rsidR="00BA01DF" w:rsidRPr="00B9209F">
        <w:rPr>
          <w:rFonts w:ascii="Arial" w:hAnsi="Arial" w:cs="Arial"/>
          <w:color w:val="404040" w:themeColor="text1" w:themeTint="BF"/>
          <w:sz w:val="22"/>
          <w:szCs w:val="22"/>
        </w:rPr>
        <w:t xml:space="preserve"> a 21 de Janeiro de 2015.</w:t>
      </w:r>
    </w:p>
    <w:sectPr w:rsidR="003C735A" w:rsidRPr="00B9209F" w:rsidSect="00B8413A">
      <w:headerReference w:type="default" r:id="rId7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32E" w:rsidRDefault="003B732E">
      <w:pPr>
        <w:spacing w:after="0" w:line="240" w:lineRule="auto"/>
      </w:pPr>
      <w:r>
        <w:separator/>
      </w:r>
    </w:p>
  </w:endnote>
  <w:endnote w:type="continuationSeparator" w:id="0">
    <w:p w:rsidR="003B732E" w:rsidRDefault="003B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32E" w:rsidRDefault="003B732E">
      <w:pPr>
        <w:spacing w:after="0" w:line="240" w:lineRule="auto"/>
      </w:pPr>
      <w:r>
        <w:separator/>
      </w:r>
    </w:p>
  </w:footnote>
  <w:footnote w:type="continuationSeparator" w:id="0">
    <w:p w:rsidR="003B732E" w:rsidRDefault="003B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322970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8240" behindDoc="0" locked="0" layoutInCell="1" allowOverlap="1">
              <wp:simplePos x="0" y="0"/>
              <wp:positionH relativeFrom="page">
                <wp:posOffset>7518399</wp:posOffset>
              </wp:positionH>
              <wp:positionV relativeFrom="page">
                <wp:posOffset>127635</wp:posOffset>
              </wp:positionV>
              <wp:extent cx="0" cy="10857230"/>
              <wp:effectExtent l="19050" t="0" r="19050" b="8890"/>
              <wp:wrapNone/>
              <wp:docPr id="11" name="Conector de seta ret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5723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1" o:spid="_x0000_s1026" type="#_x0000_t32" style="position:absolute;margin-left:592pt;margin-top:10.05pt;width:0;height:854.9pt;z-index:251658240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EssQIAAKUFAAAOAAAAZHJzL2Uyb0RvYy54bWysVN9vmzAQfp+0/8HinQKBBIKaVC2BvXRb&#10;pXbas2ObYA1sZDsh0bT/fWeT0KV7maaCZPnXfb777ru7vTt2LTowpbkUKy+6CT3EBJGUi93K+/ZS&#10;+ZmHtMGC4lYKtvJOTHt3648fboc+ZzPZyJYyhQBE6HzoV15jTJ8HgSYN67C+kT0TcFhL1WEDS7UL&#10;qMIDoHdtMAvDRTBIRXslCdMadjfjobd2+HXNiPla15oZ1K488M24Ublxa8dgfYvzncJ9w8nZDfwf&#10;XnSYC3h0gtpgg9Fe8b+gOk6U1LI2N0R2gaxrTpiLAaKJwjfRPDe4Zy4WIEf3E036/WDJl8OTQpxC&#10;7iIPCdxBjgrIFDFSIcoQUIeRsgOcA1lDr3OwKcSTsuGSo3juHyX5oZGQRYPFjjmnX049ADmL4MrE&#10;LnQPT26Hz5LCHbw30jF3rFVnIYETdHQJOk0JYkeDyLhJYDcKs3k6i132ApxfLHulzScmO2QnK08b&#10;hfmuMRDOGE/k3sGHR20gEjC8GNhnhax42zo5tAINKy/OojB0Flq2nNpTe0+r3bZoFTpgUFQ1s7/l&#10;BdCurim5F9ShNQzT8jw3mLfjHO63wuIxJ9LRJVgdDUzdPoTsBPRzGS7LrMwSP5ktSj8JNxv/vioS&#10;f1FF6XwTb4piE/2yjkZJ3nBKmbC+XsQcJf8mlnNZjTKc5DyxElyju4DB2WtP76t5mCZx5qfpPPaT&#10;uAz9h6wq/PsiWizS8qF4KN94Wrro9fs4O1FpvZJ7w9RzQwdEuVXDLIuX0Isoh+KPs3ARLlMP4XYH&#10;XYsY5SElzXduGqdeqzuLcZXrtLL/KKG2b/CogHkI30UAozQcN9PzI1OXJNvVlKZz8K9cgiguAnBV&#10;YwtlLLmtpKcnZXVmCwh6gTM69y3bbP5cu1uv3XX9GwAA//8DAFBLAwQUAAYACAAAACEAcCU7IN4A&#10;AAANAQAADwAAAGRycy9kb3ducmV2LnhtbEyPQU/DMAyF70j8h8hI3FjaCo2tNJ0GEgghLmwcOKaN&#10;aSsap2rcrfx7PHFgNz/76fl7xWb2vTrgGLtABtJFAgqpDq6jxsDH/ulmBSqyJWf7QGjgByNsysuL&#10;wuYuHOkdDztulIRQzK2BlnnItY51i97GRRiQ5PYVRm9Z5NhoN9qjhPteZ0my1N52JB9aO+Bji/X3&#10;bvIGntuH7f5txvBCk9Wf5Lh6XbIx11fz9h4U48z/ZjjhCzqUwlSFiVxUveh0dStl2ECWpKBOjr9N&#10;JdNdtl6DLgt93qL8BQAA//8DAFBLAQItABQABgAIAAAAIQC2gziS/gAAAOEBAAATAAAAAAAAAAAA&#10;AAAAAAAAAABbQ29udGVudF9UeXBlc10ueG1sUEsBAi0AFAAGAAgAAAAhADj9If/WAAAAlAEAAAsA&#10;AAAAAAAAAAAAAAAALwEAAF9yZWxzLy5yZWxzUEsBAi0AFAAGAAgAAAAhALQ7ESyxAgAApQUAAA4A&#10;AAAAAAAAAAAAAAAALgIAAGRycy9lMm9Eb2MueG1sUEsBAi0AFAAGAAgAAAAhAHAlOyDeAAAADQEA&#10;AA8AAAAAAAAAAAAAAAAACwUAAGRycy9kb3ducmV2LnhtbFBLBQYAAAAABAAEAPMAAAAWBgAAAAA=&#10;" strokecolor="#f2f2f2" strokeweight="3pt">
              <v:shadow color="#7f7f7f" opacity=".5" offset="1p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70"/>
    <w:rsid w:val="001B0C9D"/>
    <w:rsid w:val="00207E2D"/>
    <w:rsid w:val="0028308A"/>
    <w:rsid w:val="00322970"/>
    <w:rsid w:val="003B732E"/>
    <w:rsid w:val="003C735A"/>
    <w:rsid w:val="00430DEB"/>
    <w:rsid w:val="004A343A"/>
    <w:rsid w:val="00640DAB"/>
    <w:rsid w:val="00771565"/>
    <w:rsid w:val="00845A2C"/>
    <w:rsid w:val="008569AF"/>
    <w:rsid w:val="00867686"/>
    <w:rsid w:val="00A41831"/>
    <w:rsid w:val="00B9209F"/>
    <w:rsid w:val="00BA01DF"/>
    <w:rsid w:val="00D2296B"/>
    <w:rsid w:val="00D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7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322970"/>
    <w:pPr>
      <w:ind w:left="720"/>
    </w:pPr>
  </w:style>
  <w:style w:type="paragraph" w:customStyle="1" w:styleId="Seo">
    <w:name w:val="Seção"/>
    <w:basedOn w:val="Normal"/>
    <w:uiPriority w:val="2"/>
    <w:qFormat/>
    <w:rsid w:val="0032297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32297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970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7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322970"/>
    <w:pPr>
      <w:ind w:left="720"/>
    </w:pPr>
  </w:style>
  <w:style w:type="paragraph" w:customStyle="1" w:styleId="Seo">
    <w:name w:val="Seção"/>
    <w:basedOn w:val="Normal"/>
    <w:uiPriority w:val="2"/>
    <w:qFormat/>
    <w:rsid w:val="0032297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322970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970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10</cp:revision>
  <dcterms:created xsi:type="dcterms:W3CDTF">2015-01-10T17:51:00Z</dcterms:created>
  <dcterms:modified xsi:type="dcterms:W3CDTF">2015-02-20T17:03:00Z</dcterms:modified>
</cp:coreProperties>
</file>