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2FC" w:rsidRPr="009C4325" w:rsidRDefault="00607282">
      <w:r w:rsidRPr="00436B12"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114425" y="914400"/>
            <wp:positionH relativeFrom="column">
              <wp:align>left</wp:align>
            </wp:positionH>
            <wp:positionV relativeFrom="paragraph">
              <wp:align>top</wp:align>
            </wp:positionV>
            <wp:extent cx="707390" cy="805180"/>
            <wp:effectExtent l="38100" t="19050" r="16510" b="13970"/>
            <wp:wrapSquare wrapText="bothSides"/>
            <wp:docPr id="8" name="Imagem 0" descr="Pierre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rre 3x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1021082" flipV="1">
                      <a:off x="0" y="0"/>
                      <a:ext cx="70739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325">
        <w:br w:type="textWrapping" w:clear="all"/>
      </w:r>
      <w:r w:rsidR="000662FC" w:rsidRPr="00436B12">
        <w:t>Nome:</w:t>
      </w:r>
      <w:r w:rsidR="000662FC" w:rsidRPr="00436B12">
        <w:rPr>
          <w:b/>
          <w:sz w:val="36"/>
          <w:szCs w:val="36"/>
        </w:rPr>
        <w:t xml:space="preserve">Jean Pierre da Silva                                                            </w:t>
      </w:r>
      <w:r w:rsidR="000662FC" w:rsidRPr="00436B12">
        <w:t>Data de Nascimento:</w:t>
      </w:r>
      <w:r w:rsidR="000662FC" w:rsidRPr="00436B12">
        <w:rPr>
          <w:b/>
        </w:rPr>
        <w:t>10/08/1975</w:t>
      </w:r>
      <w:r w:rsidRPr="00436B12">
        <w:rPr>
          <w:b/>
        </w:rPr>
        <w:t xml:space="preserve">     Estado Civil:Solteiro</w:t>
      </w:r>
      <w:r w:rsidR="00436B12">
        <w:rPr>
          <w:b/>
        </w:rPr>
        <w:t xml:space="preserve"> </w:t>
      </w:r>
      <w:r w:rsidR="009C4325">
        <w:t xml:space="preserve">   </w:t>
      </w:r>
      <w:r w:rsidR="00F32025">
        <w:rPr>
          <w:b/>
        </w:rPr>
        <w:t>Não</w:t>
      </w:r>
      <w:r w:rsidR="009C4325">
        <w:rPr>
          <w:b/>
        </w:rPr>
        <w:t xml:space="preserve"> </w:t>
      </w:r>
      <w:r w:rsidR="000468D0">
        <w:rPr>
          <w:b/>
        </w:rPr>
        <w:t xml:space="preserve"> </w:t>
      </w:r>
      <w:r w:rsidR="00F32025">
        <w:rPr>
          <w:b/>
        </w:rPr>
        <w:t>Fumante</w:t>
      </w:r>
    </w:p>
    <w:p w:rsidR="000662FC" w:rsidRDefault="000662FC">
      <w:pPr>
        <w:rPr>
          <w:b/>
        </w:rPr>
      </w:pPr>
      <w:r w:rsidRPr="00436B12">
        <w:rPr>
          <w:b/>
        </w:rPr>
        <w:t>Telefones para contato:(51)35294912</w:t>
      </w:r>
      <w:r w:rsidR="0001384E" w:rsidRPr="00436B12">
        <w:rPr>
          <w:b/>
        </w:rPr>
        <w:t xml:space="preserve"> (Residencial Pessoal)</w:t>
      </w:r>
    </w:p>
    <w:p w:rsidR="009C4325" w:rsidRPr="00436B12" w:rsidRDefault="009C4325">
      <w:pPr>
        <w:rPr>
          <w:b/>
        </w:rPr>
      </w:pPr>
      <w:r>
        <w:rPr>
          <w:b/>
        </w:rPr>
        <w:t>Sapiranga  Rio Grande do  Sul</w:t>
      </w:r>
    </w:p>
    <w:p w:rsidR="0001384E" w:rsidRPr="00436B12" w:rsidRDefault="0001384E">
      <w:pPr>
        <w:rPr>
          <w:b/>
        </w:rPr>
      </w:pPr>
      <w:r w:rsidRPr="00436B12">
        <w:rPr>
          <w:b/>
        </w:rPr>
        <w:t>(51)97888896</w:t>
      </w:r>
      <w:r w:rsidR="00B51D78" w:rsidRPr="00436B12">
        <w:rPr>
          <w:b/>
        </w:rPr>
        <w:t xml:space="preserve"> VIVO</w:t>
      </w:r>
      <w:r w:rsidRPr="00436B12">
        <w:rPr>
          <w:b/>
        </w:rPr>
        <w:t>(Celular Pessoal)</w:t>
      </w:r>
    </w:p>
    <w:p w:rsidR="00B51D78" w:rsidRPr="00436B12" w:rsidRDefault="00B51D78">
      <w:pPr>
        <w:rPr>
          <w:b/>
        </w:rPr>
      </w:pPr>
      <w:r w:rsidRPr="00436B12">
        <w:rPr>
          <w:b/>
        </w:rPr>
        <w:t>(51)81676348 TIM(Celular Pessoal)</w:t>
      </w:r>
    </w:p>
    <w:p w:rsidR="00607282" w:rsidRPr="00436B12" w:rsidRDefault="0001384E">
      <w:pPr>
        <w:rPr>
          <w:b/>
        </w:rPr>
      </w:pPr>
      <w:r w:rsidRPr="00436B12">
        <w:rPr>
          <w:b/>
        </w:rPr>
        <w:t>Telefones para recado:</w:t>
      </w:r>
      <w:r w:rsidR="000662FC" w:rsidRPr="00436B12">
        <w:rPr>
          <w:b/>
        </w:rPr>
        <w:t>(51)9</w:t>
      </w:r>
      <w:r w:rsidRPr="00436B12">
        <w:rPr>
          <w:b/>
        </w:rPr>
        <w:t>9335352</w:t>
      </w:r>
      <w:r w:rsidR="00A91B23">
        <w:rPr>
          <w:b/>
        </w:rPr>
        <w:t xml:space="preserve">   </w:t>
      </w:r>
      <w:r w:rsidRPr="00436B12">
        <w:rPr>
          <w:b/>
        </w:rPr>
        <w:t>(51)</w:t>
      </w:r>
      <w:r w:rsidR="00B51D78" w:rsidRPr="00436B12">
        <w:rPr>
          <w:b/>
        </w:rPr>
        <w:t>97253388</w:t>
      </w:r>
      <w:r w:rsidR="00A91B23">
        <w:rPr>
          <w:b/>
        </w:rPr>
        <w:t xml:space="preserve">   </w:t>
      </w:r>
      <w:r w:rsidR="00607282" w:rsidRPr="00436B12">
        <w:rPr>
          <w:b/>
        </w:rPr>
        <w:t xml:space="preserve">(51)96812694  </w:t>
      </w:r>
    </w:p>
    <w:p w:rsidR="009C4325" w:rsidRDefault="0001384E">
      <w:r w:rsidRPr="00436B12">
        <w:rPr>
          <w:b/>
        </w:rPr>
        <w:t xml:space="preserve">e-mail: </w:t>
      </w:r>
      <w:hyperlink r:id="rId6" w:history="1">
        <w:r w:rsidR="009C4325" w:rsidRPr="00330977">
          <w:rPr>
            <w:rStyle w:val="Hyperlink"/>
            <w:b/>
          </w:rPr>
          <w:t>jean</w:t>
        </w:r>
        <w:r w:rsidR="009C4325" w:rsidRPr="00330977">
          <w:rPr>
            <w:rStyle w:val="Hyperlink"/>
          </w:rPr>
          <w:t>pierresoldador@hotmail.com</w:t>
        </w:r>
      </w:hyperlink>
    </w:p>
    <w:p w:rsidR="00B51D78" w:rsidRPr="00436B12" w:rsidRDefault="000662FC">
      <w:r w:rsidRPr="00436B12">
        <w:t>Experiência Profissional</w:t>
      </w:r>
      <w:r w:rsidR="00436B12">
        <w:t>:</w:t>
      </w:r>
    </w:p>
    <w:p w:rsidR="009C4325" w:rsidRDefault="00B51D78">
      <w:r w:rsidRPr="00436B12">
        <w:rPr>
          <w:b/>
        </w:rPr>
        <w:t xml:space="preserve"> 1:</w:t>
      </w:r>
      <w:r w:rsidR="000662FC" w:rsidRPr="00436B12">
        <w:rPr>
          <w:b/>
        </w:rPr>
        <w:t>Jomat Industria de Postes e Artefatos de Cimento</w:t>
      </w:r>
    </w:p>
    <w:p w:rsidR="000662FC" w:rsidRPr="00436B12" w:rsidRDefault="000662FC">
      <w:r w:rsidRPr="00436B12">
        <w:t>Admissão:22/02/2012</w:t>
      </w:r>
    </w:p>
    <w:p w:rsidR="000662FC" w:rsidRPr="00436B12" w:rsidRDefault="0001384E">
      <w:r w:rsidRPr="00436B12">
        <w:t>Demissão:28/07/2014</w:t>
      </w:r>
    </w:p>
    <w:p w:rsidR="000662FC" w:rsidRPr="00436B12" w:rsidRDefault="000662FC">
      <w:r w:rsidRPr="00436B12">
        <w:t>Função:</w:t>
      </w:r>
      <w:r w:rsidR="009D7917" w:rsidRPr="00436B12">
        <w:t>:</w:t>
      </w:r>
      <w:r w:rsidRPr="00436B12">
        <w:rPr>
          <w:b/>
        </w:rPr>
        <w:t xml:space="preserve">Soldador  mig mag </w:t>
      </w:r>
      <w:r w:rsidR="00805F80">
        <w:rPr>
          <w:b/>
        </w:rPr>
        <w:t xml:space="preserve"> e</w:t>
      </w:r>
      <w:r w:rsidR="00805F80" w:rsidRPr="00805F80">
        <w:rPr>
          <w:b/>
        </w:rPr>
        <w:t xml:space="preserve"> </w:t>
      </w:r>
      <w:r w:rsidR="00805F80">
        <w:rPr>
          <w:b/>
        </w:rPr>
        <w:t xml:space="preserve">eletrodo  revestido </w:t>
      </w:r>
      <w:r w:rsidRPr="00436B12">
        <w:rPr>
          <w:b/>
        </w:rPr>
        <w:t>no setor de armaduras de aço da empresa</w:t>
      </w:r>
      <w:r w:rsidRPr="00436B12">
        <w:t>.</w:t>
      </w:r>
    </w:p>
    <w:p w:rsidR="000662FC" w:rsidRPr="00436B12" w:rsidRDefault="00B51D78">
      <w:pPr>
        <w:rPr>
          <w:b/>
        </w:rPr>
      </w:pPr>
      <w:r w:rsidRPr="00436B12">
        <w:rPr>
          <w:b/>
        </w:rPr>
        <w:t>2:</w:t>
      </w:r>
      <w:r w:rsidR="000662FC" w:rsidRPr="00436B12">
        <w:rPr>
          <w:b/>
        </w:rPr>
        <w:t>Jomat  Indústria de Postes e Artefatos de  Cimento</w:t>
      </w:r>
    </w:p>
    <w:p w:rsidR="000662FC" w:rsidRPr="00436B12" w:rsidRDefault="000662FC">
      <w:r w:rsidRPr="00436B12">
        <w:t>Admissão:28/08/2010</w:t>
      </w:r>
    </w:p>
    <w:p w:rsidR="000662FC" w:rsidRPr="00436B12" w:rsidRDefault="000662FC">
      <w:r w:rsidRPr="00436B12">
        <w:t>Demissão:10/03/2011</w:t>
      </w:r>
    </w:p>
    <w:p w:rsidR="000662FC" w:rsidRPr="00436B12" w:rsidRDefault="00063C0B">
      <w:r>
        <w:t>Funções</w:t>
      </w:r>
      <w:r w:rsidR="009D7917" w:rsidRPr="00436B12">
        <w:t>:</w:t>
      </w:r>
      <w:r w:rsidR="000662FC" w:rsidRPr="00436B12">
        <w:rPr>
          <w:b/>
        </w:rPr>
        <w:t>Caldeirista e soldador eletrodo revestido</w:t>
      </w:r>
      <w:r w:rsidR="00B51D78" w:rsidRPr="00436B12">
        <w:rPr>
          <w:b/>
        </w:rPr>
        <w:t xml:space="preserve">  e mig  mag</w:t>
      </w:r>
    </w:p>
    <w:p w:rsidR="000662FC" w:rsidRPr="001E43A1" w:rsidRDefault="00B51D78">
      <w:pPr>
        <w:rPr>
          <w:b/>
        </w:rPr>
      </w:pPr>
      <w:r w:rsidRPr="00436B12">
        <w:t>Escolaridade:</w:t>
      </w:r>
      <w:r w:rsidR="000662FC" w:rsidRPr="001E43A1">
        <w:rPr>
          <w:b/>
        </w:rPr>
        <w:t>Ensino Médio Completo</w:t>
      </w:r>
    </w:p>
    <w:p w:rsidR="000662FC" w:rsidRPr="00436B12" w:rsidRDefault="000662FC">
      <w:r w:rsidRPr="00436B12">
        <w:t>Escola Sinodal Duque de Caxias</w:t>
      </w:r>
    </w:p>
    <w:p w:rsidR="000662FC" w:rsidRPr="00436B12" w:rsidRDefault="000662FC">
      <w:pPr>
        <w:rPr>
          <w:b/>
        </w:rPr>
      </w:pPr>
      <w:r w:rsidRPr="00436B12">
        <w:rPr>
          <w:b/>
        </w:rPr>
        <w:t>CURSOS</w:t>
      </w:r>
      <w:r w:rsidR="0001384E" w:rsidRPr="00436B12">
        <w:rPr>
          <w:b/>
        </w:rPr>
        <w:t>:</w:t>
      </w:r>
      <w:r w:rsidRPr="00436B12">
        <w:rPr>
          <w:b/>
        </w:rPr>
        <w:t>Mecânica  Industrial Básica</w:t>
      </w:r>
      <w:r w:rsidR="0001384E" w:rsidRPr="00436B12">
        <w:rPr>
          <w:b/>
        </w:rPr>
        <w:t>.Lid e Metrologia</w:t>
      </w:r>
      <w:r w:rsidRPr="00436B12">
        <w:rPr>
          <w:b/>
        </w:rPr>
        <w:t xml:space="preserve"> 120 hrs(SENAI Gustavo Co</w:t>
      </w:r>
      <w:r w:rsidR="00023B9E" w:rsidRPr="00436B12">
        <w:rPr>
          <w:b/>
        </w:rPr>
        <w:t>u</w:t>
      </w:r>
      <w:r w:rsidRPr="00436B12">
        <w:rPr>
          <w:b/>
        </w:rPr>
        <w:t>pé</w:t>
      </w:r>
      <w:r w:rsidR="0001384E" w:rsidRPr="00436B12">
        <w:rPr>
          <w:b/>
        </w:rPr>
        <w:t xml:space="preserve"> </w:t>
      </w:r>
      <w:r w:rsidR="009D7917" w:rsidRPr="00436B12">
        <w:rPr>
          <w:b/>
        </w:rPr>
        <w:t xml:space="preserve"> NH</w:t>
      </w:r>
      <w:r w:rsidRPr="00436B12">
        <w:rPr>
          <w:b/>
        </w:rPr>
        <w:t>)</w:t>
      </w:r>
    </w:p>
    <w:p w:rsidR="009C4325" w:rsidRPr="00436B12" w:rsidRDefault="0001384E">
      <w:pPr>
        <w:rPr>
          <w:b/>
          <w:sz w:val="24"/>
        </w:rPr>
      </w:pPr>
      <w:r w:rsidRPr="00436B12">
        <w:rPr>
          <w:b/>
        </w:rPr>
        <w:t xml:space="preserve">Curso de Soldagem </w:t>
      </w:r>
      <w:r w:rsidR="000662FC" w:rsidRPr="00436B12">
        <w:rPr>
          <w:b/>
        </w:rPr>
        <w:t>120 hrs(CETEMQ Escola de Soldagem</w:t>
      </w:r>
      <w:r w:rsidR="002A3008">
        <w:rPr>
          <w:b/>
        </w:rPr>
        <w:t xml:space="preserve"> </w:t>
      </w:r>
      <w:r w:rsidR="000662FC" w:rsidRPr="00436B12">
        <w:rPr>
          <w:b/>
        </w:rPr>
        <w:t xml:space="preserve"> e </w:t>
      </w:r>
      <w:r w:rsidR="002A3008">
        <w:rPr>
          <w:b/>
          <w:sz w:val="24"/>
        </w:rPr>
        <w:t>Treinamentos</w:t>
      </w:r>
    </w:p>
    <w:p w:rsidR="00B51D78" w:rsidRPr="00436B12" w:rsidRDefault="00B51D78">
      <w:pPr>
        <w:rPr>
          <w:b/>
          <w:sz w:val="24"/>
        </w:rPr>
      </w:pPr>
    </w:p>
    <w:p w:rsidR="000662FC" w:rsidRPr="00436B12" w:rsidRDefault="00B51D78">
      <w:pPr>
        <w:rPr>
          <w:sz w:val="24"/>
        </w:rPr>
      </w:pPr>
      <w:r w:rsidRPr="00436B12">
        <w:rPr>
          <w:b/>
          <w:sz w:val="24"/>
        </w:rPr>
        <w:t xml:space="preserve"> </w:t>
      </w:r>
    </w:p>
    <w:sectPr w:rsidR="000662FC" w:rsidRPr="00436B12" w:rsidSect="000E0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B5E62"/>
    <w:multiLevelType w:val="hybridMultilevel"/>
    <w:tmpl w:val="2E20D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63D1F"/>
    <w:multiLevelType w:val="hybridMultilevel"/>
    <w:tmpl w:val="FC8C2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B3035"/>
    <w:multiLevelType w:val="hybridMultilevel"/>
    <w:tmpl w:val="33024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662FC"/>
    <w:rsid w:val="0001384E"/>
    <w:rsid w:val="00013AE1"/>
    <w:rsid w:val="00023B9E"/>
    <w:rsid w:val="000468D0"/>
    <w:rsid w:val="00063C0B"/>
    <w:rsid w:val="000662FC"/>
    <w:rsid w:val="00095AF5"/>
    <w:rsid w:val="000A03DE"/>
    <w:rsid w:val="000E0A5C"/>
    <w:rsid w:val="001D0E9B"/>
    <w:rsid w:val="001E43A1"/>
    <w:rsid w:val="00257684"/>
    <w:rsid w:val="002859E5"/>
    <w:rsid w:val="002A3008"/>
    <w:rsid w:val="002B0572"/>
    <w:rsid w:val="002B1061"/>
    <w:rsid w:val="00436B12"/>
    <w:rsid w:val="00457B79"/>
    <w:rsid w:val="004D3941"/>
    <w:rsid w:val="005B1D38"/>
    <w:rsid w:val="00607282"/>
    <w:rsid w:val="00674463"/>
    <w:rsid w:val="00686C5B"/>
    <w:rsid w:val="006A52B4"/>
    <w:rsid w:val="007933D0"/>
    <w:rsid w:val="00805F80"/>
    <w:rsid w:val="0092428D"/>
    <w:rsid w:val="009C4325"/>
    <w:rsid w:val="009D7917"/>
    <w:rsid w:val="00A16EF9"/>
    <w:rsid w:val="00A40A38"/>
    <w:rsid w:val="00A91B23"/>
    <w:rsid w:val="00B00F31"/>
    <w:rsid w:val="00B12148"/>
    <w:rsid w:val="00B51D78"/>
    <w:rsid w:val="00D2366C"/>
    <w:rsid w:val="00D308E2"/>
    <w:rsid w:val="00D462F2"/>
    <w:rsid w:val="00E43ED0"/>
    <w:rsid w:val="00EA69F7"/>
    <w:rsid w:val="00F21C8F"/>
    <w:rsid w:val="00F32025"/>
    <w:rsid w:val="00F363E9"/>
    <w:rsid w:val="00FA0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2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6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2F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138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anpierresoldado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Usuario</cp:lastModifiedBy>
  <cp:revision>40</cp:revision>
  <dcterms:created xsi:type="dcterms:W3CDTF">2014-03-10T19:14:00Z</dcterms:created>
  <dcterms:modified xsi:type="dcterms:W3CDTF">2015-05-10T23:28:00Z</dcterms:modified>
</cp:coreProperties>
</file>