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389" w:rsidRDefault="00151389" w:rsidP="0015138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proofErr w:type="spellStart"/>
      <w:r w:rsidRPr="004B5C7B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Angelo</w:t>
      </w:r>
      <w:proofErr w:type="spellEnd"/>
      <w:r w:rsidRPr="004B5C7B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 xml:space="preserve"> Fernando de Oliveira </w:t>
      </w:r>
      <w:proofErr w:type="spellStart"/>
      <w:r w:rsidRPr="004B5C7B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Saccol</w:t>
      </w:r>
      <w:proofErr w:type="spellEnd"/>
    </w:p>
    <w:p w:rsidR="00FE33E8" w:rsidRPr="00FE33E8" w:rsidRDefault="00FE33E8" w:rsidP="0015138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proofErr w:type="gramStart"/>
      <w:r w:rsidRPr="00FE33E8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Crea</w:t>
      </w:r>
      <w:proofErr w:type="gramEnd"/>
      <w:r w:rsidRPr="00FE33E8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: RS201234</w:t>
      </w:r>
      <w:bookmarkStart w:id="0" w:name="_GoBack"/>
      <w:bookmarkEnd w:id="0"/>
    </w:p>
    <w:p w:rsidR="00151389" w:rsidRPr="004B5C7B" w:rsidRDefault="00151389" w:rsidP="0015138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4B5C7B">
        <w:rPr>
          <w:rFonts w:ascii="Arial" w:eastAsia="Times New Roman" w:hAnsi="Arial" w:cs="Arial"/>
          <w:bCs/>
          <w:color w:val="000000"/>
          <w:sz w:val="27"/>
          <w:szCs w:val="27"/>
          <w:lang w:eastAsia="pt-BR"/>
        </w:rPr>
        <w:t>Endereço para acessar este CV</w:t>
      </w:r>
      <w:r>
        <w:rPr>
          <w:rFonts w:ascii="Arial" w:eastAsia="Times New Roman" w:hAnsi="Arial" w:cs="Arial"/>
          <w:bCs/>
          <w:color w:val="000000"/>
          <w:sz w:val="27"/>
          <w:szCs w:val="27"/>
          <w:lang w:eastAsia="pt-BR"/>
        </w:rPr>
        <w:t xml:space="preserve"> em plataforma </w:t>
      </w:r>
      <w:proofErr w:type="gramStart"/>
      <w:r>
        <w:rPr>
          <w:rFonts w:ascii="Arial" w:eastAsia="Times New Roman" w:hAnsi="Arial" w:cs="Arial"/>
          <w:bCs/>
          <w:color w:val="000000"/>
          <w:sz w:val="27"/>
          <w:szCs w:val="27"/>
          <w:lang w:eastAsia="pt-BR"/>
        </w:rPr>
        <w:t>lattes</w:t>
      </w:r>
      <w:proofErr w:type="gramEnd"/>
      <w:r w:rsidRPr="004B5C7B">
        <w:rPr>
          <w:rFonts w:ascii="Arial" w:eastAsia="Times New Roman" w:hAnsi="Arial" w:cs="Arial"/>
          <w:bCs/>
          <w:color w:val="000000"/>
          <w:sz w:val="27"/>
          <w:szCs w:val="27"/>
          <w:lang w:eastAsia="pt-BR"/>
        </w:rPr>
        <w:t>:</w:t>
      </w:r>
      <w:r>
        <w:rPr>
          <w:rFonts w:ascii="Arial" w:eastAsia="Times New Roman" w:hAnsi="Arial" w:cs="Arial"/>
          <w:bCs/>
          <w:color w:val="000000"/>
          <w:sz w:val="27"/>
          <w:szCs w:val="27"/>
          <w:lang w:eastAsia="pt-BR"/>
        </w:rPr>
        <w:t xml:space="preserve"> </w:t>
      </w:r>
      <w:r w:rsidRPr="004B5C7B">
        <w:rPr>
          <w:rFonts w:ascii="Arial" w:eastAsia="Times New Roman" w:hAnsi="Arial" w:cs="Arial"/>
          <w:bCs/>
          <w:color w:val="000000"/>
          <w:sz w:val="27"/>
          <w:szCs w:val="27"/>
          <w:lang w:eastAsia="pt-BR"/>
        </w:rPr>
        <w:t>http://lattes.cnpq.br/7068106179527591</w:t>
      </w:r>
      <w:r w:rsidRPr="004B5C7B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</w:p>
    <w:p w:rsidR="00151389" w:rsidRPr="004B5C7B" w:rsidRDefault="00151389" w:rsidP="0015138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4B5C7B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Resumo:</w:t>
      </w:r>
    </w:p>
    <w:p w:rsidR="00151389" w:rsidRPr="004B5C7B" w:rsidRDefault="00151389" w:rsidP="0015138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iCs/>
          <w:sz w:val="24"/>
          <w:szCs w:val="24"/>
          <w:lang w:eastAsia="pt-BR"/>
        </w:rPr>
      </w:pPr>
      <w:r w:rsidRPr="004B5C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Possui graduação em Engenharia Florestal pela Universidade Federal do Pampa (2013). Tem experiência na área de Recursos Florestais, Implantação e Manutenção de Povoamentos Florestais, Manejo e Conservação do Solo, etc. Também possui conhecimento em Tecnologia e Qualidade da Madeira, com ênfase em índices de qualidade da madeira pra produção de Celulose e Papel. Possui experiência em coordenação de grupos em atividades de implantação florestal.</w:t>
      </w:r>
      <w:proofErr w:type="gramStart"/>
      <w:r w:rsidRPr="004B5C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gramEnd"/>
    </w:p>
    <w:p w:rsidR="00151389" w:rsidRPr="004B5C7B" w:rsidRDefault="00151389" w:rsidP="0015138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4B5C7B">
        <w:rPr>
          <w:rFonts w:ascii="Arial" w:eastAsia="Times New Roman" w:hAnsi="Arial" w:cs="Arial"/>
          <w:b/>
          <w:iCs/>
          <w:sz w:val="36"/>
          <w:szCs w:val="36"/>
          <w:lang w:eastAsia="pt-BR"/>
        </w:rPr>
        <w:t>Dados Pessoais</w:t>
      </w:r>
      <w:bookmarkStart w:id="1" w:name="DadosPessoais"/>
      <w:bookmarkEnd w:id="1"/>
      <w:r w:rsidRPr="004B5C7B">
        <w:rPr>
          <w:rFonts w:ascii="Arial" w:eastAsia="Times New Roman" w:hAnsi="Arial" w:cs="Arial"/>
          <w:b/>
          <w:iCs/>
          <w:sz w:val="36"/>
          <w:szCs w:val="36"/>
          <w:lang w:eastAsia="pt-BR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6848"/>
      </w:tblGrid>
      <w:tr w:rsidR="00151389" w:rsidRPr="004B5C7B" w:rsidTr="00926FBC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Nome</w:t>
            </w:r>
            <w:r w:rsidRPr="00A237E1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Angelo</w:t>
            </w:r>
            <w:proofErr w:type="spellEnd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Fernando de Oliveira </w:t>
            </w:r>
            <w:proofErr w:type="spell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Saccol</w:t>
            </w:r>
            <w:proofErr w:type="spellEnd"/>
          </w:p>
        </w:tc>
      </w:tr>
      <w:tr w:rsidR="00151389" w:rsidRPr="004B5C7B" w:rsidTr="00926FBC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Nome em citações bibliográficas</w:t>
            </w:r>
            <w:r w:rsidRPr="00A237E1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SACCOL, A. F. O.</w:t>
            </w:r>
          </w:p>
        </w:tc>
      </w:tr>
      <w:tr w:rsidR="00151389" w:rsidRPr="004B5C7B" w:rsidTr="00926FBC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Sexo</w:t>
            </w:r>
            <w:r w:rsidRPr="00A237E1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Masculino</w:t>
            </w:r>
            <w:r w:rsidRPr="00A237E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151389" w:rsidRPr="004B5C7B" w:rsidTr="00926FBC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Cor ou Raça</w:t>
            </w:r>
            <w:r w:rsidRPr="00A237E1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Branca</w:t>
            </w:r>
            <w:r w:rsidRPr="00A237E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151389" w:rsidRPr="004B5C7B" w:rsidTr="00926FBC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Filiação</w:t>
            </w:r>
            <w:r w:rsidRPr="00A237E1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Angelo</w:t>
            </w:r>
            <w:proofErr w:type="spellEnd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de Souza </w:t>
            </w:r>
            <w:proofErr w:type="spell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Saccol</w:t>
            </w:r>
            <w:proofErr w:type="spellEnd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e Sonia Maria de Oliveira </w:t>
            </w:r>
            <w:proofErr w:type="spell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Saccol</w:t>
            </w:r>
            <w:proofErr w:type="spellEnd"/>
          </w:p>
        </w:tc>
      </w:tr>
      <w:tr w:rsidR="00151389" w:rsidRPr="004B5C7B" w:rsidTr="00926FBC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Nascimento</w:t>
            </w:r>
            <w:r w:rsidRPr="00A237E1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25/07/1986 - Rosário do Sul/RS - Brasil</w:t>
            </w:r>
          </w:p>
        </w:tc>
      </w:tr>
      <w:tr w:rsidR="00151389" w:rsidRPr="004B5C7B" w:rsidTr="00926FBC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Carteira de Identidade</w:t>
            </w:r>
            <w:r w:rsidRPr="00A237E1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2081404994 </w:t>
            </w:r>
            <w:proofErr w:type="spellStart"/>
            <w:proofErr w:type="gram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ssp</w:t>
            </w:r>
            <w:proofErr w:type="spellEnd"/>
            <w:proofErr w:type="gramEnd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- RS - 06/06/2006</w:t>
            </w:r>
          </w:p>
        </w:tc>
      </w:tr>
      <w:tr w:rsidR="00151389" w:rsidRPr="004B5C7B" w:rsidTr="00926FBC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CPF</w:t>
            </w:r>
            <w:r w:rsidRPr="00A237E1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014.232.010-27</w:t>
            </w:r>
            <w:r w:rsidRPr="00A237E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151389" w:rsidRPr="004B5C7B" w:rsidTr="00926FBC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Endereço residencial</w:t>
            </w:r>
            <w:r w:rsidRPr="00A237E1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Rua Amaro Souto, 2957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Centro - Rosário do Sul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97590000, RS - Brasil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Telefone: 55 32316065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 xml:space="preserve">Celular 55 </w:t>
            </w:r>
            <w:proofErr w:type="gram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99162900</w:t>
            </w:r>
            <w:proofErr w:type="gramEnd"/>
          </w:p>
        </w:tc>
      </w:tr>
    </w:tbl>
    <w:p w:rsidR="00151389" w:rsidRPr="004B5C7B" w:rsidRDefault="00151389" w:rsidP="00151389">
      <w:pPr>
        <w:spacing w:after="27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bookmarkStart w:id="2" w:name="Formacaoacademica/Titulacao"/>
      <w:bookmarkEnd w:id="2"/>
    </w:p>
    <w:p w:rsidR="00151389" w:rsidRPr="004B5C7B" w:rsidRDefault="00151389" w:rsidP="00151389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pt-BR"/>
        </w:rPr>
      </w:pPr>
      <w:r w:rsidRPr="004B5C7B">
        <w:rPr>
          <w:rFonts w:ascii="Arial" w:eastAsia="Times New Roman" w:hAnsi="Arial" w:cs="Arial"/>
          <w:b/>
          <w:iCs/>
          <w:sz w:val="36"/>
          <w:szCs w:val="36"/>
          <w:lang w:eastAsia="pt-BR"/>
        </w:rPr>
        <w:t>Formação Acadêmica/Titulação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5289"/>
      </w:tblGrid>
      <w:tr w:rsidR="00151389" w:rsidRPr="004B5C7B" w:rsidTr="00926FBC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2008 - 2013</w:t>
            </w:r>
          </w:p>
        </w:tc>
        <w:tc>
          <w:tcPr>
            <w:tcW w:w="0" w:type="auto"/>
            <w:vAlign w:val="center"/>
            <w:hideMark/>
          </w:tcPr>
          <w:p w:rsidR="00FE33E8" w:rsidRDefault="00FE33E8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FE33E8" w:rsidRDefault="00FE33E8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FE33E8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Graduação em</w:t>
            </w:r>
            <w:r w:rsidRPr="00A237E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Engenharia Florestal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  <w:r w:rsidRPr="00A237E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 xml:space="preserve">Universidade Federal do Pampa, UNIPAMPA, </w:t>
            </w:r>
            <w:proofErr w:type="spell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Bage</w:t>
            </w:r>
            <w:proofErr w:type="spellEnd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, </w:t>
            </w:r>
            <w:proofErr w:type="gram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Brasil</w:t>
            </w:r>
            <w:proofErr w:type="gramEnd"/>
          </w:p>
          <w:p w:rsidR="00151389" w:rsidRPr="004B5C7B" w:rsidRDefault="00151389" w:rsidP="00FE33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</w:p>
        </w:tc>
      </w:tr>
      <w:tr w:rsidR="00151389" w:rsidRPr="004B5C7B" w:rsidTr="00926FBC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2003 - 2005</w:t>
            </w:r>
          </w:p>
        </w:tc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Ensino Profissional de nível </w:t>
            </w:r>
            <w:proofErr w:type="gram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técnico .</w:t>
            </w:r>
            <w:proofErr w:type="gramEnd"/>
            <w:r w:rsidRPr="00A237E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Fundação Bradesco, FB, Brasil</w:t>
            </w:r>
            <w:r w:rsidRPr="00A237E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</w:tbl>
    <w:p w:rsidR="00151389" w:rsidRPr="004B5C7B" w:rsidRDefault="00151389" w:rsidP="00151389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bookmarkStart w:id="3" w:name="FormacaoComplementar"/>
      <w:bookmarkEnd w:id="3"/>
    </w:p>
    <w:p w:rsidR="00151389" w:rsidRPr="004B5C7B" w:rsidRDefault="00151389" w:rsidP="00151389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pt-BR"/>
        </w:rPr>
      </w:pPr>
      <w:r w:rsidRPr="004B5C7B">
        <w:rPr>
          <w:rFonts w:ascii="Arial" w:eastAsia="Times New Roman" w:hAnsi="Arial" w:cs="Arial"/>
          <w:b/>
          <w:iCs/>
          <w:sz w:val="36"/>
          <w:szCs w:val="36"/>
          <w:lang w:eastAsia="pt-BR"/>
        </w:rPr>
        <w:lastRenderedPageBreak/>
        <w:t>Formação Complementar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6848"/>
      </w:tblGrid>
      <w:tr w:rsidR="00151389" w:rsidRPr="004B5C7B" w:rsidTr="00926FBC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2013 - 2013</w:t>
            </w:r>
          </w:p>
        </w:tc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Curso de curta duração em Anatomia da madeira - identificar as estruturas de.</w:t>
            </w:r>
            <w:r w:rsidRPr="00A237E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 xml:space="preserve">Universidade Federal de Lavras, UFLA, Lavras, </w:t>
            </w:r>
            <w:proofErr w:type="gram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Brasil</w:t>
            </w:r>
            <w:proofErr w:type="gramEnd"/>
            <w:r w:rsidRPr="00A237E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151389" w:rsidRPr="004B5C7B" w:rsidTr="00926FBC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2013 - 2013</w:t>
            </w:r>
          </w:p>
        </w:tc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Curso de curta duração em Cross- </w:t>
            </w:r>
            <w:proofErr w:type="spell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dating</w:t>
            </w:r>
            <w:proofErr w:type="spellEnd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- O método de parcelas esqueleto.</w:t>
            </w:r>
            <w:r w:rsidRPr="00A237E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 xml:space="preserve">Universidade Federal de Lavras, UFLA, Lavras, </w:t>
            </w:r>
            <w:proofErr w:type="gram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Brasil</w:t>
            </w:r>
            <w:proofErr w:type="gramEnd"/>
            <w:r w:rsidRPr="00A237E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151389" w:rsidRPr="004B5C7B" w:rsidTr="00926FBC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2004 - 2005</w:t>
            </w:r>
          </w:p>
        </w:tc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Curso de curta duração em Técnico em Agropecuária.</w:t>
            </w:r>
            <w:r w:rsidRPr="00A237E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 xml:space="preserve">Fundação Bradesco, FB, </w:t>
            </w:r>
            <w:proofErr w:type="gram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Brasil</w:t>
            </w:r>
            <w:proofErr w:type="gramEnd"/>
            <w:r w:rsidRPr="00A237E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</w:tbl>
    <w:p w:rsidR="00151389" w:rsidRPr="004B5C7B" w:rsidRDefault="00151389" w:rsidP="00151389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bookmarkStart w:id="4" w:name="Atuacaoprofissional"/>
      <w:bookmarkEnd w:id="4"/>
    </w:p>
    <w:p w:rsidR="00151389" w:rsidRPr="004B5C7B" w:rsidRDefault="00151389" w:rsidP="00151389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pt-BR"/>
        </w:rPr>
      </w:pPr>
      <w:r w:rsidRPr="004B5C7B">
        <w:rPr>
          <w:rFonts w:ascii="Arial" w:eastAsia="Times New Roman" w:hAnsi="Arial" w:cs="Arial"/>
          <w:b/>
          <w:iCs/>
          <w:sz w:val="36"/>
          <w:szCs w:val="36"/>
          <w:lang w:eastAsia="pt-BR"/>
        </w:rPr>
        <w:t>Atuação Profissional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51389" w:rsidRPr="004B5C7B" w:rsidTr="00926F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</w:p>
        </w:tc>
      </w:tr>
    </w:tbl>
    <w:p w:rsidR="00151389" w:rsidRPr="004B5C7B" w:rsidRDefault="00151389" w:rsidP="00151389">
      <w:pPr>
        <w:spacing w:after="0" w:line="240" w:lineRule="auto"/>
        <w:rPr>
          <w:rFonts w:ascii="Arial" w:eastAsia="Times New Roman" w:hAnsi="Arial" w:cs="Arial"/>
          <w:vanish/>
          <w:color w:val="000000"/>
          <w:sz w:val="27"/>
          <w:szCs w:val="27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445"/>
      </w:tblGrid>
      <w:tr w:rsidR="00151389" w:rsidRPr="004B5C7B" w:rsidTr="00926FB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</w:p>
        </w:tc>
      </w:tr>
      <w:tr w:rsidR="00151389" w:rsidRPr="004B5C7B" w:rsidTr="00926FBC">
        <w:trPr>
          <w:tblCellSpacing w:w="15" w:type="dxa"/>
        </w:trPr>
        <w:tc>
          <w:tcPr>
            <w:tcW w:w="0" w:type="auto"/>
            <w:hideMark/>
          </w:tcPr>
          <w:p w:rsidR="00151389" w:rsidRPr="004B5C7B" w:rsidRDefault="00151389" w:rsidP="00926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p w:rsidR="00151389" w:rsidRPr="004B5C7B" w:rsidRDefault="00151389" w:rsidP="00926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 Fundação Universidade Federal do Pampa São Gabriel - UNIPAMPA</w:t>
            </w:r>
          </w:p>
        </w:tc>
      </w:tr>
    </w:tbl>
    <w:p w:rsidR="00151389" w:rsidRPr="004B5C7B" w:rsidRDefault="00151389" w:rsidP="00151389">
      <w:pPr>
        <w:spacing w:after="0" w:line="240" w:lineRule="auto"/>
        <w:rPr>
          <w:rFonts w:ascii="Arial" w:eastAsia="Times New Roman" w:hAnsi="Arial" w:cs="Arial"/>
          <w:vanish/>
          <w:color w:val="000000"/>
          <w:sz w:val="20"/>
          <w:szCs w:val="20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6848"/>
      </w:tblGrid>
      <w:tr w:rsidR="00151389" w:rsidRPr="004B5C7B" w:rsidTr="00926FBC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 w:rsidRPr="004B5C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Vínculo institucional</w:t>
            </w:r>
          </w:p>
        </w:tc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151389" w:rsidRPr="004B5C7B" w:rsidTr="00926F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2013 - 2013</w:t>
            </w:r>
          </w:p>
        </w:tc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</w:p>
        </w:tc>
      </w:tr>
    </w:tbl>
    <w:p w:rsidR="00151389" w:rsidRPr="004B5C7B" w:rsidRDefault="00151389" w:rsidP="00151389">
      <w:pPr>
        <w:spacing w:after="0" w:line="240" w:lineRule="auto"/>
        <w:rPr>
          <w:rFonts w:ascii="Arial" w:eastAsia="Times New Roman" w:hAnsi="Arial" w:cs="Arial"/>
          <w:vanish/>
          <w:color w:val="000000"/>
          <w:sz w:val="20"/>
          <w:szCs w:val="20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033"/>
      </w:tblGrid>
      <w:tr w:rsidR="00151389" w:rsidRPr="004B5C7B" w:rsidTr="00926FB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151389" w:rsidRPr="004B5C7B" w:rsidTr="00926FBC">
        <w:trPr>
          <w:tblCellSpacing w:w="15" w:type="dxa"/>
        </w:trPr>
        <w:tc>
          <w:tcPr>
            <w:tcW w:w="0" w:type="auto"/>
            <w:hideMark/>
          </w:tcPr>
          <w:p w:rsidR="00151389" w:rsidRPr="004B5C7B" w:rsidRDefault="00151389" w:rsidP="00926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p w:rsidR="00151389" w:rsidRPr="004B5C7B" w:rsidRDefault="00151389" w:rsidP="00926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2. Carpelo Reflorestamento S/A - CARPELO</w:t>
            </w:r>
          </w:p>
        </w:tc>
      </w:tr>
    </w:tbl>
    <w:p w:rsidR="00151389" w:rsidRPr="004B5C7B" w:rsidRDefault="00151389" w:rsidP="00151389">
      <w:pPr>
        <w:spacing w:after="0" w:line="240" w:lineRule="auto"/>
        <w:rPr>
          <w:rFonts w:ascii="Arial" w:eastAsia="Times New Roman" w:hAnsi="Arial" w:cs="Arial"/>
          <w:vanish/>
          <w:color w:val="000000"/>
          <w:sz w:val="20"/>
          <w:szCs w:val="20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6848"/>
      </w:tblGrid>
      <w:tr w:rsidR="00151389" w:rsidRPr="004B5C7B" w:rsidTr="00926FBC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 w:rsidRPr="004B5C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Vínculo institucional</w:t>
            </w:r>
          </w:p>
        </w:tc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151389" w:rsidRPr="004B5C7B" w:rsidTr="00926F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2006 - 2006</w:t>
            </w:r>
          </w:p>
        </w:tc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Vínculo: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gram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Celetista ,</w:t>
            </w:r>
            <w:proofErr w:type="gramEnd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Enquadramento funcional: Coordenador Técnico de Reflorestamento, Regime: Dedicação exclusiva</w:t>
            </w:r>
            <w:r w:rsidRPr="00A237E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Outras informações:</w:t>
            </w:r>
            <w:r w:rsidRPr="00A237E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Processo de trainee como coordenador de campo em turmas de reflorestamento</w:t>
            </w:r>
          </w:p>
        </w:tc>
      </w:tr>
    </w:tbl>
    <w:p w:rsidR="00151389" w:rsidRPr="004B5C7B" w:rsidRDefault="00151389" w:rsidP="001513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76"/>
      </w:tblGrid>
      <w:tr w:rsidR="00151389" w:rsidRPr="004B5C7B" w:rsidTr="00926FBC">
        <w:trPr>
          <w:tblCellSpacing w:w="15" w:type="dxa"/>
        </w:trPr>
        <w:tc>
          <w:tcPr>
            <w:tcW w:w="0" w:type="auto"/>
            <w:hideMark/>
          </w:tcPr>
          <w:p w:rsidR="00151389" w:rsidRPr="004B5C7B" w:rsidRDefault="00151389" w:rsidP="00926FB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p w:rsidR="00151389" w:rsidRPr="004B5C7B" w:rsidRDefault="00151389" w:rsidP="00926FB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Projetos</w:t>
            </w:r>
          </w:p>
        </w:tc>
      </w:tr>
    </w:tbl>
    <w:p w:rsidR="00151389" w:rsidRPr="004B5C7B" w:rsidRDefault="00151389" w:rsidP="00151389">
      <w:pPr>
        <w:spacing w:after="0" w:line="240" w:lineRule="auto"/>
        <w:rPr>
          <w:rFonts w:ascii="Arial" w:eastAsia="Times New Roman" w:hAnsi="Arial" w:cs="Arial"/>
          <w:b/>
          <w:vanish/>
          <w:color w:val="000000"/>
          <w:sz w:val="20"/>
          <w:szCs w:val="20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6848"/>
      </w:tblGrid>
      <w:tr w:rsidR="00151389" w:rsidRPr="004B5C7B" w:rsidTr="00926FBC">
        <w:trPr>
          <w:gridAfter w:val="1"/>
          <w:tblCellSpacing w:w="15" w:type="dxa"/>
        </w:trPr>
        <w:tc>
          <w:tcPr>
            <w:tcW w:w="1000" w:type="pct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bookmarkStart w:id="5" w:name="ProjetoPesquisa"/>
            <w:bookmarkEnd w:id="5"/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Projetos de pesquisa</w:t>
            </w:r>
          </w:p>
        </w:tc>
      </w:tr>
      <w:tr w:rsidR="00151389" w:rsidRPr="004B5C7B" w:rsidTr="00926FBC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2013 - 2013</w:t>
            </w:r>
          </w:p>
        </w:tc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 xml:space="preserve">Avaliação do crescimento dos três tipos de lenhos de um lote comercial de madeira de Pinus </w:t>
            </w:r>
            <w:proofErr w:type="gramStart"/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sp</w:t>
            </w:r>
            <w:proofErr w:type="gramEnd"/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., na região Central do Rio Grande do Sul</w:t>
            </w:r>
          </w:p>
        </w:tc>
      </w:tr>
      <w:tr w:rsidR="00151389" w:rsidRPr="004B5C7B" w:rsidTr="00926FBC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51389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Descrição: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Projeto de Dendrocronologia desenvolvido com a ajuda de professores, </w:t>
            </w:r>
            <w:proofErr w:type="gram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afim de</w:t>
            </w:r>
            <w:proofErr w:type="gramEnd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estudar a influência climática no desenvolvimento das espécies comerciais de Pinus spp. </w:t>
            </w:r>
            <w:proofErr w:type="gram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obtidas</w:t>
            </w:r>
            <w:proofErr w:type="gramEnd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de um lote comercial da região central do Rio Grande do Sul.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Situação: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Concluído Natureza: Projetos de pesquisa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Alunos envolvidos: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Graduação (1); Doutorado (2);</w:t>
            </w:r>
            <w:r w:rsidRPr="00A237E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Integrantes: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Angelo</w:t>
            </w:r>
            <w:proofErr w:type="spellEnd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Fernando de Oliveira </w:t>
            </w:r>
            <w:proofErr w:type="spell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Saccol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(1)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; </w:t>
            </w:r>
            <w:proofErr w:type="spell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Silviana</w:t>
            </w:r>
            <w:proofErr w:type="spellEnd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Rosso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(2)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; B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runa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enardin</w:t>
            </w:r>
            <w:proofErr w:type="spellEnd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da 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ilveira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(Responsável)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(2).</w:t>
            </w:r>
          </w:p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151389" w:rsidRPr="004B5C7B" w:rsidTr="00926FBC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2013 - 2013</w:t>
            </w:r>
          </w:p>
        </w:tc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A</w:t>
            </w:r>
            <w:r w:rsidRPr="00A237E1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valiação da</w:t>
            </w:r>
            <w:proofErr w:type="gramStart"/>
            <w:r w:rsidRPr="00A237E1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 xml:space="preserve">  </w:t>
            </w:r>
            <w:proofErr w:type="gramEnd"/>
            <w:r w:rsidRPr="00A237E1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Qualidade da Madeira de</w:t>
            </w:r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 xml:space="preserve"> Pinus</w:t>
            </w:r>
            <w:r w:rsidRPr="00A237E1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 xml:space="preserve"> spp. </w:t>
            </w:r>
            <w:proofErr w:type="gramStart"/>
            <w:r w:rsidRPr="00A237E1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de</w:t>
            </w:r>
            <w:proofErr w:type="gramEnd"/>
            <w:r w:rsidRPr="00A237E1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 xml:space="preserve"> um Lote Comercial  Produzido na Região Central do Rio Grande do  Sul.</w:t>
            </w:r>
          </w:p>
        </w:tc>
      </w:tr>
      <w:tr w:rsidR="00151389" w:rsidRPr="004B5C7B" w:rsidTr="00926FBC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51389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Situação: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Concluído Natureza: Projetos de pesquisa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Alunos envolvidos: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Graduação (1);</w:t>
            </w:r>
            <w:r w:rsidRPr="00A237E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Integrantes: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Angelo</w:t>
            </w:r>
            <w:proofErr w:type="spellEnd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Fernando de Oliveira </w:t>
            </w:r>
            <w:proofErr w:type="spell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Saccol</w:t>
            </w:r>
            <w:proofErr w:type="spellEnd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; </w:t>
            </w:r>
            <w:proofErr w:type="spell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Silviana</w:t>
            </w:r>
            <w:proofErr w:type="spellEnd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Rosso</w:t>
            </w:r>
            <w:proofErr w:type="spellEnd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(Responsável)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</w:p>
          <w:p w:rsidR="00151389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151389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151389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151389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</w:tbl>
    <w:p w:rsidR="00151389" w:rsidRPr="004B5C7B" w:rsidRDefault="00151389" w:rsidP="00151389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bookmarkStart w:id="6" w:name="Areasdeatuacao"/>
      <w:bookmarkEnd w:id="6"/>
    </w:p>
    <w:p w:rsidR="00151389" w:rsidRPr="004B5C7B" w:rsidRDefault="00151389" w:rsidP="00151389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pt-BR"/>
        </w:rPr>
      </w:pPr>
      <w:r w:rsidRPr="004B5C7B">
        <w:rPr>
          <w:rFonts w:ascii="Arial" w:eastAsia="Times New Roman" w:hAnsi="Arial" w:cs="Arial"/>
          <w:b/>
          <w:iCs/>
          <w:sz w:val="36"/>
          <w:szCs w:val="36"/>
          <w:lang w:eastAsia="pt-BR"/>
        </w:rPr>
        <w:t>Áreas de Atuação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  <w:gridCol w:w="4322"/>
      </w:tblGrid>
      <w:tr w:rsidR="00151389" w:rsidRPr="004B5C7B" w:rsidTr="00926FBC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Recursos Florestais e Engenharia Florestal</w:t>
            </w:r>
          </w:p>
        </w:tc>
      </w:tr>
      <w:tr w:rsidR="00151389" w:rsidRPr="004B5C7B" w:rsidTr="00926FBC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Florestamento e Reflorestamento</w:t>
            </w:r>
          </w:p>
        </w:tc>
      </w:tr>
      <w:tr w:rsidR="00151389" w:rsidRPr="004B5C7B" w:rsidTr="00926FBC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Tecnologia de Celulose e Papel</w:t>
            </w:r>
          </w:p>
        </w:tc>
      </w:tr>
      <w:tr w:rsidR="00151389" w:rsidRPr="004B5C7B" w:rsidTr="00926FBC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Propriedades </w:t>
            </w:r>
            <w:proofErr w:type="spell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Fisico</w:t>
            </w:r>
            <w:proofErr w:type="spellEnd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-Mecânicas da Madeira</w:t>
            </w:r>
          </w:p>
        </w:tc>
      </w:tr>
      <w:tr w:rsidR="00151389" w:rsidRPr="004B5C7B" w:rsidTr="00926FBC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Solos Florestais</w:t>
            </w:r>
          </w:p>
        </w:tc>
      </w:tr>
      <w:tr w:rsidR="00151389" w:rsidRPr="004B5C7B" w:rsidTr="00926FBC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Anatomia e Identificação de Produtos Florestais</w:t>
            </w:r>
          </w:p>
        </w:tc>
      </w:tr>
    </w:tbl>
    <w:p w:rsidR="00151389" w:rsidRPr="004B5C7B" w:rsidRDefault="00151389" w:rsidP="00151389">
      <w:pPr>
        <w:spacing w:after="27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bookmarkStart w:id="7" w:name="Idiomas"/>
      <w:bookmarkEnd w:id="7"/>
    </w:p>
    <w:p w:rsidR="00151389" w:rsidRPr="004B5C7B" w:rsidRDefault="00151389" w:rsidP="00151389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pt-BR"/>
        </w:rPr>
      </w:pPr>
      <w:r w:rsidRPr="004B5C7B">
        <w:rPr>
          <w:rFonts w:ascii="Arial" w:eastAsia="Times New Roman" w:hAnsi="Arial" w:cs="Arial"/>
          <w:b/>
          <w:iCs/>
          <w:sz w:val="36"/>
          <w:szCs w:val="36"/>
          <w:lang w:eastAsia="pt-BR"/>
        </w:rPr>
        <w:t>Idiomas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6848"/>
      </w:tblGrid>
      <w:tr w:rsidR="00151389" w:rsidRPr="004B5C7B" w:rsidTr="00926FBC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Compreende </w:t>
            </w:r>
            <w:proofErr w:type="gram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Pouco ,</w:t>
            </w:r>
            <w:proofErr w:type="gramEnd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Fala Pouco , Escreve Pouco , Lê Pouco</w:t>
            </w:r>
            <w:r w:rsidRPr="00A237E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151389" w:rsidRPr="004B5C7B" w:rsidTr="00926FBC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Espanhol</w:t>
            </w:r>
          </w:p>
        </w:tc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Compreende </w:t>
            </w:r>
            <w:proofErr w:type="gram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Razoavelmente ,</w:t>
            </w:r>
            <w:proofErr w:type="gramEnd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Fala Razoavelmente , Escreve Razoavelmente , Lê Razoavelmente</w:t>
            </w:r>
            <w:r w:rsidRPr="00A237E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</w:tbl>
    <w:p w:rsidR="00151389" w:rsidRPr="004B5C7B" w:rsidRDefault="00151389" w:rsidP="00151389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pt-BR"/>
        </w:rPr>
      </w:pPr>
      <w:bookmarkStart w:id="8" w:name="Producaocientifica"/>
      <w:bookmarkEnd w:id="8"/>
      <w:r w:rsidRPr="004B5C7B">
        <w:rPr>
          <w:rFonts w:ascii="Arial" w:eastAsia="Times New Roman" w:hAnsi="Arial" w:cs="Arial"/>
          <w:b/>
          <w:iCs/>
          <w:sz w:val="36"/>
          <w:szCs w:val="36"/>
          <w:lang w:eastAsia="pt-BR"/>
        </w:rPr>
        <w:t>Eventos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51389" w:rsidRPr="004B5C7B" w:rsidTr="00926F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</w:p>
        </w:tc>
      </w:tr>
    </w:tbl>
    <w:p w:rsidR="00151389" w:rsidRPr="004B5C7B" w:rsidRDefault="00151389" w:rsidP="00151389">
      <w:pPr>
        <w:spacing w:after="0" w:line="240" w:lineRule="auto"/>
        <w:rPr>
          <w:rFonts w:ascii="Arial" w:eastAsia="Times New Roman" w:hAnsi="Arial" w:cs="Arial"/>
          <w:vanish/>
          <w:color w:val="000000"/>
          <w:sz w:val="27"/>
          <w:szCs w:val="27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"/>
        <w:gridCol w:w="30"/>
        <w:gridCol w:w="8352"/>
      </w:tblGrid>
      <w:tr w:rsidR="00151389" w:rsidRPr="004B5C7B" w:rsidTr="00926FBC">
        <w:trPr>
          <w:gridAfter w:val="2"/>
          <w:wAfter w:w="8468" w:type="dxa"/>
          <w:tblCellSpacing w:w="15" w:type="dxa"/>
        </w:trPr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</w:p>
        </w:tc>
      </w:tr>
      <w:tr w:rsidR="00151389" w:rsidRPr="004B5C7B" w:rsidTr="00926FBC">
        <w:trPr>
          <w:tblCellSpacing w:w="15" w:type="dxa"/>
        </w:trPr>
        <w:tc>
          <w:tcPr>
            <w:tcW w:w="180" w:type="dxa"/>
            <w:gridSpan w:val="2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151389" w:rsidRPr="00A237E1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151389" w:rsidRPr="00A237E1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237E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1- Apresentação de </w:t>
            </w:r>
            <w:proofErr w:type="spellStart"/>
            <w:r w:rsidRPr="00A237E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Poster</w:t>
            </w:r>
            <w:proofErr w:type="spellEnd"/>
            <w:r w:rsidRPr="00A237E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/ Painel </w:t>
            </w:r>
            <w:proofErr w:type="gramStart"/>
            <w:r w:rsidRPr="00A237E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no(</w:t>
            </w:r>
            <w:proofErr w:type="gramEnd"/>
            <w:r w:rsidRPr="00A237E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a) </w:t>
            </w:r>
            <w:r w:rsidRPr="00A237E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SIEPE - Salão Internacional de Ensino Pesquisa e Extensão</w:t>
            </w:r>
            <w:r w:rsidRPr="00A237E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, 2013. (Congresso</w:t>
            </w:r>
            <w:proofErr w:type="gramStart"/>
            <w:r w:rsidRPr="00A237E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)</w:t>
            </w:r>
            <w:proofErr w:type="gramEnd"/>
            <w:r w:rsidRPr="00A237E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AVALIAÇÃO DA QUALIDADE DA MADEIRA DE Pinus spp. DE UM LOTE COMERCIAL PRODUZIDO NA REGIÃO CENTRAL DO RIO GRANDE DO SUL.</w:t>
            </w:r>
          </w:p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151389" w:rsidRPr="004B5C7B" w:rsidTr="00926FBC">
        <w:trPr>
          <w:tblCellSpacing w:w="15" w:type="dxa"/>
        </w:trPr>
        <w:tc>
          <w:tcPr>
            <w:tcW w:w="180" w:type="dxa"/>
            <w:gridSpan w:val="2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151389" w:rsidRPr="00A237E1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 Apresentação de </w:t>
            </w:r>
            <w:proofErr w:type="spell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Poster</w:t>
            </w:r>
            <w:proofErr w:type="spellEnd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/ Painel </w:t>
            </w:r>
            <w:proofErr w:type="gram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no(</w:t>
            </w:r>
            <w:proofErr w:type="gramEnd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a)</w:t>
            </w:r>
            <w:r w:rsidRPr="00A237E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  <w:proofErr w:type="spellStart"/>
            <w:r w:rsidRPr="004B5C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International</w:t>
            </w:r>
            <w:proofErr w:type="spellEnd"/>
            <w:r w:rsidRPr="004B5C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Workshop </w:t>
            </w:r>
            <w:proofErr w:type="spellStart"/>
            <w:r w:rsidRPr="004B5C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of</w:t>
            </w:r>
            <w:proofErr w:type="spellEnd"/>
            <w:r w:rsidRPr="004B5C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Tropical </w:t>
            </w:r>
            <w:proofErr w:type="spellStart"/>
            <w:r w:rsidRPr="004B5C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Dendrochronology</w:t>
            </w:r>
            <w:proofErr w:type="spellEnd"/>
            <w:r w:rsidRPr="00A237E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, 2013. (Congresso)</w:t>
            </w:r>
          </w:p>
          <w:p w:rsidR="00151389" w:rsidRPr="00A237E1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Avaliação de crescimento em diferentes tipos de lenho de Pinus spp. </w:t>
            </w:r>
            <w:proofErr w:type="gram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</w:t>
            </w:r>
            <w:proofErr w:type="gramEnd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um lote comercial da região central do Rio Grande do Sul.</w:t>
            </w:r>
          </w:p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151389" w:rsidRPr="004B5C7B" w:rsidTr="00926FBC">
        <w:trPr>
          <w:tblCellSpacing w:w="15" w:type="dxa"/>
        </w:trPr>
        <w:tc>
          <w:tcPr>
            <w:tcW w:w="180" w:type="dxa"/>
            <w:gridSpan w:val="2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  <w:r w:rsidRPr="004B5C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SEMINÁRIO DE PREVENÇÃO DE INCÊNDIOS RURAIS E FLORESTAISAIS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, 2012. (Seminário</w:t>
            </w:r>
            <w:proofErr w:type="gram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)</w:t>
            </w:r>
            <w:proofErr w:type="gramEnd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.</w:t>
            </w:r>
          </w:p>
        </w:tc>
      </w:tr>
      <w:tr w:rsidR="00151389" w:rsidRPr="004B5C7B" w:rsidTr="00926FBC">
        <w:trPr>
          <w:tblCellSpacing w:w="15" w:type="dxa"/>
        </w:trPr>
        <w:tc>
          <w:tcPr>
            <w:tcW w:w="180" w:type="dxa"/>
            <w:gridSpan w:val="2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  <w:r w:rsidRPr="004B5C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FEIRA INTERNACIONAL DE MÁQUINAS, MATÉRIAS-PRIMAS E ACESSÓRIOS PARA INDÚSTRIA MOVELEIRA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, 2012. (Feira</w:t>
            </w:r>
            <w:proofErr w:type="gram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)</w:t>
            </w:r>
            <w:proofErr w:type="gramEnd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.</w:t>
            </w:r>
          </w:p>
        </w:tc>
      </w:tr>
      <w:tr w:rsidR="00151389" w:rsidRPr="004B5C7B" w:rsidTr="00926FBC">
        <w:trPr>
          <w:tblCellSpacing w:w="15" w:type="dxa"/>
        </w:trPr>
        <w:tc>
          <w:tcPr>
            <w:tcW w:w="180" w:type="dxa"/>
            <w:gridSpan w:val="2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:rsidR="00151389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151389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  <w:r w:rsidRPr="004B5C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Congresso Florestal Mundial</w:t>
            </w:r>
            <w:r w:rsidRPr="00A237E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, 2009. (Congresso)</w:t>
            </w:r>
          </w:p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</w:tbl>
    <w:p w:rsidR="00151389" w:rsidRPr="004B5C7B" w:rsidRDefault="00151389" w:rsidP="00151389">
      <w:pPr>
        <w:spacing w:after="0" w:line="240" w:lineRule="auto"/>
        <w:rPr>
          <w:rFonts w:ascii="Arial" w:eastAsia="Times New Roman" w:hAnsi="Arial" w:cs="Arial"/>
          <w:vanish/>
          <w:color w:val="000000"/>
          <w:sz w:val="20"/>
          <w:szCs w:val="20"/>
          <w:lang w:eastAsia="pt-BR"/>
        </w:rPr>
      </w:pPr>
      <w:bookmarkStart w:id="9" w:name="Eventos"/>
      <w:bookmarkStart w:id="10" w:name="Organizacaoeventos"/>
      <w:bookmarkEnd w:id="9"/>
      <w:bookmarkEnd w:id="10"/>
    </w:p>
    <w:tbl>
      <w:tblPr>
        <w:tblW w:w="87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5"/>
      </w:tblGrid>
      <w:tr w:rsidR="00151389" w:rsidRPr="004B5C7B" w:rsidTr="00926F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Organização de evento</w:t>
            </w:r>
          </w:p>
        </w:tc>
      </w:tr>
    </w:tbl>
    <w:p w:rsidR="00151389" w:rsidRPr="004B5C7B" w:rsidRDefault="00151389" w:rsidP="00151389">
      <w:pPr>
        <w:spacing w:after="0" w:line="240" w:lineRule="auto"/>
        <w:rPr>
          <w:rFonts w:ascii="Arial" w:eastAsia="Times New Roman" w:hAnsi="Arial" w:cs="Arial"/>
          <w:vanish/>
          <w:color w:val="000000"/>
          <w:sz w:val="20"/>
          <w:szCs w:val="20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"/>
        <w:gridCol w:w="8224"/>
      </w:tblGrid>
      <w:tr w:rsidR="00151389" w:rsidRPr="004B5C7B" w:rsidTr="00926FBC">
        <w:trPr>
          <w:tblCellSpacing w:w="15" w:type="dxa"/>
        </w:trPr>
        <w:tc>
          <w:tcPr>
            <w:tcW w:w="135" w:type="dxa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  <w:r w:rsidRPr="004B5C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SACCOL, A. F. O.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 w:rsidRPr="004B5C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Semana Acadêmica de Engenharia Florestal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, 2010. (Congresso, Organização de evento</w:t>
            </w:r>
            <w:proofErr w:type="gram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)</w:t>
            </w:r>
            <w:proofErr w:type="gramEnd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 w:rsidRPr="004B5C7B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Áreas do conhecimento : Recursos Florestais e Engenharia Florestal</w:t>
            </w:r>
            <w:r w:rsidRPr="004B5C7B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br/>
              <w:t>Setores de atividade : Educação</w:t>
            </w:r>
            <w:r w:rsidRPr="004B5C7B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br/>
              <w:t>Referências adicionais : Brasil/Português. Meio de divulgação: Vários</w:t>
            </w:r>
          </w:p>
        </w:tc>
      </w:tr>
    </w:tbl>
    <w:p w:rsidR="00151389" w:rsidRPr="004B5C7B" w:rsidRDefault="00151389" w:rsidP="00151389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</w:p>
    <w:p w:rsidR="00151389" w:rsidRPr="004B5C7B" w:rsidRDefault="00151389" w:rsidP="00151389">
      <w:pPr>
        <w:spacing w:after="0" w:line="240" w:lineRule="auto"/>
        <w:rPr>
          <w:rFonts w:ascii="Arial" w:eastAsia="Times New Roman" w:hAnsi="Arial" w:cs="Arial"/>
          <w:b/>
          <w:color w:val="000000"/>
          <w:sz w:val="36"/>
          <w:szCs w:val="36"/>
          <w:lang w:eastAsia="pt-BR"/>
        </w:rPr>
      </w:pPr>
      <w:r w:rsidRPr="004B5C7B">
        <w:rPr>
          <w:rFonts w:ascii="Arial" w:eastAsia="Times New Roman" w:hAnsi="Arial" w:cs="Arial"/>
          <w:b/>
          <w:color w:val="000000"/>
          <w:sz w:val="36"/>
          <w:szCs w:val="36"/>
          <w:lang w:eastAsia="pt-BR"/>
        </w:rPr>
        <w:t>Informações Complementares:</w:t>
      </w:r>
    </w:p>
    <w:p w:rsidR="00151389" w:rsidRDefault="00151389" w:rsidP="001513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B5C7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Curso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informática ,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4B5C7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4B5C7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Br</w:t>
      </w:r>
      <w:proofErr w:type="spellEnd"/>
      <w:r w:rsidRPr="004B5C7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Office completo.</w:t>
      </w:r>
    </w:p>
    <w:p w:rsidR="00AE05BC" w:rsidRDefault="00AE05BC" w:rsidP="001513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Carteira de Motorista “B”</w:t>
      </w:r>
    </w:p>
    <w:p w:rsidR="00AE05BC" w:rsidRDefault="00AE05BC" w:rsidP="001513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Condução Própria</w:t>
      </w:r>
    </w:p>
    <w:p w:rsidR="00AE05BC" w:rsidRPr="004B5C7B" w:rsidRDefault="00AE05BC" w:rsidP="001513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Disponibilidade para troca de endereço</w:t>
      </w:r>
    </w:p>
    <w:p w:rsidR="00576DC2" w:rsidRDefault="00576DC2"/>
    <w:sectPr w:rsidR="00576D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389"/>
    <w:rsid w:val="00151389"/>
    <w:rsid w:val="00576DC2"/>
    <w:rsid w:val="00AE05BC"/>
    <w:rsid w:val="00FE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3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3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738</Words>
  <Characters>3990</Characters>
  <Application>Microsoft Office Word</Application>
  <DocSecurity>0</DocSecurity>
  <Lines>33</Lines>
  <Paragraphs>9</Paragraphs>
  <ScaleCrop>false</ScaleCrop>
  <Company>Saccolis</Company>
  <LinksUpToDate>false</LinksUpToDate>
  <CharactersWithSpaces>4719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Saccol</dc:creator>
  <cp:lastModifiedBy>Fernando Saccol</cp:lastModifiedBy>
  <cp:revision>3</cp:revision>
  <dcterms:created xsi:type="dcterms:W3CDTF">2014-01-16T18:26:00Z</dcterms:created>
  <dcterms:modified xsi:type="dcterms:W3CDTF">2014-01-16T18:36:00Z</dcterms:modified>
</cp:coreProperties>
</file>