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474056794"/>
    <w:bookmarkEnd w:id="1"/>
    <w:p w:rsidR="00495ED7" w:rsidRDefault="000C4682">
      <w:r>
        <w:object w:dxaOrig="8504" w:dyaOrig="13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55pt;height:652.05pt" o:ole="">
            <v:imagedata r:id="rId5" o:title=""/>
          </v:shape>
          <o:OLEObject Type="Embed" ProgID="Word.Document.12" ShapeID="_x0000_i1025" DrawAspect="Content" ObjectID="_1475172775" r:id="rId6">
            <o:FieldCodes>\s</o:FieldCodes>
          </o:OLEObject>
        </w:object>
      </w:r>
      <w:bookmarkEnd w:id="0"/>
    </w:p>
    <w:sectPr w:rsidR="00495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06"/>
    <w:rsid w:val="000C4682"/>
    <w:rsid w:val="00495ED7"/>
    <w:rsid w:val="0051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ArianaeLeonardo</dc:creator>
  <cp:lastModifiedBy>ArianaeLeonardo</cp:lastModifiedBy>
  <cp:revision>4</cp:revision>
  <dcterms:created xsi:type="dcterms:W3CDTF">2014-10-06T02:26:00Z</dcterms:created>
  <dcterms:modified xsi:type="dcterms:W3CDTF">2014-10-19T00:27:00Z</dcterms:modified>
</cp:coreProperties>
</file>