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FF980" w14:textId="77777777" w:rsidR="00813B2D" w:rsidRDefault="00813B2D" w:rsidP="00813B2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CARLOS ALEXANDRE R. FLORES</w:t>
      </w:r>
    </w:p>
    <w:p w14:paraId="63E37D69" w14:textId="77777777" w:rsidR="00813B2D" w:rsidRDefault="00813B2D" w:rsidP="00813B2D">
      <w:pPr>
        <w:rPr>
          <w:sz w:val="28"/>
          <w:szCs w:val="28"/>
        </w:rPr>
      </w:pPr>
      <w:r>
        <w:rPr>
          <w:sz w:val="28"/>
          <w:szCs w:val="28"/>
        </w:rPr>
        <w:t>Rua E,155                                                             Brasileiro</w:t>
      </w:r>
    </w:p>
    <w:p w14:paraId="294F2426" w14:textId="3442B3A3" w:rsidR="00813B2D" w:rsidRDefault="00DB1C03" w:rsidP="00813B2D">
      <w:pPr>
        <w:rPr>
          <w:sz w:val="28"/>
          <w:szCs w:val="28"/>
        </w:rPr>
      </w:pPr>
      <w:r>
        <w:rPr>
          <w:sz w:val="28"/>
          <w:szCs w:val="28"/>
        </w:rPr>
        <w:t xml:space="preserve">Bom Fim </w:t>
      </w:r>
      <w:r w:rsidR="00813B2D">
        <w:rPr>
          <w:sz w:val="28"/>
          <w:szCs w:val="28"/>
        </w:rPr>
        <w:t>-</w:t>
      </w:r>
      <w:r w:rsidR="00F525CB">
        <w:rPr>
          <w:sz w:val="28"/>
          <w:szCs w:val="28"/>
        </w:rPr>
        <w:t>Guaiba-Rs-CEP:925000-000      32 Anos (16/05/1982</w:t>
      </w:r>
      <w:r w:rsidR="00813B2D">
        <w:rPr>
          <w:sz w:val="28"/>
          <w:szCs w:val="28"/>
        </w:rPr>
        <w:t>)</w:t>
      </w:r>
    </w:p>
    <w:p w14:paraId="5C2A9B12" w14:textId="18533968" w:rsidR="00813B2D" w:rsidRDefault="004F326E" w:rsidP="00813B2D">
      <w:pPr>
        <w:rPr>
          <w:sz w:val="28"/>
          <w:szCs w:val="28"/>
        </w:rPr>
      </w:pPr>
      <w:r>
        <w:rPr>
          <w:sz w:val="28"/>
          <w:szCs w:val="28"/>
        </w:rPr>
        <w:t>Telefone:(51) 8026-6785 / 9779-4018</w:t>
      </w:r>
      <w:bookmarkStart w:id="0" w:name="_GoBack"/>
      <w:bookmarkEnd w:id="0"/>
      <w:r w:rsidR="00813B2D">
        <w:rPr>
          <w:sz w:val="28"/>
          <w:szCs w:val="28"/>
        </w:rPr>
        <w:t xml:space="preserve"> </w:t>
      </w:r>
      <w:r w:rsidR="00C5438B">
        <w:rPr>
          <w:sz w:val="32"/>
          <w:szCs w:val="32"/>
        </w:rPr>
        <w:t xml:space="preserve">   Estado Civil: Casado</w:t>
      </w:r>
    </w:p>
    <w:p w14:paraId="698BF680" w14:textId="77777777" w:rsidR="00813B2D" w:rsidRDefault="00813B2D" w:rsidP="00813B2D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                                </w:t>
      </w:r>
      <w:r>
        <w:rPr>
          <w:b/>
          <w:sz w:val="36"/>
          <w:szCs w:val="36"/>
        </w:rPr>
        <w:t>OBJETIVO</w:t>
      </w:r>
    </w:p>
    <w:p w14:paraId="397C7B18" w14:textId="4A86123C" w:rsidR="00813B2D" w:rsidRDefault="005579B6" w:rsidP="00813B2D">
      <w:pPr>
        <w:rPr>
          <w:sz w:val="32"/>
          <w:szCs w:val="32"/>
        </w:rPr>
      </w:pPr>
      <w:r>
        <w:rPr>
          <w:rStyle w:val="nfase"/>
        </w:rPr>
        <w:t> </w:t>
      </w:r>
      <w:r w:rsidRPr="005579B6">
        <w:rPr>
          <w:rStyle w:val="nfase"/>
          <w:sz w:val="28"/>
          <w:szCs w:val="28"/>
        </w:rPr>
        <w:t>Colaborar em um ambiente de trabalho onde possa colocar em pratica meus conhecimentos em favor da instituição na qual viso integrar, focando sempre o beneficio e o crescimento da organização e o crescimento profissional</w:t>
      </w:r>
      <w:r>
        <w:rPr>
          <w:rStyle w:val="nfase"/>
        </w:rPr>
        <w:t>.</w:t>
      </w:r>
    </w:p>
    <w:p w14:paraId="778B2573" w14:textId="77777777" w:rsidR="00813B2D" w:rsidRDefault="00813B2D" w:rsidP="00813B2D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 </w:t>
      </w:r>
      <w:r>
        <w:rPr>
          <w:b/>
          <w:sz w:val="36"/>
          <w:szCs w:val="36"/>
        </w:rPr>
        <w:t xml:space="preserve">ESCOLARIDADE E CURSOS </w:t>
      </w:r>
    </w:p>
    <w:p w14:paraId="3028B5E6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>Ensino Medio Completo</w:t>
      </w:r>
    </w:p>
    <w:p w14:paraId="24D6FB9E" w14:textId="24FD9E6D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Curso: </w:t>
      </w:r>
      <w:r w:rsidRPr="00341DFD">
        <w:rPr>
          <w:sz w:val="32"/>
          <w:szCs w:val="32"/>
        </w:rPr>
        <w:t xml:space="preserve">Tecnico em </w:t>
      </w:r>
      <w:r w:rsidR="006545F7">
        <w:rPr>
          <w:sz w:val="32"/>
          <w:szCs w:val="32"/>
        </w:rPr>
        <w:t>informática ( incompleto)</w:t>
      </w:r>
    </w:p>
    <w:p w14:paraId="667FA5AD" w14:textId="77777777" w:rsidR="00813B2D" w:rsidRDefault="00813B2D" w:rsidP="00813B2D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                        </w:t>
      </w:r>
      <w:r>
        <w:rPr>
          <w:b/>
          <w:sz w:val="36"/>
          <w:szCs w:val="36"/>
        </w:rPr>
        <w:t>EXPERIENCIAS PROFISSIONAIS</w:t>
      </w:r>
    </w:p>
    <w:p w14:paraId="4A03D06A" w14:textId="77777777" w:rsidR="00813B2D" w:rsidRPr="00513F21" w:rsidRDefault="00813B2D" w:rsidP="00813B2D">
      <w:pPr>
        <w:rPr>
          <w:b/>
          <w:sz w:val="36"/>
          <w:szCs w:val="36"/>
        </w:rPr>
      </w:pPr>
      <w:r>
        <w:rPr>
          <w:sz w:val="32"/>
          <w:szCs w:val="32"/>
        </w:rPr>
        <w:t>Bahia Servicos e Montagens Industria LTDA</w:t>
      </w:r>
    </w:p>
    <w:p w14:paraId="0F5F41EF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>Cargo:Mecanico Montador</w:t>
      </w:r>
    </w:p>
    <w:p w14:paraId="547135FB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>Periodo:08/03/2010 a 24/02/2011</w:t>
      </w:r>
    </w:p>
    <w:p w14:paraId="1630B4F4" w14:textId="77777777" w:rsidR="00813B2D" w:rsidRDefault="00813B2D" w:rsidP="00813B2D">
      <w:pPr>
        <w:rPr>
          <w:sz w:val="32"/>
          <w:szCs w:val="32"/>
        </w:rPr>
      </w:pPr>
    </w:p>
    <w:p w14:paraId="659AB527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 Ernesto Woebcke S/A</w:t>
      </w:r>
    </w:p>
    <w:p w14:paraId="7B248210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 Cargo: Carpinteiro</w:t>
      </w:r>
    </w:p>
    <w:p w14:paraId="429EAB67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 Periodo:05/10/2011 a 02/01/2012</w:t>
      </w:r>
    </w:p>
    <w:p w14:paraId="5C22778A" w14:textId="77777777" w:rsidR="00813B2D" w:rsidRDefault="00813B2D" w:rsidP="00813B2D">
      <w:pPr>
        <w:rPr>
          <w:sz w:val="32"/>
          <w:szCs w:val="32"/>
        </w:rPr>
      </w:pPr>
    </w:p>
    <w:p w14:paraId="3150E344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 Sergio Ronaldo R.F.</w:t>
      </w:r>
    </w:p>
    <w:p w14:paraId="072B8465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 Cargo: Carpinteiro</w:t>
      </w:r>
    </w:p>
    <w:p w14:paraId="2B82BE41" w14:textId="77777777" w:rsidR="00813B2D" w:rsidRDefault="00813B2D" w:rsidP="00813B2D">
      <w:pPr>
        <w:rPr>
          <w:sz w:val="32"/>
          <w:szCs w:val="32"/>
        </w:rPr>
      </w:pPr>
      <w:r>
        <w:rPr>
          <w:sz w:val="32"/>
          <w:szCs w:val="32"/>
        </w:rPr>
        <w:t xml:space="preserve"> Periodo: 19/05/2013 a 02/12/2013</w:t>
      </w:r>
    </w:p>
    <w:p w14:paraId="51C999DB" w14:textId="77777777" w:rsidR="00A34F9C" w:rsidRDefault="00A34F9C"/>
    <w:sectPr w:rsidR="00A3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2D"/>
    <w:rsid w:val="004F326E"/>
    <w:rsid w:val="005579B6"/>
    <w:rsid w:val="006545F7"/>
    <w:rsid w:val="00813B2D"/>
    <w:rsid w:val="00A34F9C"/>
    <w:rsid w:val="00C5438B"/>
    <w:rsid w:val="00DB1C03"/>
    <w:rsid w:val="00F5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C448"/>
  <w15:chartTrackingRefBased/>
  <w15:docId w15:val="{C95A1BA7-4EB3-4DCA-B2FB-BD18FC6C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B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57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Ribeiro</dc:creator>
  <cp:keywords/>
  <dc:description/>
  <cp:lastModifiedBy>Janaina Ribeiro</cp:lastModifiedBy>
  <cp:revision>8</cp:revision>
  <dcterms:created xsi:type="dcterms:W3CDTF">2015-08-26T06:12:00Z</dcterms:created>
  <dcterms:modified xsi:type="dcterms:W3CDTF">2015-10-30T03:31:00Z</dcterms:modified>
</cp:coreProperties>
</file>