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DE" w:rsidRDefault="00A03B60">
      <w:r>
        <w:t>Prezados Senhores,</w:t>
      </w:r>
    </w:p>
    <w:p w:rsidR="00A03B60" w:rsidRDefault="00A03B60"/>
    <w:p w:rsidR="00A03B60" w:rsidRDefault="00A03B60">
      <w:r>
        <w:t xml:space="preserve">                   Com nossos cumprimentos, venho através desta, informar que estamos oferecendo serviços no ramo de manutenção em equipamento moveis, engenharia em projeto mecânico e estruturais.</w:t>
      </w:r>
    </w:p>
    <w:p w:rsidR="00A03B60" w:rsidRDefault="00A03B60">
      <w:r>
        <w:t xml:space="preserve"> </w:t>
      </w:r>
      <w:r>
        <w:tab/>
        <w:t>A firma cadastrada no</w:t>
      </w:r>
      <w:proofErr w:type="gramStart"/>
      <w:r>
        <w:t xml:space="preserve">  </w:t>
      </w:r>
      <w:proofErr w:type="gramEnd"/>
      <w:r>
        <w:t xml:space="preserve">CGC &gt;&gt;&gt;&gt;&gt;&gt;&gt;&gt;&gt;&gt;&gt;&gt;&gt;&gt;&gt;, sediada a Rua ......................., Bairro...., </w:t>
      </w:r>
      <w:proofErr w:type="spellStart"/>
      <w:r>
        <w:t>Timoteo</w:t>
      </w:r>
      <w:proofErr w:type="spellEnd"/>
      <w:r>
        <w:t>/</w:t>
      </w:r>
      <w:proofErr w:type="spellStart"/>
      <w:r>
        <w:t>MG.,apesar</w:t>
      </w:r>
      <w:proofErr w:type="spellEnd"/>
      <w:r>
        <w:t xml:space="preserve"> de nova no mercado, cotamos com profissionais capacitados com mais de 15 nos de experiência na profissão.</w:t>
      </w:r>
    </w:p>
    <w:p w:rsidR="00A03B60" w:rsidRDefault="00A03B60">
      <w:r>
        <w:t xml:space="preserve">        </w:t>
      </w:r>
      <w:r>
        <w:tab/>
        <w:t>Temos como objetivo oferecer soluções rápidas e precisa, estabelecendo uma relação de confiança e parceria.</w:t>
      </w:r>
    </w:p>
    <w:p w:rsidR="00A03B60" w:rsidRDefault="00A03B60">
      <w:r>
        <w:tab/>
        <w:t xml:space="preserve">Temos disponibilidade para atendimento em tempo </w:t>
      </w:r>
      <w:proofErr w:type="gramStart"/>
      <w:r>
        <w:t>integral ,</w:t>
      </w:r>
      <w:proofErr w:type="gramEnd"/>
      <w:r>
        <w:t xml:space="preserve"> conforme necessidade da empresa. </w:t>
      </w:r>
    </w:p>
    <w:p w:rsidR="00227CC6" w:rsidRDefault="00A03B60">
      <w:r>
        <w:tab/>
      </w:r>
      <w:r w:rsidR="00227CC6">
        <w:t>À oportunidade, agradecemos pela atenção dispensa.</w:t>
      </w:r>
    </w:p>
    <w:p w:rsidR="00227CC6" w:rsidRDefault="00227CC6"/>
    <w:p w:rsidR="00A03B60" w:rsidRDefault="00227CC6">
      <w:r>
        <w:tab/>
        <w:t xml:space="preserve">Atenciosamente, </w:t>
      </w:r>
    </w:p>
    <w:p w:rsidR="00227CC6" w:rsidRDefault="00227CC6"/>
    <w:p w:rsidR="00227CC6" w:rsidRDefault="00227CC6">
      <w:proofErr w:type="gramStart"/>
      <w:r>
        <w:t>Obs.</w:t>
      </w:r>
      <w:proofErr w:type="gramEnd"/>
      <w:r>
        <w:t>: moveis leves e pesados?</w:t>
      </w:r>
      <w:bookmarkStart w:id="0" w:name="_GoBack"/>
      <w:bookmarkEnd w:id="0"/>
    </w:p>
    <w:sectPr w:rsidR="00227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60"/>
    <w:rsid w:val="00227CC6"/>
    <w:rsid w:val="009D67DE"/>
    <w:rsid w:val="00A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2014-04-28T17:13:00Z</dcterms:created>
  <dcterms:modified xsi:type="dcterms:W3CDTF">2014-04-28T17:28:00Z</dcterms:modified>
</cp:coreProperties>
</file>