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FLAV</w:t>
      </w:r>
      <w:r w:rsidR="000C55E2">
        <w:rPr>
          <w:rFonts w:ascii="Calibri" w:eastAsia="Times New Roman" w:hAnsi="Calibri" w:cs="Calibr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-4445</wp:posOffset>
            </wp:positionV>
            <wp:extent cx="1104900" cy="1285875"/>
            <wp:effectExtent l="19050" t="0" r="0" b="0"/>
            <wp:wrapSquare wrapText="bothSides"/>
            <wp:docPr id="3" name="Imagem 2" descr="flavio 3x4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vio 3x4000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IO RIBEIRO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*Dados Pessoais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Data de Nascimento: 08/12/1981 - </w:t>
      </w:r>
      <w:proofErr w:type="gram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CPF:</w:t>
      </w:r>
      <w:proofErr w:type="gram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001403265-10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Estado Civil: Casado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9C5003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Endereço: </w:t>
      </w:r>
      <w:r w:rsidR="00794CD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Rua </w:t>
      </w:r>
      <w:r w:rsid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Projetada</w:t>
      </w:r>
      <w:proofErr w:type="gramStart"/>
      <w:r w:rsid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  </w:t>
      </w:r>
      <w:proofErr w:type="gramEnd"/>
      <w:r w:rsid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 </w:t>
      </w:r>
      <w:r w:rsidR="00794CD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N° </w:t>
      </w:r>
      <w:r w:rsid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262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9C5003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Bairro: </w:t>
      </w:r>
      <w:proofErr w:type="spellStart"/>
      <w:r w:rsid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Nole</w:t>
      </w:r>
      <w:proofErr w:type="spellEnd"/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9C5003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Cidade: </w:t>
      </w:r>
      <w:proofErr w:type="spellStart"/>
      <w:proofErr w:type="gramStart"/>
      <w:r w:rsid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Guaiba-RS</w:t>
      </w:r>
      <w:proofErr w:type="spellEnd"/>
      <w:proofErr w:type="gramEnd"/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6216C9BD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6216C9BD">
        <w:rPr>
          <w:rFonts w:ascii="Calibri,Times New Roman" w:eastAsia="Calibri,Times New Roman" w:hAnsi="Calibri,Times New Roman" w:cs="Calibri,Times New Roman"/>
          <w:color w:val="000000" w:themeColor="text1"/>
          <w:sz w:val="24"/>
          <w:szCs w:val="24"/>
          <w:lang w:eastAsia="pt-BR"/>
        </w:rPr>
        <w:t xml:space="preserve">Telefone: </w:t>
      </w:r>
      <w:r w:rsidR="00A775F6">
        <w:rPr>
          <w:rFonts w:ascii="Calibri,Times New Roman" w:eastAsia="Calibri,Times New Roman" w:hAnsi="Calibri,Times New Roman" w:cs="Calibri,Times New Roman"/>
          <w:color w:val="000000" w:themeColor="text1"/>
          <w:sz w:val="24"/>
          <w:szCs w:val="24"/>
          <w:lang w:eastAsia="pt-BR"/>
        </w:rPr>
        <w:t>(51)8338-7987</w:t>
      </w:r>
      <w:r w:rsidRPr="6216C9BD">
        <w:rPr>
          <w:rFonts w:ascii="Calibri,Times New Roman" w:eastAsia="Calibri,Times New Roman" w:hAnsi="Calibri,Times New Roman" w:cs="Calibri,Times New Roman"/>
          <w:color w:val="000000" w:themeColor="text1"/>
          <w:sz w:val="24"/>
          <w:szCs w:val="24"/>
          <w:lang w:eastAsia="pt-BR"/>
        </w:rPr>
        <w:t>(53)8116-2820 / (flaviotub@hotmail.com)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Escolaridade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 Ensino Médio Completo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Curso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 Dimensional de Caldeiraria e Tubulação N II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Experiência Profissional</w:t>
      </w:r>
    </w:p>
    <w:p w:rsid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C521E" w:rsidRDefault="007C521E" w:rsidP="007C521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*Integra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offshore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LTDA</w:t>
      </w:r>
    </w:p>
    <w:p w:rsidR="007C521E" w:rsidRDefault="007C521E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Funçao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Encanador Industrial</w:t>
      </w:r>
    </w:p>
    <w:p w:rsidR="007C521E" w:rsidRDefault="007C521E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Periodo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09/09 /2015 a 08/01/2016/modulo 17 e seções da P67/(SC)</w:t>
      </w:r>
    </w:p>
    <w:p w:rsidR="007C521E" w:rsidRDefault="007C521E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7C521E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B81BC4"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*Consocio MGT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Função: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Período: 22/08/2014 á 29/02/2015 / Construções dos módulos da P66 a P70 / (SC)</w:t>
      </w:r>
    </w:p>
    <w:p w:rsidR="007C521E" w:rsidRDefault="007C521E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Skanska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Brasil LTDA.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Função: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Período: 13/02/2014 á 22/07/2014 / Unidade Termo Elétrica / Canoas (RS)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*MPE Montagens de Projetos Especiais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Função: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Período: 18/07/2013 a 12/02/2014 / Unidade da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comperj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/ (RJ)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*RVT Construtora Ltda.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Cargo: Encanador Industrial /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Lider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tubulação / Mestre de tubulação,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gram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Shop</w:t>
      </w:r>
      <w:proofErr w:type="gramEnd"/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Período: 24/01/2011 á 12/01/2012 /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Quip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Plataforma p63 / (RS)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*CSE Mecânica e instrumentação Ltda.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Função: Encarregado de tubulação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Line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Walker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Período: 01/07/2012 á 30/12/2012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Estaleiro Atlântico Sul Plataforma P55 / (RS)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Niplan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Engenharia LTDA.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Cargo: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Período: 09/01/2007 a 12/06/2007 / Área: Bunge Fertilizante / (MG)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Niplan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Engenharia LTDA.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Cargo: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Período:</w:t>
      </w:r>
      <w:proofErr w:type="gram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12 /04/2010 a 25/08/2010 / Área Repar / (PR)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*Consocio Caraguatatuba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Cargo: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Período: 17/01/2008 á 19/06/2009 / Área UTGC / - Unidade de tratamento de gás de </w:t>
      </w:r>
      <w:proofErr w:type="spellStart"/>
      <w:proofErr w:type="gram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caraguatatuba</w:t>
      </w:r>
      <w:proofErr w:type="spellEnd"/>
      <w:proofErr w:type="gram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(SP)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*Consorcio Mendes Junior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Parex</w:t>
      </w:r>
      <w:proofErr w:type="spellEnd"/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Cargo: Encanador industrial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775F6" w:rsidRPr="00B81BC4" w:rsidRDefault="00B81BC4" w:rsidP="00A775F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Período: 06/07/2008 á 30/12/2008</w:t>
      </w:r>
      <w:r w:rsidR="00A775F6" w:rsidRPr="00A775F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A775F6"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Mineradora Rio </w:t>
      </w:r>
      <w:proofErr w:type="spellStart"/>
      <w:proofErr w:type="gramStart"/>
      <w:r w:rsidR="00A775F6"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paracatu</w:t>
      </w:r>
      <w:proofErr w:type="spellEnd"/>
      <w:proofErr w:type="gramEnd"/>
      <w:r w:rsidR="00A775F6"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S/A. / MG.</w:t>
      </w:r>
    </w:p>
    <w:p w:rsidR="007C521E" w:rsidRDefault="007C521E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Outras Experiências: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Interpretação de desenho mecânico e Simbologia </w:t>
      </w:r>
      <w:proofErr w:type="gram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desenvolver</w:t>
      </w:r>
      <w:proofErr w:type="gram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atividade em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modulos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plataforma do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presal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tracados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caldeiraria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frabricacao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montagem </w:t>
      </w:r>
      <w:r w:rsidR="00DA7BBD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</w:t>
      </w:r>
    </w:p>
    <w:p w:rsidR="00B81BC4" w:rsidRPr="00A775F6" w:rsidRDefault="00A775F6" w:rsidP="00B81BC4">
      <w:pPr>
        <w:spacing w:after="0" w:line="240" w:lineRule="auto"/>
        <w:rPr>
          <w:rFonts w:ascii="Calibri" w:eastAsia="Times New Roman" w:hAnsi="Calibri" w:cs="Calibri"/>
          <w:color w:val="000000"/>
          <w:szCs w:val="24"/>
          <w:lang w:eastAsia="pt-BR"/>
        </w:rPr>
      </w:pPr>
      <w:r w:rsidRPr="00A775F6">
        <w:rPr>
          <w:rFonts w:ascii="Calibri" w:eastAsia="Times New Roman" w:hAnsi="Calibri" w:cs="Calibri"/>
          <w:color w:val="000000"/>
          <w:szCs w:val="24"/>
          <w:lang w:eastAsia="pt-BR"/>
        </w:rPr>
        <w:t>INSPEÇOES E TESTE</w:t>
      </w:r>
      <w:r>
        <w:rPr>
          <w:rFonts w:ascii="Calibri" w:eastAsia="Times New Roman" w:hAnsi="Calibri" w:cs="Calibri"/>
          <w:color w:val="000000"/>
          <w:szCs w:val="24"/>
          <w:lang w:eastAsia="pt-BR"/>
        </w:rPr>
        <w:t>S</w:t>
      </w:r>
      <w:r w:rsidRPr="00A775F6">
        <w:rPr>
          <w:rFonts w:ascii="Calibri" w:eastAsia="Times New Roman" w:hAnsi="Calibri" w:cs="Calibri"/>
          <w:color w:val="000000"/>
          <w:szCs w:val="24"/>
          <w:lang w:eastAsia="pt-BR"/>
        </w:rPr>
        <w:t xml:space="preserve"> TH</w:t>
      </w:r>
      <w:proofErr w:type="gramStart"/>
      <w:r>
        <w:rPr>
          <w:rFonts w:ascii="Calibri" w:eastAsia="Times New Roman" w:hAnsi="Calibri" w:cs="Calibri"/>
          <w:color w:val="000000"/>
          <w:szCs w:val="24"/>
          <w:lang w:eastAsia="pt-BR"/>
        </w:rPr>
        <w:t xml:space="preserve"> </w:t>
      </w:r>
      <w:r w:rsidRPr="00A775F6">
        <w:rPr>
          <w:rFonts w:ascii="Calibri" w:eastAsia="Times New Roman" w:hAnsi="Calibri" w:cs="Calibri"/>
          <w:color w:val="000000"/>
          <w:szCs w:val="24"/>
          <w:lang w:eastAsia="pt-BR"/>
        </w:rPr>
        <w:t xml:space="preserve"> </w:t>
      </w:r>
      <w:proofErr w:type="gramEnd"/>
      <w:r w:rsidRPr="00A775F6">
        <w:rPr>
          <w:rFonts w:ascii="Calibri" w:eastAsia="Times New Roman" w:hAnsi="Calibri" w:cs="Calibri"/>
          <w:color w:val="000000"/>
          <w:szCs w:val="24"/>
          <w:lang w:eastAsia="pt-BR"/>
        </w:rPr>
        <w:t>FLUXIOGRAMA</w:t>
      </w:r>
      <w:r w:rsidR="00DA7BBD">
        <w:rPr>
          <w:rFonts w:ascii="Calibri" w:eastAsia="Times New Roman" w:hAnsi="Calibri" w:cs="Calibri"/>
          <w:color w:val="000000"/>
          <w:szCs w:val="24"/>
          <w:lang w:eastAsia="pt-BR"/>
        </w:rPr>
        <w:t xml:space="preserve"> E</w:t>
      </w:r>
      <w:r>
        <w:rPr>
          <w:rFonts w:ascii="Calibri" w:eastAsia="Times New Roman" w:hAnsi="Calibri" w:cs="Calibri"/>
          <w:color w:val="000000"/>
          <w:szCs w:val="24"/>
          <w:lang w:eastAsia="pt-BR"/>
        </w:rPr>
        <w:t xml:space="preserve">  SISTEMA DE PROCESSO </w:t>
      </w:r>
      <w:r w:rsidR="00DA7BBD">
        <w:rPr>
          <w:rFonts w:ascii="Calibri" w:eastAsia="Times New Roman" w:hAnsi="Calibri" w:cs="Calibri"/>
          <w:color w:val="000000"/>
          <w:szCs w:val="24"/>
          <w:lang w:eastAsia="pt-BR"/>
        </w:rPr>
        <w:t xml:space="preserve"> </w:t>
      </w:r>
    </w:p>
    <w:p w:rsid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Atuar no campo e </w:t>
      </w:r>
      <w:proofErr w:type="spell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shop. </w:t>
      </w:r>
      <w:proofErr w:type="gramStart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desde</w:t>
      </w:r>
      <w:proofErr w:type="gramEnd"/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2002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81B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Atender as normas de segurança do QMRS - SMS</w:t>
      </w:r>
    </w:p>
    <w:p w:rsidR="00B81BC4" w:rsidRPr="00B81BC4" w:rsidRDefault="00B81BC4" w:rsidP="00B81B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70F73" w:rsidRDefault="00570F73"/>
    <w:sectPr w:rsidR="00570F73" w:rsidSect="0057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1BC4"/>
    <w:rsid w:val="00053D4E"/>
    <w:rsid w:val="000C55E2"/>
    <w:rsid w:val="00345198"/>
    <w:rsid w:val="00570F73"/>
    <w:rsid w:val="00794CD1"/>
    <w:rsid w:val="007C521E"/>
    <w:rsid w:val="009C5003"/>
    <w:rsid w:val="00A050C5"/>
    <w:rsid w:val="00A775F6"/>
    <w:rsid w:val="00B81BC4"/>
    <w:rsid w:val="00BF12A9"/>
    <w:rsid w:val="00DA7BBD"/>
    <w:rsid w:val="6216C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6</cp:revision>
  <dcterms:created xsi:type="dcterms:W3CDTF">2016-01-25T17:51:00Z</dcterms:created>
  <dcterms:modified xsi:type="dcterms:W3CDTF">2016-02-19T18:46:00Z</dcterms:modified>
</cp:coreProperties>
</file>