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C6B" w:rsidRPr="00812C6B" w:rsidRDefault="00812C6B" w:rsidP="00812C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b/>
          <w:bCs/>
          <w:color w:val="000000"/>
          <w:sz w:val="28"/>
          <w:szCs w:val="28"/>
          <w:lang w:eastAsia="pt-BR"/>
        </w:rPr>
        <w:t xml:space="preserve">CURRICULUM VITAE 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>Dados pessoais: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Nome: Ubiratan Abreu Dias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Data de nascimento: 04/09/1991 Sexo: masculino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Local: Arroio Dos Ratos-RS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Estado civil: casado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Endereço: Rua Otavio Barreto de Souza Nº89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CEP: 96740-000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Telefone: (51) 97719703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E-mail: u_biraa@hotmail.com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Filiação: Jorge Ubiratan Dias e Cleusa Helena Abreu Dias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>Formação: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 xml:space="preserve">- </w:t>
      </w:r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>Ensino Médio Completo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I.E Couto de Magalhães – 2006/ 2008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Cidade: Arroio dos Ratos-RS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>- Curso profissionalizante em operações eletromecânicas – 1800h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SENAI- Visconde de Mauá –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Cidade: - Charqueadas-RS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>-Curso Técnico em Eletromecânica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ETECEEN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Cidade: - Charqueadas-RS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>Conhecimentos em Informática: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_ Microsoft Office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_Internet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>Idiomas: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Inglês – Básico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>Cursos Extracurriculares: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NR-10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NR-35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Curso de Operação de Ponte Rolante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Curso de Operação de plataformas elevatórias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>Experiência Profissional: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>Gerdau- Aços Especiais Piratini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Período- 2008-2010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Função- Aprendiz SENAI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Cidade: Charqueadas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>Thyssenkrupp</w:t>
      </w:r>
      <w:proofErr w:type="spellEnd"/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 xml:space="preserve"> Elevadores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Período- 2010/2010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Função- Estagiário Téc. Eletromecânico.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Cidade: Guaíba-RS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>Thyssenkrupp</w:t>
      </w:r>
      <w:proofErr w:type="spellEnd"/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 xml:space="preserve"> Elevadores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Período- 2010/2011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Função- Montador Mecânico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Cidade: Guaíba- RS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>Thyssenkrupp</w:t>
      </w:r>
      <w:proofErr w:type="spellEnd"/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 xml:space="preserve"> Elevadores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Período- 2011/Atual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lastRenderedPageBreak/>
        <w:t>Função- Eletricista de Manutenção I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Cidade: Guaíba- RS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 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>Atividades Profissionais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-Manutenção em pontes rolantes;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-Instalação elétrica em geral;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-Manutenção em redes de telefonia;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-Manutenção em comandos elétricos;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-Montagem de quadros de comandos elétricos;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-Manutenção em máquinas elétricas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-Manutenção em máquinas de solda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-Manutenção em queimadores a gás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-Confecção e instalação de redes de dados.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pt-BR"/>
        </w:rPr>
        <w:t xml:space="preserve">Interesses pessoais 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Continuar a cursar faculdade de engenharia elétrica, na qual comecei e não dei continuidade.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> </w:t>
      </w:r>
    </w:p>
    <w:p w:rsidR="00812C6B" w:rsidRPr="00812C6B" w:rsidRDefault="00812C6B" w:rsidP="0081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2C6B">
        <w:rPr>
          <w:rFonts w:ascii="Arial" w:eastAsia="Times New Roman" w:hAnsi="Arial" w:cs="Times New Roman"/>
          <w:color w:val="000000"/>
          <w:sz w:val="17"/>
          <w:szCs w:val="17"/>
          <w:lang w:eastAsia="pt-BR"/>
        </w:rPr>
        <w:t> </w:t>
      </w:r>
    </w:p>
    <w:p w:rsidR="00812C6B" w:rsidRDefault="00812C6B">
      <w:bookmarkStart w:id="0" w:name="_GoBack"/>
      <w:bookmarkEnd w:id="0"/>
    </w:p>
    <w:sectPr w:rsidR="00812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C6B"/>
    <w:rsid w:val="0081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SRVSC12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Abreu Dias (GBA-DEMA)</dc:creator>
  <cp:lastModifiedBy>Ubiratan Abreu Dias (GBA-DEMA)</cp:lastModifiedBy>
  <cp:revision>1</cp:revision>
  <dcterms:created xsi:type="dcterms:W3CDTF">2014-04-08T19:01:00Z</dcterms:created>
  <dcterms:modified xsi:type="dcterms:W3CDTF">2014-04-08T19:02:00Z</dcterms:modified>
</cp:coreProperties>
</file>