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4D" w:rsidRDefault="00090640">
      <w:pPr>
        <w:tabs>
          <w:tab w:val="left" w:pos="709"/>
        </w:tabs>
        <w:suppressAutoHyphens/>
        <w:spacing w:after="440" w:line="240" w:lineRule="auto"/>
        <w:ind w:left="-284" w:hanging="7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aps/>
          <w:color w:val="00000A"/>
          <w:sz w:val="28"/>
          <w:u w:val="single"/>
          <w:shd w:val="clear" w:color="auto" w:fill="FFFFFF"/>
        </w:rPr>
        <w:t>Joelma de jesus fernandes</w:t>
      </w: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A"/>
          <w:sz w:val="24"/>
          <w:shd w:val="clear" w:color="auto" w:fill="FFFFFF"/>
        </w:rPr>
        <w:t>Dados Pessoais: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285"/>
          <w:tab w:val="left" w:pos="570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Endereço: Rua dos Pintores 279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Cidade: Canoas-RS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Cep</w:t>
      </w:r>
      <w:proofErr w:type="spellEnd"/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>: 92325270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E-Mail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00000A"/>
          <w:sz w:val="24"/>
          <w:u w:val="single"/>
          <w:shd w:val="clear" w:color="auto" w:fill="FFFFFF"/>
        </w:rPr>
        <w:t xml:space="preserve"> </w:t>
      </w:r>
      <w:hyperlink r:id="rId4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Joelma_ma2005@yahoo.com.br</w:t>
        </w:r>
      </w:hyperlink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Fone:</w:t>
      </w: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 </w:t>
      </w:r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(51) 3428-1719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Cel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>:(51)93955720   (51)98351148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Estado civil: Solteiro                              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Nacionalidade: Brasileiro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Idade: 30 anos</w:t>
      </w:r>
    </w:p>
    <w:p w:rsidR="0020254D" w:rsidRDefault="00090640">
      <w:pPr>
        <w:tabs>
          <w:tab w:val="left" w:pos="709"/>
        </w:tabs>
        <w:suppressAutoHyphens/>
        <w:spacing w:after="0" w:line="36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Naturalidade: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Diamantina-MG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>.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A"/>
          <w:sz w:val="24"/>
          <w:shd w:val="clear" w:color="auto" w:fill="FFFFFF"/>
        </w:rPr>
        <w:t>Formação:</w:t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Ensino Médio completo 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A"/>
          <w:sz w:val="24"/>
          <w:shd w:val="clear" w:color="auto" w:fill="FFFFFF"/>
        </w:rPr>
        <w:t xml:space="preserve">Cursos Complementares: 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Escola Estadual Bento Gonçalves: 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Curso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Tecnico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de Administração período março/2015</w:t>
      </w: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 </w:t>
      </w:r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>a julho 2016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E.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Agrotécnica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Federal de São João Evangelista-MG: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Curso técnico em Meio Ambiente: março 2005/ a julho 2006 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ind w:hanging="76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A"/>
          <w:sz w:val="24"/>
          <w:shd w:val="clear" w:color="auto" w:fill="FFFFFF"/>
        </w:rPr>
        <w:t xml:space="preserve">Conhecimento: </w:t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>Ferramenta pacote Office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A"/>
          <w:sz w:val="24"/>
          <w:shd w:val="clear" w:color="auto" w:fill="FFFFFF"/>
        </w:rPr>
        <w:t xml:space="preserve">Experiência: 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05/05/14 a 01/04/2016</w:t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-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Iesa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Veículos</w:t>
      </w: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Função: Auxiliar de Atendimento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Setembro 2013 a Abril 2014 </w:t>
      </w: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-Dimed</w:t>
      </w:r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Panvel</w:t>
      </w:r>
      <w:proofErr w:type="spellEnd"/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Função:</w:t>
      </w:r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>Operador de telemarketing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Maio 2013 Agosto 2013</w:t>
      </w: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 </w:t>
      </w:r>
      <w:proofErr w:type="spellStart"/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>Decorville</w:t>
      </w:r>
      <w:proofErr w:type="spellEnd"/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Função: Auxiliar de produção</w:t>
      </w:r>
    </w:p>
    <w:p w:rsidR="0020254D" w:rsidRDefault="0020254D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>Fevereiro 2009 a Julho</w:t>
      </w: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 </w:t>
      </w:r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2012 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Contax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S/A</w:t>
      </w: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Função: Atendimento ao cliente e </w:t>
      </w:r>
      <w:proofErr w:type="spell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back</w:t>
      </w:r>
      <w:proofErr w:type="spell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offic</w:t>
      </w:r>
      <w:r>
        <w:rPr>
          <w:rFonts w:ascii="Arial" w:eastAsia="Arial" w:hAnsi="Arial" w:cs="Arial"/>
          <w:color w:val="00000A"/>
          <w:sz w:val="24"/>
          <w:shd w:val="clear" w:color="auto" w:fill="FFFFFF"/>
        </w:rPr>
        <w:t>e</w:t>
      </w:r>
      <w:proofErr w:type="spellEnd"/>
      <w:proofErr w:type="gramEnd"/>
    </w:p>
    <w:p w:rsidR="0020254D" w:rsidRDefault="0020254D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20254D">
      <w:pPr>
        <w:tabs>
          <w:tab w:val="left" w:pos="709"/>
        </w:tabs>
        <w:suppressAutoHyphens/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</w:p>
    <w:p w:rsidR="0020254D" w:rsidRDefault="0009064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A"/>
          <w:sz w:val="24"/>
          <w:shd w:val="clear" w:color="auto" w:fill="FFFFFF"/>
        </w:rPr>
        <w:lastRenderedPageBreak/>
        <w:t xml:space="preserve">Objetivo: </w:t>
      </w:r>
      <w:proofErr w:type="gramStart"/>
      <w:r>
        <w:rPr>
          <w:rFonts w:ascii="Arial" w:eastAsia="Arial" w:hAnsi="Arial" w:cs="Arial"/>
          <w:color w:val="00000A"/>
          <w:sz w:val="24"/>
          <w:shd w:val="clear" w:color="auto" w:fill="FFFFFF"/>
        </w:rPr>
        <w:t>Me desenvolver</w:t>
      </w:r>
      <w:proofErr w:type="gramEnd"/>
      <w:r>
        <w:rPr>
          <w:rFonts w:ascii="Arial" w:eastAsia="Arial" w:hAnsi="Arial" w:cs="Arial"/>
          <w:color w:val="00000A"/>
          <w:sz w:val="24"/>
          <w:shd w:val="clear" w:color="auto" w:fill="FFFFFF"/>
        </w:rPr>
        <w:t xml:space="preserve"> profissionalmente e crescer no grupo agregando conhecimentos e trabalho para que possamos alcançar os objetivos da empresa. </w:t>
      </w:r>
    </w:p>
    <w:sectPr w:rsidR="00202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20254D"/>
    <w:rsid w:val="00090640"/>
    <w:rsid w:val="0020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lma_ma2005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Corrade</dc:creator>
  <cp:lastModifiedBy>Fábio Corrade</cp:lastModifiedBy>
  <cp:revision>2</cp:revision>
  <dcterms:created xsi:type="dcterms:W3CDTF">2016-04-11T15:10:00Z</dcterms:created>
  <dcterms:modified xsi:type="dcterms:W3CDTF">2016-04-11T15:10:00Z</dcterms:modified>
</cp:coreProperties>
</file>