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CURRÍCULO  PCD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Rodrigo Joelmar dos Santos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IDADE: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NASCIMENTO: 10/06/1990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Arroio dos Ratos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eleuterio de medeiros, 88 casa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BAIRRO: centro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CEP:96740-000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ESCOLARIDADE: cursando ensino medio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ATUALMENTE: trabalhando em POA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KUEHNE &amp; NAGEL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FUNÇAO: conferente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SALARIO: 1.100,78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DEFICIENCIA: fisica, amputado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DESCRIÇÃO: uso uma protese abaixo do joelho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CID: S88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LIMITAÇÕES: carregar peso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CONTATO: (51)93260809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(48)88125625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