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BB" w:rsidRPr="00C92E63" w:rsidRDefault="005C16BB" w:rsidP="00D07B70">
      <w:pPr>
        <w:pStyle w:val="Default"/>
        <w:spacing w:line="360" w:lineRule="auto"/>
        <w:jc w:val="center"/>
      </w:pPr>
      <w:r w:rsidRPr="00C92E63">
        <w:rPr>
          <w:b/>
          <w:bCs/>
        </w:rPr>
        <w:t>Helio Marques Ribeiro Neto</w:t>
      </w:r>
    </w:p>
    <w:p w:rsidR="005C16BB" w:rsidRPr="00C92E63" w:rsidRDefault="005C16BB" w:rsidP="00D07B70">
      <w:pPr>
        <w:pStyle w:val="Default"/>
        <w:spacing w:line="360" w:lineRule="auto"/>
        <w:jc w:val="center"/>
      </w:pPr>
      <w:r w:rsidRPr="00C92E63">
        <w:t>Brasileiro, solteiro, 2</w:t>
      </w:r>
      <w:r w:rsidR="00B06A8B">
        <w:t>9</w:t>
      </w:r>
      <w:r w:rsidRPr="00C92E63">
        <w:t xml:space="preserve"> anos</w:t>
      </w:r>
    </w:p>
    <w:p w:rsidR="005C16BB" w:rsidRPr="00C92E63" w:rsidRDefault="005C16BB" w:rsidP="00D07B70">
      <w:pPr>
        <w:pStyle w:val="Default"/>
        <w:spacing w:line="360" w:lineRule="auto"/>
        <w:jc w:val="center"/>
      </w:pPr>
      <w:r w:rsidRPr="00C92E63">
        <w:t xml:space="preserve">Rua </w:t>
      </w:r>
      <w:r w:rsidR="000D44BD">
        <w:t>José do Patrocínio 373</w:t>
      </w:r>
      <w:r w:rsidRPr="00C92E63">
        <w:t>/</w:t>
      </w:r>
      <w:proofErr w:type="spellStart"/>
      <w:r w:rsidRPr="00C92E63">
        <w:t>Ap</w:t>
      </w:r>
      <w:proofErr w:type="spellEnd"/>
      <w:r w:rsidRPr="00C92E63">
        <w:t xml:space="preserve"> 2</w:t>
      </w:r>
      <w:r w:rsidR="000D44BD">
        <w:t>21</w:t>
      </w:r>
      <w:r w:rsidRPr="00C92E63">
        <w:t xml:space="preserve"> – </w:t>
      </w:r>
      <w:r w:rsidR="000D44BD">
        <w:t>Cidade Baixa</w:t>
      </w:r>
      <w:r w:rsidRPr="00C92E63">
        <w:t xml:space="preserve"> – </w:t>
      </w:r>
      <w:r w:rsidR="000D44BD">
        <w:t>Porto Alegre</w:t>
      </w:r>
    </w:p>
    <w:p w:rsidR="005C16BB" w:rsidRPr="00C92E63" w:rsidRDefault="005C16BB" w:rsidP="00D07B70">
      <w:pPr>
        <w:pStyle w:val="Default"/>
        <w:spacing w:line="360" w:lineRule="auto"/>
        <w:jc w:val="center"/>
      </w:pPr>
      <w:r w:rsidRPr="00C92E63">
        <w:t xml:space="preserve">(53) </w:t>
      </w:r>
      <w:r w:rsidR="00B06A8B">
        <w:t>97078731</w:t>
      </w:r>
      <w:r w:rsidRPr="00C92E63">
        <w:t>/</w:t>
      </w:r>
      <w:r w:rsidR="000D44BD">
        <w:t>(51) 91186802</w:t>
      </w:r>
    </w:p>
    <w:p w:rsidR="005C16BB" w:rsidRPr="00C92E63" w:rsidRDefault="005C16BB" w:rsidP="00D07B70">
      <w:pPr>
        <w:pStyle w:val="Default"/>
        <w:spacing w:line="360" w:lineRule="auto"/>
        <w:jc w:val="center"/>
      </w:pPr>
      <w:r w:rsidRPr="00C92E63">
        <w:t>heliomrneto@gmail.com</w:t>
      </w:r>
    </w:p>
    <w:p w:rsidR="005C16BB" w:rsidRPr="00C92E63" w:rsidRDefault="005C16BB" w:rsidP="00D07B70">
      <w:pPr>
        <w:pStyle w:val="Default"/>
        <w:spacing w:line="360" w:lineRule="auto"/>
        <w:rPr>
          <w:b/>
          <w:bCs/>
        </w:rPr>
      </w:pPr>
    </w:p>
    <w:p w:rsidR="00D07B70" w:rsidRPr="00257739" w:rsidRDefault="00D07B70" w:rsidP="00D07B70">
      <w:pPr>
        <w:pStyle w:val="Default"/>
        <w:spacing w:line="360" w:lineRule="auto"/>
        <w:rPr>
          <w:b/>
          <w:bCs/>
          <w:color w:val="000000" w:themeColor="text1"/>
        </w:rPr>
      </w:pPr>
    </w:p>
    <w:p w:rsidR="005C16BB" w:rsidRPr="00257739" w:rsidRDefault="005C16BB" w:rsidP="00D07B70">
      <w:pPr>
        <w:pStyle w:val="Default"/>
        <w:spacing w:line="360" w:lineRule="auto"/>
        <w:rPr>
          <w:b/>
          <w:bCs/>
          <w:color w:val="000000" w:themeColor="text1"/>
        </w:rPr>
      </w:pPr>
      <w:r w:rsidRPr="00257739">
        <w:rPr>
          <w:b/>
          <w:bCs/>
          <w:color w:val="000000" w:themeColor="text1"/>
        </w:rPr>
        <w:t xml:space="preserve">Objetivo </w:t>
      </w:r>
    </w:p>
    <w:p w:rsidR="005C16BB" w:rsidRPr="00257739" w:rsidRDefault="00AE0D90" w:rsidP="00D07B70">
      <w:pPr>
        <w:pStyle w:val="Default"/>
        <w:spacing w:line="360" w:lineRule="auto"/>
        <w:rPr>
          <w:color w:val="000000" w:themeColor="text1"/>
        </w:rPr>
      </w:pPr>
      <w:r w:rsidRPr="00257739">
        <w:rPr>
          <w:color w:val="000000" w:themeColor="text1"/>
        </w:rPr>
        <w:t xml:space="preserve">Atuar na área de </w:t>
      </w:r>
      <w:r w:rsidR="00F25360">
        <w:rPr>
          <w:color w:val="000000" w:themeColor="text1"/>
        </w:rPr>
        <w:t>celulose e papel</w:t>
      </w:r>
      <w:bookmarkStart w:id="0" w:name="_GoBack"/>
      <w:bookmarkEnd w:id="0"/>
    </w:p>
    <w:p w:rsidR="00C433C5" w:rsidRPr="00C92E63" w:rsidRDefault="00C433C5" w:rsidP="00D07B70">
      <w:pPr>
        <w:pStyle w:val="Default"/>
        <w:spacing w:line="360" w:lineRule="auto"/>
        <w:rPr>
          <w:b/>
          <w:bCs/>
        </w:rPr>
      </w:pPr>
    </w:p>
    <w:p w:rsidR="005C16BB" w:rsidRPr="00C92E63" w:rsidRDefault="005C16BB" w:rsidP="00D07B70">
      <w:pPr>
        <w:pStyle w:val="Default"/>
        <w:spacing w:line="360" w:lineRule="auto"/>
      </w:pPr>
      <w:r w:rsidRPr="00C92E63">
        <w:rPr>
          <w:b/>
          <w:bCs/>
        </w:rPr>
        <w:t xml:space="preserve">Formação Acadêmica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Curso: Engenharia Industrial Madeireira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Faculdade: Universidade Federal de Pelotas </w:t>
      </w:r>
    </w:p>
    <w:p w:rsidR="005C16BB" w:rsidRPr="00C92E63" w:rsidRDefault="009504A9" w:rsidP="00D07B70">
      <w:pPr>
        <w:pStyle w:val="Default"/>
        <w:spacing w:line="360" w:lineRule="auto"/>
      </w:pPr>
      <w:r>
        <w:t>Situação</w:t>
      </w:r>
      <w:r w:rsidR="005C16BB" w:rsidRPr="00C92E63">
        <w:t xml:space="preserve">: </w:t>
      </w:r>
      <w:r>
        <w:t>Completo</w:t>
      </w:r>
    </w:p>
    <w:p w:rsidR="00D07B70" w:rsidRPr="00C92E63" w:rsidRDefault="00D07B70" w:rsidP="00D07B70">
      <w:pPr>
        <w:pStyle w:val="Default"/>
        <w:spacing w:line="360" w:lineRule="auto"/>
        <w:rPr>
          <w:b/>
          <w:bCs/>
        </w:rPr>
      </w:pPr>
    </w:p>
    <w:p w:rsidR="005C16BB" w:rsidRPr="00C92E63" w:rsidRDefault="005C16BB" w:rsidP="00D07B70">
      <w:pPr>
        <w:pStyle w:val="Default"/>
        <w:spacing w:line="360" w:lineRule="auto"/>
        <w:rPr>
          <w:b/>
          <w:bCs/>
        </w:rPr>
      </w:pPr>
      <w:r w:rsidRPr="00C92E63">
        <w:rPr>
          <w:b/>
          <w:bCs/>
        </w:rPr>
        <w:t xml:space="preserve">Idiomas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>Inglês Intermediário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Espanhol Básico </w:t>
      </w:r>
    </w:p>
    <w:p w:rsidR="005C16BB" w:rsidRPr="00C92E63" w:rsidRDefault="005C16BB" w:rsidP="00D07B70">
      <w:pPr>
        <w:pStyle w:val="Default"/>
        <w:spacing w:line="360" w:lineRule="auto"/>
        <w:rPr>
          <w:b/>
          <w:bCs/>
        </w:rPr>
      </w:pPr>
    </w:p>
    <w:p w:rsidR="00D07B70" w:rsidRPr="00C92E63" w:rsidRDefault="005C16BB" w:rsidP="00D07B70">
      <w:pPr>
        <w:pStyle w:val="Default"/>
        <w:spacing w:line="360" w:lineRule="auto"/>
      </w:pPr>
      <w:r w:rsidRPr="00C92E63">
        <w:rPr>
          <w:b/>
          <w:bCs/>
        </w:rPr>
        <w:t xml:space="preserve">Informática </w:t>
      </w:r>
    </w:p>
    <w:p w:rsidR="005C16BB" w:rsidRPr="00C92E63" w:rsidRDefault="005C16BB" w:rsidP="00D07B70">
      <w:pPr>
        <w:pStyle w:val="Default"/>
        <w:spacing w:line="360" w:lineRule="auto"/>
        <w:rPr>
          <w:lang w:val="en-US"/>
        </w:rPr>
      </w:pPr>
      <w:proofErr w:type="spellStart"/>
      <w:r w:rsidRPr="00C92E63">
        <w:rPr>
          <w:lang w:val="en-US"/>
        </w:rPr>
        <w:t>Pacote</w:t>
      </w:r>
      <w:proofErr w:type="spellEnd"/>
      <w:r w:rsidRPr="00C92E63">
        <w:rPr>
          <w:lang w:val="en-US"/>
        </w:rPr>
        <w:t xml:space="preserve"> Office, Internet, AutoCAD,</w:t>
      </w:r>
      <w:r w:rsidR="00C433C5">
        <w:rPr>
          <w:lang w:val="en-US"/>
        </w:rPr>
        <w:t xml:space="preserve"> Solid Works,</w:t>
      </w:r>
      <w:r w:rsidRPr="00C92E63">
        <w:rPr>
          <w:lang w:val="en-US"/>
        </w:rPr>
        <w:t xml:space="preserve"> Photoshop. </w:t>
      </w:r>
    </w:p>
    <w:p w:rsidR="005C16BB" w:rsidRPr="00C92E63" w:rsidRDefault="005C16BB" w:rsidP="00D07B70">
      <w:pPr>
        <w:pStyle w:val="Default"/>
        <w:spacing w:line="360" w:lineRule="auto"/>
        <w:rPr>
          <w:b/>
          <w:bCs/>
          <w:lang w:val="en-US"/>
        </w:rPr>
      </w:pPr>
    </w:p>
    <w:p w:rsidR="009504A9" w:rsidRDefault="005C16BB" w:rsidP="00D07B70">
      <w:pPr>
        <w:pStyle w:val="Default"/>
        <w:spacing w:line="360" w:lineRule="auto"/>
        <w:rPr>
          <w:b/>
          <w:bCs/>
        </w:rPr>
      </w:pPr>
      <w:r w:rsidRPr="00C92E63">
        <w:rPr>
          <w:b/>
          <w:bCs/>
        </w:rPr>
        <w:t xml:space="preserve">Experiência Profissional </w:t>
      </w:r>
    </w:p>
    <w:p w:rsidR="009504A9" w:rsidRPr="00257739" w:rsidRDefault="009504A9" w:rsidP="00D07B70">
      <w:pPr>
        <w:pStyle w:val="Default"/>
        <w:spacing w:line="360" w:lineRule="auto"/>
        <w:rPr>
          <w:b/>
        </w:rPr>
      </w:pPr>
      <w:proofErr w:type="spellStart"/>
      <w:r w:rsidRPr="00257739">
        <w:rPr>
          <w:b/>
        </w:rPr>
        <w:t>Araupel</w:t>
      </w:r>
      <w:proofErr w:type="spellEnd"/>
      <w:r w:rsidRPr="00257739">
        <w:rPr>
          <w:b/>
        </w:rPr>
        <w:t xml:space="preserve"> S. A.</w:t>
      </w:r>
    </w:p>
    <w:p w:rsidR="009504A9" w:rsidRDefault="009504A9" w:rsidP="00D07B70">
      <w:pPr>
        <w:pStyle w:val="Default"/>
        <w:spacing w:line="360" w:lineRule="auto"/>
      </w:pPr>
      <w:r>
        <w:t xml:space="preserve">Cargo: Estagiário </w:t>
      </w:r>
    </w:p>
    <w:p w:rsidR="009504A9" w:rsidRDefault="009504A9" w:rsidP="00D07B70">
      <w:pPr>
        <w:pStyle w:val="Default"/>
        <w:spacing w:line="360" w:lineRule="auto"/>
      </w:pPr>
      <w:r>
        <w:t xml:space="preserve">Período: </w:t>
      </w:r>
      <w:proofErr w:type="gramStart"/>
      <w:r>
        <w:t>Outubro</w:t>
      </w:r>
      <w:proofErr w:type="gramEnd"/>
      <w:r>
        <w:t>/201</w:t>
      </w:r>
      <w:r>
        <w:t>5</w:t>
      </w:r>
      <w:r>
        <w:t xml:space="preserve"> – </w:t>
      </w:r>
      <w:r>
        <w:t>Dezembro/2015</w:t>
      </w:r>
      <w:r>
        <w:t xml:space="preserve"> </w:t>
      </w:r>
    </w:p>
    <w:p w:rsidR="009504A9" w:rsidRPr="002F5960" w:rsidRDefault="009504A9" w:rsidP="00D07B70">
      <w:pPr>
        <w:pStyle w:val="Default"/>
        <w:spacing w:line="360" w:lineRule="auto"/>
      </w:pPr>
      <w:r>
        <w:t xml:space="preserve">Atribuições: </w:t>
      </w:r>
      <w:r w:rsidR="002F5960">
        <w:t xml:space="preserve">Acompanhamento do setor de serraria da madeira; acompanhamento do setor de secagem da madeira; acompanhamento do setor de aplainamento da madeira; controle e desclassificação de </w:t>
      </w:r>
      <w:proofErr w:type="spellStart"/>
      <w:r w:rsidR="002F5960" w:rsidRPr="002F5960">
        <w:rPr>
          <w:i/>
        </w:rPr>
        <w:t>Blanks</w:t>
      </w:r>
      <w:proofErr w:type="spellEnd"/>
      <w:r w:rsidR="002F5960">
        <w:rPr>
          <w:i/>
        </w:rPr>
        <w:t xml:space="preserve">; </w:t>
      </w:r>
      <w:r w:rsidR="002F5960">
        <w:t xml:space="preserve">produção de relatórios; preenchimento e elaboração de planilhas; estudos de rendimento de </w:t>
      </w:r>
      <w:proofErr w:type="spellStart"/>
      <w:r w:rsidR="002F5960" w:rsidRPr="002F5960">
        <w:rPr>
          <w:i/>
        </w:rPr>
        <w:t>block</w:t>
      </w:r>
      <w:proofErr w:type="spellEnd"/>
      <w:r w:rsidR="002F5960">
        <w:t xml:space="preserve"> e </w:t>
      </w:r>
      <w:proofErr w:type="spellStart"/>
      <w:r w:rsidR="002F5960" w:rsidRPr="002F5960">
        <w:rPr>
          <w:i/>
        </w:rPr>
        <w:t>blanks</w:t>
      </w:r>
      <w:proofErr w:type="spellEnd"/>
      <w:r w:rsidR="002F5960">
        <w:t xml:space="preserve">; acompanhamento da máquina </w:t>
      </w:r>
      <w:proofErr w:type="spellStart"/>
      <w:r w:rsidR="002F5960">
        <w:t>otimizadora</w:t>
      </w:r>
      <w:proofErr w:type="spellEnd"/>
      <w:r w:rsidR="002F5960">
        <w:t xml:space="preserve"> </w:t>
      </w:r>
      <w:proofErr w:type="gramStart"/>
      <w:r w:rsidR="002F5960">
        <w:t>( scanner</w:t>
      </w:r>
      <w:proofErr w:type="gramEnd"/>
      <w:r w:rsidR="002F5960">
        <w:t xml:space="preserve"> e serra) de madeira; acompanhamento de </w:t>
      </w:r>
      <w:proofErr w:type="spellStart"/>
      <w:r w:rsidR="002F5960">
        <w:t>emendadeiras</w:t>
      </w:r>
      <w:proofErr w:type="spellEnd"/>
      <w:r w:rsidR="002F5960">
        <w:t xml:space="preserve"> tipo </w:t>
      </w:r>
      <w:proofErr w:type="spellStart"/>
      <w:r w:rsidR="002F5960" w:rsidRPr="002F5960">
        <w:rPr>
          <w:i/>
        </w:rPr>
        <w:t>Finger</w:t>
      </w:r>
      <w:proofErr w:type="spellEnd"/>
      <w:r w:rsidR="002F5960" w:rsidRPr="002F5960">
        <w:rPr>
          <w:i/>
        </w:rPr>
        <w:t xml:space="preserve"> Joint</w:t>
      </w:r>
      <w:r w:rsidR="002F5960">
        <w:t>.</w:t>
      </w:r>
    </w:p>
    <w:p w:rsidR="009504A9" w:rsidRDefault="009504A9" w:rsidP="00D07B70">
      <w:pPr>
        <w:pStyle w:val="Default"/>
        <w:spacing w:line="360" w:lineRule="auto"/>
        <w:rPr>
          <w:b/>
          <w:bCs/>
        </w:rPr>
      </w:pPr>
    </w:p>
    <w:p w:rsidR="00257739" w:rsidRPr="00C92E63" w:rsidRDefault="00257739" w:rsidP="00D07B70">
      <w:pPr>
        <w:pStyle w:val="Default"/>
        <w:spacing w:line="360" w:lineRule="auto"/>
        <w:rPr>
          <w:b/>
          <w:bCs/>
        </w:rPr>
      </w:pPr>
    </w:p>
    <w:p w:rsidR="009504A9" w:rsidRPr="009504A9" w:rsidRDefault="005C16BB" w:rsidP="00D07B70">
      <w:pPr>
        <w:pStyle w:val="Default"/>
        <w:spacing w:line="360" w:lineRule="auto"/>
        <w:rPr>
          <w:b/>
          <w:bCs/>
        </w:rPr>
      </w:pPr>
      <w:proofErr w:type="spellStart"/>
      <w:r w:rsidRPr="00C92E63">
        <w:rPr>
          <w:b/>
          <w:bCs/>
        </w:rPr>
        <w:lastRenderedPageBreak/>
        <w:t>BaliHai</w:t>
      </w:r>
      <w:proofErr w:type="spellEnd"/>
      <w:r w:rsidRPr="00C92E63">
        <w:rPr>
          <w:b/>
          <w:bCs/>
        </w:rPr>
        <w:t xml:space="preserve"> Surf &amp; Skate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Cargo: Gerente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Período: 2006 – 2008 </w:t>
      </w:r>
    </w:p>
    <w:p w:rsidR="005C16BB" w:rsidRPr="00C92E63" w:rsidRDefault="005C16BB" w:rsidP="00D07B70">
      <w:pPr>
        <w:pStyle w:val="Default"/>
        <w:spacing w:line="360" w:lineRule="auto"/>
      </w:pPr>
      <w:r w:rsidRPr="00C92E63">
        <w:t xml:space="preserve">Atribuições: </w:t>
      </w:r>
      <w:r w:rsidR="00C8443B" w:rsidRPr="00C92E63">
        <w:t>Controle financeiro</w:t>
      </w:r>
      <w:r w:rsidRPr="00C92E63">
        <w:t xml:space="preserve">, </w:t>
      </w:r>
      <w:r w:rsidR="00C8443B" w:rsidRPr="00C92E63">
        <w:t>pagamento dos empregados</w:t>
      </w:r>
      <w:r w:rsidRPr="00C92E63">
        <w:t>; elaboração de planilhas e cálculos financeiros</w:t>
      </w:r>
      <w:r w:rsidR="00D07B70" w:rsidRPr="00C92E63">
        <w:t xml:space="preserve">, </w:t>
      </w:r>
      <w:r w:rsidR="00C8443B" w:rsidRPr="00C92E63">
        <w:t>compra de mercadorias</w:t>
      </w:r>
      <w:r w:rsidRPr="00C92E63">
        <w:t xml:space="preserve">. </w:t>
      </w:r>
    </w:p>
    <w:p w:rsidR="005C16BB" w:rsidRPr="00C92E63" w:rsidRDefault="005C16BB" w:rsidP="00D07B70">
      <w:pPr>
        <w:pStyle w:val="Default"/>
        <w:spacing w:line="360" w:lineRule="auto"/>
        <w:rPr>
          <w:b/>
          <w:bCs/>
        </w:rPr>
      </w:pPr>
    </w:p>
    <w:p w:rsidR="00C8443B" w:rsidRPr="00C92E63" w:rsidRDefault="00C8443B" w:rsidP="00D07B70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92E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Informações Adicionais</w:t>
      </w:r>
    </w:p>
    <w:p w:rsidR="00C8443B" w:rsidRPr="00C92E63" w:rsidRDefault="00C8443B" w:rsidP="00D07B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92E63">
        <w:rPr>
          <w:rFonts w:ascii="Arial" w:hAnsi="Arial" w:cs="Arial"/>
          <w:sz w:val="24"/>
          <w:szCs w:val="24"/>
        </w:rPr>
        <w:t>Disponibilidade para mudança de cidade e estado.</w:t>
      </w:r>
    </w:p>
    <w:p w:rsidR="00C8443B" w:rsidRDefault="00C8443B" w:rsidP="00D07B7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92E63">
        <w:rPr>
          <w:rFonts w:ascii="Arial" w:hAnsi="Arial" w:cs="Arial"/>
          <w:sz w:val="24"/>
          <w:szCs w:val="24"/>
        </w:rPr>
        <w:t>Carteira de habilitação classe B.</w:t>
      </w:r>
    </w:p>
    <w:p w:rsidR="00257739" w:rsidRPr="00C92E63" w:rsidRDefault="00257739" w:rsidP="00D07B7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voluntário como mesário eleitoral desde 2006.</w:t>
      </w:r>
    </w:p>
    <w:sectPr w:rsidR="00257739" w:rsidRPr="00C92E63" w:rsidSect="007F4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BB"/>
    <w:rsid w:val="00033669"/>
    <w:rsid w:val="00046C3A"/>
    <w:rsid w:val="00076FCC"/>
    <w:rsid w:val="00097765"/>
    <w:rsid w:val="000A339E"/>
    <w:rsid w:val="000D44BD"/>
    <w:rsid w:val="00113476"/>
    <w:rsid w:val="001342E5"/>
    <w:rsid w:val="00145C9A"/>
    <w:rsid w:val="001B3115"/>
    <w:rsid w:val="001C6CE2"/>
    <w:rsid w:val="001D2ADA"/>
    <w:rsid w:val="001D4B3E"/>
    <w:rsid w:val="002103E1"/>
    <w:rsid w:val="00215FAD"/>
    <w:rsid w:val="00244C28"/>
    <w:rsid w:val="00257739"/>
    <w:rsid w:val="0026470A"/>
    <w:rsid w:val="00290A7C"/>
    <w:rsid w:val="002D41D6"/>
    <w:rsid w:val="002F5960"/>
    <w:rsid w:val="00355278"/>
    <w:rsid w:val="003643AB"/>
    <w:rsid w:val="003F01C2"/>
    <w:rsid w:val="004A1744"/>
    <w:rsid w:val="005401B2"/>
    <w:rsid w:val="00544791"/>
    <w:rsid w:val="00567558"/>
    <w:rsid w:val="00582C4C"/>
    <w:rsid w:val="005A0FCB"/>
    <w:rsid w:val="005C16BB"/>
    <w:rsid w:val="00625246"/>
    <w:rsid w:val="00647CEC"/>
    <w:rsid w:val="00660524"/>
    <w:rsid w:val="006A4490"/>
    <w:rsid w:val="006B07CA"/>
    <w:rsid w:val="006C481A"/>
    <w:rsid w:val="007F44B3"/>
    <w:rsid w:val="0084227B"/>
    <w:rsid w:val="00863050"/>
    <w:rsid w:val="00901A6E"/>
    <w:rsid w:val="009504A9"/>
    <w:rsid w:val="009810B9"/>
    <w:rsid w:val="00984223"/>
    <w:rsid w:val="009A19C2"/>
    <w:rsid w:val="00A03057"/>
    <w:rsid w:val="00A35AF1"/>
    <w:rsid w:val="00A436B2"/>
    <w:rsid w:val="00A83A92"/>
    <w:rsid w:val="00AC351C"/>
    <w:rsid w:val="00AE0615"/>
    <w:rsid w:val="00AE0D90"/>
    <w:rsid w:val="00B06A8B"/>
    <w:rsid w:val="00B41670"/>
    <w:rsid w:val="00B53034"/>
    <w:rsid w:val="00B77237"/>
    <w:rsid w:val="00C30295"/>
    <w:rsid w:val="00C433C5"/>
    <w:rsid w:val="00C8443B"/>
    <w:rsid w:val="00C92E63"/>
    <w:rsid w:val="00CB37D2"/>
    <w:rsid w:val="00CB459C"/>
    <w:rsid w:val="00CF6404"/>
    <w:rsid w:val="00D07B70"/>
    <w:rsid w:val="00DC374F"/>
    <w:rsid w:val="00E07691"/>
    <w:rsid w:val="00E43E69"/>
    <w:rsid w:val="00E95E02"/>
    <w:rsid w:val="00EC7362"/>
    <w:rsid w:val="00ED3741"/>
    <w:rsid w:val="00F00E3D"/>
    <w:rsid w:val="00F22300"/>
    <w:rsid w:val="00F233A7"/>
    <w:rsid w:val="00F25360"/>
    <w:rsid w:val="00FA1124"/>
    <w:rsid w:val="00FA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8CC48A-29BB-4967-8942-EE3E9B24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4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C16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HELIO NETO</dc:creator>
  <cp:lastModifiedBy>HELIO</cp:lastModifiedBy>
  <cp:revision>2</cp:revision>
  <dcterms:created xsi:type="dcterms:W3CDTF">2016-01-25T17:30:00Z</dcterms:created>
  <dcterms:modified xsi:type="dcterms:W3CDTF">2016-01-25T17:30:00Z</dcterms:modified>
</cp:coreProperties>
</file>