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F1542" w14:textId="77777777" w:rsidR="007A13F9" w:rsidRDefault="007A13F9" w:rsidP="007A13F9">
      <w:pPr>
        <w:pStyle w:val="Name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496913">
        <w:rPr>
          <w:rFonts w:ascii="Arial" w:hAnsi="Arial" w:cs="Arial"/>
          <w:color w:val="000000" w:themeColor="text1"/>
          <w:sz w:val="32"/>
          <w:szCs w:val="32"/>
        </w:rPr>
        <w:t>TAMYRIS COELHO DE AVILA</w:t>
      </w:r>
    </w:p>
    <w:p w14:paraId="61216492" w14:textId="77777777" w:rsidR="001F1E66" w:rsidRPr="00496913" w:rsidRDefault="001F1E66" w:rsidP="007A13F9">
      <w:pPr>
        <w:pStyle w:val="Name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FA84225" w14:textId="2C93926B" w:rsidR="00D87B5B" w:rsidRDefault="00D87B5B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Idade:</w:t>
      </w:r>
      <w:r w:rsidR="00CA482D">
        <w:rPr>
          <w:rFonts w:ascii="Arial" w:hAnsi="Arial" w:cs="Arial"/>
          <w:color w:val="000000" w:themeColor="text1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>23 anos</w:t>
      </w:r>
    </w:p>
    <w:p w14:paraId="14FE438F" w14:textId="77777777" w:rsidR="00D87B5B" w:rsidRDefault="00D87B5B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</w:p>
    <w:p w14:paraId="20927B51" w14:textId="2E918501" w:rsidR="00D87B5B" w:rsidRDefault="001E6352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Data de nascimento: 09/09/1992</w:t>
      </w:r>
    </w:p>
    <w:p w14:paraId="4866AF2A" w14:textId="77777777" w:rsidR="00C74878" w:rsidRDefault="00C74878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</w:p>
    <w:p w14:paraId="785A3A2E" w14:textId="027AD7F9" w:rsidR="000B0660" w:rsidRDefault="001E6352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Endereço:</w:t>
      </w:r>
      <w:r w:rsidR="00C91DDB">
        <w:rPr>
          <w:rFonts w:ascii="Arial" w:hAnsi="Arial" w:cs="Arial"/>
          <w:color w:val="000000" w:themeColor="text1"/>
          <w:szCs w:val="24"/>
        </w:rPr>
        <w:t xml:space="preserve"> </w:t>
      </w:r>
      <w:r w:rsidR="007A13F9" w:rsidRPr="00126237">
        <w:rPr>
          <w:rFonts w:ascii="Arial" w:hAnsi="Arial" w:cs="Arial"/>
          <w:color w:val="000000" w:themeColor="text1"/>
          <w:szCs w:val="24"/>
        </w:rPr>
        <w:t xml:space="preserve">Rua Simões Lopes Neto, 32.  </w:t>
      </w:r>
    </w:p>
    <w:p w14:paraId="265AB2B4" w14:textId="77777777" w:rsidR="00C74878" w:rsidRDefault="00C74878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</w:p>
    <w:p w14:paraId="7B5E4086" w14:textId="18F5CE98" w:rsidR="007A13F9" w:rsidRDefault="007A13F9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  <w:r w:rsidRPr="00126237">
        <w:rPr>
          <w:rFonts w:ascii="Arial" w:hAnsi="Arial" w:cs="Arial"/>
          <w:color w:val="000000" w:themeColor="text1"/>
          <w:szCs w:val="24"/>
        </w:rPr>
        <w:t xml:space="preserve">Bairro: </w:t>
      </w:r>
      <w:r w:rsidR="001E6352">
        <w:rPr>
          <w:rFonts w:ascii="Arial" w:hAnsi="Arial" w:cs="Arial"/>
          <w:color w:val="000000" w:themeColor="text1"/>
          <w:szCs w:val="24"/>
        </w:rPr>
        <w:t>Jardim</w:t>
      </w:r>
      <w:r w:rsidR="000B0660">
        <w:rPr>
          <w:rFonts w:ascii="Arial" w:hAnsi="Arial" w:cs="Arial"/>
          <w:color w:val="000000" w:themeColor="text1"/>
          <w:szCs w:val="24"/>
        </w:rPr>
        <w:t xml:space="preserve"> </w:t>
      </w:r>
      <w:r w:rsidR="001A6855">
        <w:rPr>
          <w:rFonts w:ascii="Arial" w:hAnsi="Arial" w:cs="Arial"/>
          <w:color w:val="000000" w:themeColor="text1"/>
          <w:szCs w:val="24"/>
        </w:rPr>
        <w:t>dos L</w:t>
      </w:r>
      <w:r w:rsidRPr="00126237">
        <w:rPr>
          <w:rFonts w:ascii="Arial" w:hAnsi="Arial" w:cs="Arial"/>
          <w:color w:val="000000" w:themeColor="text1"/>
          <w:szCs w:val="24"/>
        </w:rPr>
        <w:t xml:space="preserve">agos </w:t>
      </w:r>
    </w:p>
    <w:p w14:paraId="00867212" w14:textId="77777777" w:rsidR="00C74878" w:rsidRPr="00126237" w:rsidRDefault="00C74878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</w:p>
    <w:p w14:paraId="69DE5927" w14:textId="77777777" w:rsidR="007A13F9" w:rsidRDefault="007A13F9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  <w:r w:rsidRPr="00126237">
        <w:rPr>
          <w:rFonts w:ascii="Arial" w:hAnsi="Arial" w:cs="Arial"/>
          <w:color w:val="000000" w:themeColor="text1"/>
          <w:szCs w:val="24"/>
        </w:rPr>
        <w:t xml:space="preserve">Cidade: Guaiba. CEP: 92500-000 </w:t>
      </w:r>
    </w:p>
    <w:p w14:paraId="40D2C560" w14:textId="77777777" w:rsidR="00C74878" w:rsidRPr="00126237" w:rsidRDefault="00C74878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</w:p>
    <w:p w14:paraId="24888905" w14:textId="77777777" w:rsidR="002A4E93" w:rsidRDefault="007A13F9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  <w:r w:rsidRPr="00126237">
        <w:rPr>
          <w:rFonts w:ascii="Arial" w:hAnsi="Arial" w:cs="Arial"/>
          <w:color w:val="000000" w:themeColor="text1"/>
          <w:szCs w:val="24"/>
        </w:rPr>
        <w:t>Contato: 99227046 / 34033193</w:t>
      </w:r>
    </w:p>
    <w:p w14:paraId="04A57CB5" w14:textId="77777777" w:rsidR="007C66AF" w:rsidRDefault="007C66AF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</w:p>
    <w:p w14:paraId="665BA016" w14:textId="25FFF1E5" w:rsidR="007A13F9" w:rsidRDefault="002A4E93" w:rsidP="007A13F9">
      <w:pPr>
        <w:pStyle w:val="InformaesdeContato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E-mail: t</w:t>
      </w:r>
      <w:r w:rsidR="007A13F9" w:rsidRPr="00126237">
        <w:rPr>
          <w:rFonts w:ascii="Arial" w:hAnsi="Arial" w:cs="Arial"/>
          <w:color w:val="000000" w:themeColor="text1"/>
          <w:szCs w:val="24"/>
        </w:rPr>
        <w:t xml:space="preserve">amyrisavila@bol.com.br </w:t>
      </w:r>
    </w:p>
    <w:sdt>
      <w:sdtPr>
        <w:rPr>
          <w:rFonts w:ascii="Arial" w:hAnsi="Arial" w:cs="Arial"/>
          <w:b w:val="0"/>
          <w:color w:val="000000" w:themeColor="text1"/>
          <w:szCs w:val="24"/>
        </w:rPr>
        <w:id w:val="-1179423465"/>
        <w:placeholder>
          <w:docPart w:val="CB581556E8938B42ADE6806A77BCCD48"/>
        </w:placeholder>
        <w:temporary/>
        <w:showingPlcHdr/>
        <w15:appearance w15:val="hidden"/>
      </w:sdtPr>
      <w:sdtEndPr/>
      <w:sdtContent>
        <w:p w14:paraId="64194F92" w14:textId="77777777" w:rsidR="007A13F9" w:rsidRPr="00126237" w:rsidRDefault="007A13F9" w:rsidP="007A13F9">
          <w:pPr>
            <w:pStyle w:val="Ttulo1"/>
            <w:rPr>
              <w:rFonts w:ascii="Arial" w:hAnsi="Arial" w:cs="Arial"/>
              <w:b w:val="0"/>
              <w:color w:val="000000" w:themeColor="text1"/>
              <w:szCs w:val="24"/>
            </w:rPr>
          </w:pPr>
          <w:r w:rsidRPr="00126237">
            <w:rPr>
              <w:rFonts w:ascii="Arial" w:hAnsi="Arial" w:cs="Arial"/>
              <w:b w:val="0"/>
              <w:color w:val="000000" w:themeColor="text1"/>
              <w:szCs w:val="24"/>
            </w:rPr>
            <w:t>OBJETIVO</w:t>
          </w:r>
        </w:p>
      </w:sdtContent>
    </w:sdt>
    <w:p w14:paraId="3A0E7D3D" w14:textId="47FB0287" w:rsidR="007A13F9" w:rsidRDefault="00E80DA7" w:rsidP="007A13F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Estagio ou Ef</w:t>
      </w:r>
      <w:r w:rsidR="00C01E45">
        <w:rPr>
          <w:rFonts w:ascii="Arial" w:hAnsi="Arial" w:cs="Arial"/>
          <w:color w:val="000000" w:themeColor="text1"/>
          <w:sz w:val="24"/>
          <w:szCs w:val="24"/>
        </w:rPr>
        <w:t xml:space="preserve">etivo </w:t>
      </w:r>
    </w:p>
    <w:p w14:paraId="7024A1F9" w14:textId="77777777" w:rsidR="00C74878" w:rsidRPr="00126237" w:rsidRDefault="00C74878" w:rsidP="007A13F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E767E6" w14:textId="77777777" w:rsidR="007A13F9" w:rsidRPr="00126237" w:rsidRDefault="007A13F9" w:rsidP="007A13F9">
      <w:pPr>
        <w:pStyle w:val="Ttulo1"/>
        <w:rPr>
          <w:rFonts w:ascii="Arial" w:hAnsi="Arial" w:cs="Arial"/>
          <w:b w:val="0"/>
          <w:color w:val="000000" w:themeColor="text1"/>
          <w:szCs w:val="24"/>
        </w:rPr>
      </w:pPr>
      <w:r w:rsidRPr="00126237">
        <w:rPr>
          <w:rFonts w:ascii="Arial" w:hAnsi="Arial" w:cs="Arial"/>
          <w:b w:val="0"/>
          <w:color w:val="000000" w:themeColor="text1"/>
          <w:szCs w:val="24"/>
        </w:rPr>
        <w:t>EXPERIÊNCIA</w:t>
      </w:r>
    </w:p>
    <w:p w14:paraId="4089BB1F" w14:textId="77777777" w:rsidR="007A13F9" w:rsidRPr="00126237" w:rsidRDefault="007A13F9" w:rsidP="007A13F9">
      <w:pPr>
        <w:pStyle w:val="Commarcadores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4"/>
          <w:szCs w:val="24"/>
        </w:rPr>
      </w:pPr>
      <w:r w:rsidRPr="00126237">
        <w:rPr>
          <w:rFonts w:ascii="Arial" w:hAnsi="Arial" w:cs="Arial"/>
          <w:color w:val="000000" w:themeColor="text1"/>
          <w:sz w:val="24"/>
          <w:szCs w:val="24"/>
        </w:rPr>
        <w:t>Empresa: Portinho Advogados</w:t>
      </w:r>
    </w:p>
    <w:p w14:paraId="7EDC628F" w14:textId="77777777" w:rsidR="007A13F9" w:rsidRDefault="007A13F9" w:rsidP="007A13F9">
      <w:pPr>
        <w:pStyle w:val="Commarcadores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4"/>
          <w:szCs w:val="24"/>
        </w:rPr>
      </w:pPr>
      <w:r w:rsidRPr="00126237">
        <w:rPr>
          <w:rFonts w:ascii="Arial" w:hAnsi="Arial" w:cs="Arial"/>
          <w:color w:val="000000" w:themeColor="text1"/>
          <w:sz w:val="24"/>
          <w:szCs w:val="24"/>
        </w:rPr>
        <w:t>Cargo: Auxiliar de cobrança</w:t>
      </w:r>
    </w:p>
    <w:p w14:paraId="45175926" w14:textId="0971AC1B" w:rsidR="006111FD" w:rsidRDefault="006111FD" w:rsidP="007A13F9">
      <w:pPr>
        <w:pStyle w:val="Commarcadores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Tempo</w:t>
      </w:r>
      <w:r w:rsidR="001B54E4">
        <w:rPr>
          <w:rFonts w:ascii="Arial" w:hAnsi="Arial" w:cs="Arial"/>
          <w:color w:val="000000" w:themeColor="text1"/>
          <w:sz w:val="24"/>
          <w:szCs w:val="24"/>
        </w:rPr>
        <w:t xml:space="preserve">: 4 meses </w:t>
      </w:r>
    </w:p>
    <w:p w14:paraId="176D881F" w14:textId="77777777" w:rsidR="005354E5" w:rsidRPr="00126237" w:rsidRDefault="005354E5" w:rsidP="007A13F9">
      <w:pPr>
        <w:pStyle w:val="Commarcadores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4"/>
          <w:szCs w:val="24"/>
        </w:rPr>
      </w:pPr>
    </w:p>
    <w:p w14:paraId="2E5A03FD" w14:textId="55FB216B" w:rsidR="0037762B" w:rsidRDefault="0037762B" w:rsidP="00E80DA7">
      <w:pPr>
        <w:pStyle w:val="Ttulo1"/>
        <w:rPr>
          <w:rFonts w:ascii="Arial" w:hAnsi="Arial" w:cs="Arial"/>
          <w:b w:val="0"/>
          <w:color w:val="000000" w:themeColor="text1"/>
          <w:szCs w:val="24"/>
        </w:rPr>
      </w:pPr>
      <w:r>
        <w:rPr>
          <w:rFonts w:ascii="Arial" w:hAnsi="Arial" w:cs="Arial"/>
          <w:b w:val="0"/>
          <w:color w:val="000000" w:themeColor="text1"/>
          <w:szCs w:val="24"/>
        </w:rPr>
        <w:t>Cursando</w:t>
      </w:r>
    </w:p>
    <w:p w14:paraId="1AD77047" w14:textId="6FA9B2FF" w:rsidR="0037762B" w:rsidRPr="008658BF" w:rsidRDefault="00231903" w:rsidP="0037762B">
      <w:pPr>
        <w:rPr>
          <w:rFonts w:ascii="Arial" w:hAnsi="Arial" w:cs="Arial"/>
          <w:color w:val="000000" w:themeColor="text1"/>
          <w:sz w:val="24"/>
          <w:szCs w:val="24"/>
        </w:rPr>
      </w:pPr>
      <w:r w:rsidRPr="008658BF">
        <w:rPr>
          <w:rFonts w:ascii="Arial" w:hAnsi="Arial" w:cs="Arial"/>
          <w:color w:val="000000" w:themeColor="text1"/>
          <w:sz w:val="24"/>
          <w:szCs w:val="24"/>
        </w:rPr>
        <w:t xml:space="preserve">Tecnólogo em Gestão de Recursos Humanos </w:t>
      </w:r>
      <w:r w:rsidR="00AD337E" w:rsidRPr="008658BF">
        <w:rPr>
          <w:rFonts w:ascii="Arial" w:hAnsi="Arial" w:cs="Arial"/>
          <w:color w:val="000000" w:themeColor="text1"/>
          <w:sz w:val="24"/>
          <w:szCs w:val="24"/>
        </w:rPr>
        <w:t xml:space="preserve">na Universidade </w:t>
      </w:r>
      <w:r w:rsidR="00074FB3" w:rsidRPr="008658BF">
        <w:rPr>
          <w:rFonts w:ascii="Arial" w:hAnsi="Arial" w:cs="Arial"/>
          <w:color w:val="000000" w:themeColor="text1"/>
          <w:sz w:val="24"/>
          <w:szCs w:val="24"/>
        </w:rPr>
        <w:t xml:space="preserve">Luterana do Brasil, no </w:t>
      </w:r>
      <w:r w:rsidR="00D84A21">
        <w:rPr>
          <w:rFonts w:ascii="Arial" w:hAnsi="Arial" w:cs="Arial"/>
          <w:color w:val="000000" w:themeColor="text1"/>
          <w:sz w:val="24"/>
          <w:szCs w:val="24"/>
        </w:rPr>
        <w:t>Terceiro Semestre</w:t>
      </w:r>
      <w:bookmarkStart w:id="0" w:name="_GoBack"/>
      <w:bookmarkEnd w:id="0"/>
    </w:p>
    <w:p w14:paraId="4E57D6C7" w14:textId="77777777" w:rsidR="0037762B" w:rsidRDefault="0037762B" w:rsidP="00E80DA7">
      <w:pPr>
        <w:pStyle w:val="Ttulo1"/>
        <w:rPr>
          <w:rFonts w:ascii="Arial" w:hAnsi="Arial" w:cs="Arial"/>
          <w:b w:val="0"/>
          <w:color w:val="000000" w:themeColor="text1"/>
          <w:szCs w:val="24"/>
        </w:rPr>
      </w:pPr>
    </w:p>
    <w:p w14:paraId="206D5E0F" w14:textId="1DFEF63B" w:rsidR="00C91DDB" w:rsidRPr="00E80DA7" w:rsidRDefault="007A13F9" w:rsidP="00E80DA7">
      <w:pPr>
        <w:pStyle w:val="Ttulo1"/>
        <w:rPr>
          <w:rFonts w:ascii="Arial" w:hAnsi="Arial" w:cs="Arial"/>
          <w:b w:val="0"/>
          <w:color w:val="000000" w:themeColor="text1"/>
          <w:szCs w:val="24"/>
        </w:rPr>
      </w:pPr>
      <w:r w:rsidRPr="00126237">
        <w:rPr>
          <w:rFonts w:ascii="Arial" w:hAnsi="Arial" w:cs="Arial"/>
          <w:b w:val="0"/>
          <w:color w:val="000000" w:themeColor="text1"/>
          <w:szCs w:val="24"/>
        </w:rPr>
        <w:t>FORMAÇÃO</w:t>
      </w:r>
    </w:p>
    <w:p w14:paraId="6EC1AB30" w14:textId="77777777" w:rsidR="00C448FE" w:rsidRPr="00C448FE" w:rsidRDefault="00C448FE" w:rsidP="00C448FE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73D2E0E" w14:textId="1369C4CB" w:rsidR="00C448FE" w:rsidRDefault="00295AE5" w:rsidP="00C448FE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Curso de </w:t>
      </w:r>
      <w:r w:rsidR="000975FB">
        <w:rPr>
          <w:rFonts w:ascii="Arial" w:hAnsi="Arial" w:cs="Arial"/>
          <w:color w:val="000000" w:themeColor="text1"/>
          <w:sz w:val="24"/>
          <w:szCs w:val="24"/>
        </w:rPr>
        <w:t>Inglês</w:t>
      </w:r>
      <w:r w:rsidR="007A13F9" w:rsidRPr="008B50FB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. Unipro RS, </w:t>
      </w:r>
      <w:r w:rsidR="007A13F9" w:rsidRPr="008B50FB">
        <w:rPr>
          <w:rFonts w:ascii="Arial" w:hAnsi="Arial" w:cs="Arial"/>
          <w:bCs/>
          <w:color w:val="000000" w:themeColor="text1"/>
          <w:sz w:val="24"/>
          <w:szCs w:val="24"/>
        </w:rPr>
        <w:t xml:space="preserve">concluído </w:t>
      </w:r>
      <w:r w:rsidR="003B0CC2">
        <w:rPr>
          <w:rFonts w:ascii="Arial" w:hAnsi="Arial" w:cs="Arial"/>
          <w:color w:val="000000" w:themeColor="text1"/>
          <w:sz w:val="24"/>
          <w:szCs w:val="24"/>
          <w:lang w:val="fr-FR"/>
        </w:rPr>
        <w:t>em 2013.</w:t>
      </w:r>
    </w:p>
    <w:p w14:paraId="16D13BBD" w14:textId="77777777" w:rsidR="00C448FE" w:rsidRPr="00C448FE" w:rsidRDefault="00C448FE" w:rsidP="00C448F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8B7B90D" w14:textId="1F34EA85" w:rsidR="002A47C6" w:rsidRDefault="002D0E7E" w:rsidP="002A47C6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B50FB">
        <w:rPr>
          <w:rFonts w:ascii="Arial" w:hAnsi="Arial" w:cs="Arial"/>
          <w:color w:val="000000" w:themeColor="text1"/>
          <w:sz w:val="24"/>
          <w:szCs w:val="24"/>
        </w:rPr>
        <w:t>Curso técnico - Administração, no Instituto Educacional Gomes  Jardim</w:t>
      </w:r>
      <w:r w:rsidR="00295AE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295AE5" w:rsidRPr="008B50FB">
        <w:rPr>
          <w:rFonts w:ascii="Arial" w:hAnsi="Arial" w:cs="Arial"/>
          <w:color w:val="000000" w:themeColor="text1"/>
          <w:sz w:val="24"/>
          <w:szCs w:val="24"/>
        </w:rPr>
        <w:t xml:space="preserve">concluído </w:t>
      </w:r>
      <w:r w:rsidR="00295AE5">
        <w:rPr>
          <w:rFonts w:ascii="Arial" w:hAnsi="Arial" w:cs="Arial"/>
          <w:color w:val="000000" w:themeColor="text1"/>
          <w:sz w:val="24"/>
          <w:szCs w:val="24"/>
        </w:rPr>
        <w:t xml:space="preserve">em </w:t>
      </w:r>
      <w:r w:rsidR="00295AE5" w:rsidRPr="008B50FB">
        <w:rPr>
          <w:rFonts w:ascii="Arial" w:hAnsi="Arial" w:cs="Arial"/>
          <w:color w:val="000000" w:themeColor="text1"/>
          <w:sz w:val="24"/>
          <w:szCs w:val="24"/>
        </w:rPr>
        <w:t>12/2011</w:t>
      </w:r>
    </w:p>
    <w:p w14:paraId="0C509745" w14:textId="77777777" w:rsidR="002A47C6" w:rsidRPr="002A47C6" w:rsidRDefault="002A47C6" w:rsidP="002A47C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286E6CA" w14:textId="24CED8A5" w:rsidR="002A47C6" w:rsidRPr="002A47C6" w:rsidRDefault="009915C6" w:rsidP="002A47C6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Ensino médio – Escola estadual Dr Carlos Augusto de Moura </w:t>
      </w:r>
      <w:r w:rsidR="000975FB">
        <w:rPr>
          <w:rFonts w:ascii="Arial" w:hAnsi="Arial" w:cs="Arial"/>
          <w:color w:val="000000" w:themeColor="text1"/>
          <w:sz w:val="24"/>
          <w:szCs w:val="24"/>
        </w:rPr>
        <w:t xml:space="preserve">e Cunha, concluído em </w:t>
      </w:r>
      <w:r w:rsidR="0037762B">
        <w:rPr>
          <w:rFonts w:ascii="Arial" w:hAnsi="Arial" w:cs="Arial"/>
          <w:color w:val="000000" w:themeColor="text1"/>
          <w:sz w:val="24"/>
          <w:szCs w:val="24"/>
        </w:rPr>
        <w:t>12/2010</w:t>
      </w:r>
    </w:p>
    <w:sectPr w:rsidR="002A47C6" w:rsidRPr="002A47C6" w:rsidSect="002A4E9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67939"/>
    <w:multiLevelType w:val="hybridMultilevel"/>
    <w:tmpl w:val="78142A1E"/>
    <w:lvl w:ilvl="0" w:tplc="8734356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F9"/>
    <w:rsid w:val="00074FB3"/>
    <w:rsid w:val="000975FB"/>
    <w:rsid w:val="000B0660"/>
    <w:rsid w:val="00122550"/>
    <w:rsid w:val="001955E6"/>
    <w:rsid w:val="001A6855"/>
    <w:rsid w:val="001B54E4"/>
    <w:rsid w:val="001E6352"/>
    <w:rsid w:val="001F1E66"/>
    <w:rsid w:val="00231903"/>
    <w:rsid w:val="002700BA"/>
    <w:rsid w:val="002879F9"/>
    <w:rsid w:val="00295AE5"/>
    <w:rsid w:val="002A47C6"/>
    <w:rsid w:val="002A4E93"/>
    <w:rsid w:val="002D0E7E"/>
    <w:rsid w:val="0037762B"/>
    <w:rsid w:val="003B0CC2"/>
    <w:rsid w:val="005354E5"/>
    <w:rsid w:val="006111FD"/>
    <w:rsid w:val="00661561"/>
    <w:rsid w:val="006F0DEB"/>
    <w:rsid w:val="00757122"/>
    <w:rsid w:val="007A13F9"/>
    <w:rsid w:val="007C66AF"/>
    <w:rsid w:val="00834741"/>
    <w:rsid w:val="008658BF"/>
    <w:rsid w:val="008B50FB"/>
    <w:rsid w:val="008D34F5"/>
    <w:rsid w:val="009915C6"/>
    <w:rsid w:val="00A27C5C"/>
    <w:rsid w:val="00AD337E"/>
    <w:rsid w:val="00AD7181"/>
    <w:rsid w:val="00AE31DC"/>
    <w:rsid w:val="00B553C8"/>
    <w:rsid w:val="00C01E45"/>
    <w:rsid w:val="00C078BD"/>
    <w:rsid w:val="00C448FE"/>
    <w:rsid w:val="00C74878"/>
    <w:rsid w:val="00C84590"/>
    <w:rsid w:val="00C91DDB"/>
    <w:rsid w:val="00CA0B2C"/>
    <w:rsid w:val="00CA482D"/>
    <w:rsid w:val="00D222E1"/>
    <w:rsid w:val="00D71A54"/>
    <w:rsid w:val="00D84A21"/>
    <w:rsid w:val="00D87B5B"/>
    <w:rsid w:val="00E33A54"/>
    <w:rsid w:val="00E80DA7"/>
    <w:rsid w:val="00F3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25B7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3F9"/>
    <w:pPr>
      <w:spacing w:after="18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7A13F9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13F9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InformaesdeContato">
    <w:name w:val="Informações de Contato"/>
    <w:basedOn w:val="Normal"/>
    <w:uiPriority w:val="2"/>
    <w:qFormat/>
    <w:rsid w:val="007A13F9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Commarcadores">
    <w:name w:val="List Bullet"/>
    <w:basedOn w:val="Normal"/>
    <w:uiPriority w:val="9"/>
    <w:qFormat/>
    <w:rsid w:val="007A13F9"/>
    <w:pPr>
      <w:numPr>
        <w:numId w:val="1"/>
      </w:numPr>
      <w:spacing w:after="120"/>
    </w:pPr>
  </w:style>
  <w:style w:type="paragraph" w:customStyle="1" w:styleId="Name">
    <w:name w:val="Name"/>
    <w:basedOn w:val="Normal"/>
    <w:uiPriority w:val="1"/>
    <w:qFormat/>
    <w:rsid w:val="007A13F9"/>
    <w:pPr>
      <w:spacing w:line="264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paragraph" w:styleId="PargrafodaLista">
    <w:name w:val="List Paragraph"/>
    <w:basedOn w:val="Normal"/>
    <w:uiPriority w:val="34"/>
    <w:qFormat/>
    <w:rsid w:val="008B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581556E8938B42ADE6806A77BCCD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EDF851-D49B-3F4C-B4D8-183FD7AA05F2}"/>
      </w:docPartPr>
      <w:docPartBody>
        <w:p w:rsidR="005B4F39" w:rsidRDefault="00040555" w:rsidP="00040555">
          <w:pPr>
            <w:pStyle w:val="CB581556E8938B42ADE6806A77BCCD48"/>
          </w:pPr>
          <w:r w:rsidRPr="00D228F7"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55"/>
    <w:rsid w:val="00040555"/>
    <w:rsid w:val="001615CB"/>
    <w:rsid w:val="00522A79"/>
    <w:rsid w:val="005B4F39"/>
    <w:rsid w:val="008C6F22"/>
    <w:rsid w:val="00AC4568"/>
    <w:rsid w:val="00B905DA"/>
    <w:rsid w:val="00BD53C6"/>
    <w:rsid w:val="00D810BC"/>
    <w:rsid w:val="00D814E8"/>
    <w:rsid w:val="00D8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B581556E8938B42ADE6806A77BCCD48">
    <w:name w:val="CB581556E8938B42ADE6806A77BCCD48"/>
    <w:rsid w:val="00040555"/>
  </w:style>
  <w:style w:type="paragraph" w:customStyle="1" w:styleId="F4CA1A5C32AF8C44AE49BF122C890824">
    <w:name w:val="F4CA1A5C32AF8C44AE49BF122C890824"/>
    <w:rsid w:val="000405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591</Characters>
  <Application>Microsoft Macintosh Word</Application>
  <DocSecurity>0</DocSecurity>
  <Lines>4</Lines>
  <Paragraphs>1</Paragraphs>
  <ScaleCrop>false</ScaleCrop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50</cp:revision>
  <dcterms:created xsi:type="dcterms:W3CDTF">2015-05-28T23:27:00Z</dcterms:created>
  <dcterms:modified xsi:type="dcterms:W3CDTF">2016-03-24T02:11:00Z</dcterms:modified>
</cp:coreProperties>
</file>