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E1" w:rsidRPr="004F28BF" w:rsidRDefault="008C70CE" w:rsidP="008C70CE">
      <w:pPr>
        <w:jc w:val="center"/>
        <w:rPr>
          <w:b/>
          <w:sz w:val="28"/>
          <w:szCs w:val="28"/>
        </w:rPr>
      </w:pPr>
      <w:r w:rsidRPr="004F28BF">
        <w:rPr>
          <w:b/>
          <w:sz w:val="28"/>
          <w:szCs w:val="28"/>
        </w:rPr>
        <w:t>CURRICULUM VITAE</w:t>
      </w:r>
    </w:p>
    <w:p w:rsidR="008C70CE" w:rsidRDefault="008C70CE" w:rsidP="008C70CE">
      <w:pPr>
        <w:jc w:val="center"/>
      </w:pPr>
    </w:p>
    <w:p w:rsidR="008C70CE" w:rsidRPr="00E07488" w:rsidRDefault="00E07488" w:rsidP="00E0748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Gustavo dos Santos Silveira</w:t>
      </w:r>
    </w:p>
    <w:p w:rsidR="008C70CE" w:rsidRPr="00E07488" w:rsidRDefault="008C70CE" w:rsidP="008C70CE">
      <w:pPr>
        <w:jc w:val="center"/>
      </w:pPr>
    </w:p>
    <w:p w:rsidR="004F28BF" w:rsidRPr="00E07488" w:rsidRDefault="004F28BF" w:rsidP="008C70CE">
      <w:pPr>
        <w:rPr>
          <w:b/>
        </w:rPr>
      </w:pPr>
      <w:r w:rsidRPr="00E07488">
        <w:rPr>
          <w:b/>
        </w:rPr>
        <w:t>Dados Pessoais:</w:t>
      </w:r>
    </w:p>
    <w:p w:rsidR="008C70CE" w:rsidRPr="00E07488" w:rsidRDefault="008C70CE" w:rsidP="008C70CE">
      <w:r w:rsidRPr="00E07488">
        <w:t>RG: 9116253007</w:t>
      </w:r>
    </w:p>
    <w:p w:rsidR="008C70CE" w:rsidRPr="00E07488" w:rsidRDefault="008C70CE" w:rsidP="008C70CE">
      <w:proofErr w:type="gramStart"/>
      <w:r w:rsidRPr="00E07488">
        <w:t>CPF:</w:t>
      </w:r>
      <w:proofErr w:type="gramEnd"/>
      <w:r w:rsidRPr="00E07488">
        <w:t>036.437.990-12</w:t>
      </w:r>
    </w:p>
    <w:p w:rsidR="008C70CE" w:rsidRPr="00E07488" w:rsidRDefault="008C70CE" w:rsidP="008C70CE">
      <w:proofErr w:type="spellStart"/>
      <w:r w:rsidRPr="00E07488">
        <w:t>Cel</w:t>
      </w:r>
      <w:proofErr w:type="spellEnd"/>
      <w:r w:rsidRPr="00E07488">
        <w:t xml:space="preserve">: 51-9707-9947 </w:t>
      </w:r>
    </w:p>
    <w:p w:rsidR="00E07488" w:rsidRPr="00E07488" w:rsidRDefault="00E07488" w:rsidP="008C70CE">
      <w:r w:rsidRPr="00E07488">
        <w:t xml:space="preserve">E-mail: </w:t>
      </w:r>
      <w:hyperlink r:id="rId5" w:history="1">
        <w:r w:rsidRPr="00E07488">
          <w:rPr>
            <w:rStyle w:val="Hyperlink"/>
          </w:rPr>
          <w:t>gustavosilveira.1998@outlook.com</w:t>
        </w:r>
      </w:hyperlink>
      <w:r w:rsidRPr="00E07488">
        <w:t xml:space="preserve"> </w:t>
      </w:r>
    </w:p>
    <w:p w:rsidR="008C70CE" w:rsidRPr="00E07488" w:rsidRDefault="004F28BF" w:rsidP="008C70CE">
      <w:r w:rsidRPr="00E07488">
        <w:t>Endereço: Rua</w:t>
      </w:r>
      <w:r w:rsidR="008C70CE" w:rsidRPr="00E07488">
        <w:t xml:space="preserve"> Gabriel Fortuna, 195 – Centro- Guaíba/</w:t>
      </w:r>
      <w:proofErr w:type="gramStart"/>
      <w:r w:rsidR="008C70CE" w:rsidRPr="00E07488">
        <w:t>RS</w:t>
      </w:r>
      <w:proofErr w:type="gramEnd"/>
    </w:p>
    <w:p w:rsidR="008C70CE" w:rsidRPr="00E07488" w:rsidRDefault="008C70CE" w:rsidP="008C70CE">
      <w:pPr>
        <w:rPr>
          <w:b/>
        </w:rPr>
      </w:pPr>
    </w:p>
    <w:p w:rsidR="008C70CE" w:rsidRPr="00E07488" w:rsidRDefault="008C70CE" w:rsidP="008C70CE">
      <w:pPr>
        <w:rPr>
          <w:b/>
        </w:rPr>
      </w:pPr>
      <w:r w:rsidRPr="00E07488">
        <w:rPr>
          <w:b/>
        </w:rPr>
        <w:t>Formação:</w:t>
      </w:r>
    </w:p>
    <w:p w:rsidR="008C70CE" w:rsidRPr="00E07488" w:rsidRDefault="008C70CE" w:rsidP="008C70CE">
      <w:r w:rsidRPr="00E07488">
        <w:t>Ensino médio Técnico Integrado em Administração - Instituto Gomes Jardim.</w:t>
      </w:r>
    </w:p>
    <w:p w:rsidR="008C70CE" w:rsidRPr="00E07488" w:rsidRDefault="008C70CE" w:rsidP="008C70CE">
      <w:r w:rsidRPr="00E07488">
        <w:t>Técnico em Administração - Instituto Gomes Jardim.</w:t>
      </w:r>
    </w:p>
    <w:p w:rsidR="008C70CE" w:rsidRPr="00E07488" w:rsidRDefault="008C70CE" w:rsidP="008C70CE">
      <w:r w:rsidRPr="00E07488">
        <w:t xml:space="preserve"> </w:t>
      </w:r>
      <w:r w:rsidR="004F28BF" w:rsidRPr="00E07488">
        <w:t>OBS. Aprovado no vestibular do IPA para o curso de Engenharia Civil com início previsto para março de 2016.</w:t>
      </w:r>
    </w:p>
    <w:p w:rsidR="004F28BF" w:rsidRPr="00E07488" w:rsidRDefault="004F28BF" w:rsidP="008C70CE"/>
    <w:p w:rsidR="004F28BF" w:rsidRPr="00E07488" w:rsidRDefault="004F28BF" w:rsidP="008C70CE">
      <w:pPr>
        <w:rPr>
          <w:b/>
        </w:rPr>
      </w:pPr>
      <w:r w:rsidRPr="00E07488">
        <w:rPr>
          <w:b/>
        </w:rPr>
        <w:t>Cursos complementares:</w:t>
      </w:r>
    </w:p>
    <w:p w:rsidR="004F28BF" w:rsidRPr="00E07488" w:rsidRDefault="004F28BF" w:rsidP="008C70CE">
      <w:r w:rsidRPr="00E07488">
        <w:t>Informática básica</w:t>
      </w:r>
      <w:r w:rsidR="004D52E8" w:rsidRPr="00E07488">
        <w:t xml:space="preserve"> = </w:t>
      </w:r>
      <w:proofErr w:type="gramStart"/>
      <w:r w:rsidR="004D52E8" w:rsidRPr="00E07488">
        <w:t xml:space="preserve">40 </w:t>
      </w:r>
      <w:proofErr w:type="spellStart"/>
      <w:r w:rsidR="004D52E8" w:rsidRPr="00E07488">
        <w:t>hs</w:t>
      </w:r>
      <w:proofErr w:type="spellEnd"/>
      <w:proofErr w:type="gramEnd"/>
    </w:p>
    <w:p w:rsidR="004D52E8" w:rsidRPr="00E07488" w:rsidRDefault="004D52E8" w:rsidP="008C70CE">
      <w:r w:rsidRPr="00E07488">
        <w:t xml:space="preserve">Desenho Técnico mecânico = </w:t>
      </w:r>
      <w:proofErr w:type="gramStart"/>
      <w:r w:rsidRPr="00E07488">
        <w:t xml:space="preserve">70 </w:t>
      </w:r>
      <w:proofErr w:type="spellStart"/>
      <w:r w:rsidRPr="00E07488">
        <w:t>hs</w:t>
      </w:r>
      <w:proofErr w:type="spellEnd"/>
      <w:proofErr w:type="gramEnd"/>
    </w:p>
    <w:p w:rsidR="004D52E8" w:rsidRPr="00E07488" w:rsidRDefault="004D52E8" w:rsidP="008C70CE">
      <w:r w:rsidRPr="00E07488">
        <w:t xml:space="preserve">Caldeiraria Industrial = </w:t>
      </w:r>
      <w:proofErr w:type="gramStart"/>
      <w:r w:rsidRPr="00E07488">
        <w:t xml:space="preserve">50 </w:t>
      </w:r>
      <w:proofErr w:type="spellStart"/>
      <w:r w:rsidRPr="00E07488">
        <w:t>hs</w:t>
      </w:r>
      <w:bookmarkStart w:id="0" w:name="_GoBack"/>
      <w:bookmarkEnd w:id="0"/>
      <w:proofErr w:type="spellEnd"/>
      <w:proofErr w:type="gramEnd"/>
    </w:p>
    <w:p w:rsidR="004D52E8" w:rsidRPr="00E07488" w:rsidRDefault="004D52E8" w:rsidP="008C70CE"/>
    <w:p w:rsidR="004D52E8" w:rsidRPr="00E07488" w:rsidRDefault="004D52E8" w:rsidP="008C70CE">
      <w:pPr>
        <w:rPr>
          <w:b/>
        </w:rPr>
      </w:pPr>
      <w:r w:rsidRPr="00E07488">
        <w:rPr>
          <w:b/>
        </w:rPr>
        <w:t>Experiência Profissional:</w:t>
      </w:r>
    </w:p>
    <w:p w:rsidR="004D52E8" w:rsidRPr="00E07488" w:rsidRDefault="004D52E8" w:rsidP="008C70CE">
      <w:r w:rsidRPr="00E07488">
        <w:t>Estági</w:t>
      </w:r>
      <w:r w:rsidR="00604535">
        <w:t>o na Brigada Militar de Guaíba (CRPO-CS</w:t>
      </w:r>
      <w:r w:rsidRPr="00E07488">
        <w:t>) – Rotinas Administrativas. (Com carta de recomendação).</w:t>
      </w:r>
    </w:p>
    <w:p w:rsidR="00E07488" w:rsidRDefault="00E07488" w:rsidP="008C70CE"/>
    <w:p w:rsidR="004D52E8" w:rsidRPr="00E07488" w:rsidRDefault="004D52E8" w:rsidP="008C70CE">
      <w:r w:rsidRPr="00E07488">
        <w:t>Gustavo dos Santos Silveira</w:t>
      </w:r>
    </w:p>
    <w:p w:rsidR="004D52E8" w:rsidRPr="00E07488" w:rsidRDefault="004D52E8" w:rsidP="008C70CE">
      <w:r w:rsidRPr="00E07488">
        <w:t>Guaíba, 06 de janeiro de 2016</w:t>
      </w:r>
      <w:r w:rsidR="00E07488" w:rsidRPr="00E07488">
        <w:t>.</w:t>
      </w:r>
    </w:p>
    <w:sectPr w:rsidR="004D52E8" w:rsidRPr="00E07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CE"/>
    <w:rsid w:val="004D52E8"/>
    <w:rsid w:val="004F28BF"/>
    <w:rsid w:val="00604535"/>
    <w:rsid w:val="008850E1"/>
    <w:rsid w:val="008C70CE"/>
    <w:rsid w:val="00E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74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74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stavosilveira.199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2016-01-06T12:59:00Z</dcterms:created>
  <dcterms:modified xsi:type="dcterms:W3CDTF">2016-01-06T13:33:00Z</dcterms:modified>
</cp:coreProperties>
</file>