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2C" w:rsidRDefault="0046152C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</w:t>
      </w:r>
      <w:r w:rsidRPr="0046152C"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1524000" cy="1666875"/>
            <wp:effectExtent l="19050" t="0" r="0" b="0"/>
            <wp:docPr id="2" name="Imagem 1" descr="C:\Users\testse\Desktop\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se\Desktop\f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52C" w:rsidRDefault="0046152C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46152C" w:rsidRDefault="0046152C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FÁBIO HENRIQUE VARGAS DA SILVA</w:t>
      </w: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Brasileiro, solteiro, 22 anos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Rua São Joaquim, 1405</w:t>
      </w:r>
    </w:p>
    <w:p w:rsidR="0046152C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 xml:space="preserve">Canoas </w:t>
      </w:r>
      <w:r w:rsidR="0046152C">
        <w:rPr>
          <w:rFonts w:ascii="Arial" w:hAnsi="Arial" w:cs="Arial"/>
          <w:sz w:val="24"/>
          <w:szCs w:val="24"/>
        </w:rPr>
        <w:t>–</w:t>
      </w:r>
      <w:r w:rsidRPr="00F36177">
        <w:rPr>
          <w:rFonts w:ascii="Arial" w:hAnsi="Arial" w:cs="Arial"/>
          <w:sz w:val="24"/>
          <w:szCs w:val="24"/>
        </w:rPr>
        <w:t xml:space="preserve"> RS</w:t>
      </w:r>
      <w:r w:rsidR="0046152C">
        <w:rPr>
          <w:rFonts w:ascii="Arial" w:hAnsi="Arial" w:cs="Arial"/>
          <w:sz w:val="24"/>
          <w:szCs w:val="24"/>
        </w:rPr>
        <w:t xml:space="preserve"> 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Telefone: (51) 30323301 / (51) 98784940</w:t>
      </w:r>
      <w:r w:rsidR="0046152C">
        <w:rPr>
          <w:rFonts w:ascii="Arial" w:hAnsi="Arial" w:cs="Arial"/>
          <w:sz w:val="24"/>
          <w:szCs w:val="24"/>
        </w:rPr>
        <w:t xml:space="preserve">          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F36177">
          <w:rPr>
            <w:rStyle w:val="Hyperlink"/>
            <w:rFonts w:ascii="Arial" w:hAnsi="Arial" w:cs="Arial"/>
            <w:sz w:val="24"/>
            <w:szCs w:val="24"/>
          </w:rPr>
          <w:t>fabiovargas_syn@hotmail.com</w:t>
        </w:r>
      </w:hyperlink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</w:t>
      </w: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Auxiliar Administrativo de Pessoal. SENAC CANOAS, conclusão em 2012.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Tecnólogo em Gestão de R</w:t>
      </w:r>
      <w:r w:rsidR="001A5B90">
        <w:rPr>
          <w:rFonts w:ascii="Arial" w:hAnsi="Arial" w:cs="Arial"/>
          <w:sz w:val="24"/>
          <w:szCs w:val="24"/>
        </w:rPr>
        <w:t>ecursos Humanos - em andamento 3</w:t>
      </w:r>
      <w:r w:rsidRPr="00F36177">
        <w:rPr>
          <w:rFonts w:ascii="Arial" w:hAnsi="Arial" w:cs="Arial"/>
          <w:sz w:val="24"/>
          <w:szCs w:val="24"/>
        </w:rPr>
        <w:t>º semestre. ULBRA CANOAS,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36177">
        <w:rPr>
          <w:rFonts w:ascii="Arial" w:hAnsi="Arial" w:cs="Arial"/>
          <w:sz w:val="24"/>
          <w:szCs w:val="24"/>
        </w:rPr>
        <w:t>previsão</w:t>
      </w:r>
      <w:proofErr w:type="gramEnd"/>
      <w:r w:rsidRPr="00F36177">
        <w:rPr>
          <w:rFonts w:ascii="Arial" w:hAnsi="Arial" w:cs="Arial"/>
          <w:sz w:val="24"/>
          <w:szCs w:val="24"/>
        </w:rPr>
        <w:t xml:space="preserve"> de conclusão em .</w:t>
      </w: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Profissional</w:t>
      </w: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36177" w:rsidRDefault="001A5B90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2014-2016</w:t>
      </w:r>
      <w:r w:rsidR="00F36177">
        <w:rPr>
          <w:rFonts w:ascii="Arial" w:hAnsi="Arial" w:cs="Arial"/>
          <w:b/>
          <w:bCs/>
        </w:rPr>
        <w:t xml:space="preserve"> - AUTONOMO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Cargo: Instalador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Principais atividades: Instalação e manutenção de SPLIT.</w:t>
      </w: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2013-2014 - GENERAL MOTORS DO BRASIL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Cargo: Operador de produção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 xml:space="preserve">Principais atividades: Operador de produção na área de pintura e </w:t>
      </w:r>
      <w:proofErr w:type="spellStart"/>
      <w:r w:rsidRPr="00F36177">
        <w:rPr>
          <w:rFonts w:ascii="Arial" w:hAnsi="Arial" w:cs="Arial"/>
          <w:sz w:val="24"/>
          <w:szCs w:val="24"/>
        </w:rPr>
        <w:t>calafetação</w:t>
      </w:r>
      <w:proofErr w:type="spellEnd"/>
      <w:r w:rsidRPr="00F36177">
        <w:rPr>
          <w:rFonts w:ascii="Arial" w:hAnsi="Arial" w:cs="Arial"/>
          <w:sz w:val="24"/>
          <w:szCs w:val="24"/>
        </w:rPr>
        <w:t xml:space="preserve"> de veículos e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36177">
        <w:rPr>
          <w:rFonts w:ascii="Arial" w:hAnsi="Arial" w:cs="Arial"/>
          <w:sz w:val="24"/>
          <w:szCs w:val="24"/>
        </w:rPr>
        <w:t>manutenção</w:t>
      </w:r>
      <w:proofErr w:type="gramEnd"/>
      <w:r w:rsidRPr="00F36177">
        <w:rPr>
          <w:rFonts w:ascii="Arial" w:hAnsi="Arial" w:cs="Arial"/>
          <w:sz w:val="24"/>
          <w:szCs w:val="24"/>
        </w:rPr>
        <w:t xml:space="preserve"> (TPM).</w:t>
      </w: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2012-2013 - CASA DA MADEIRA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Cargo: Atendente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Principais atividades: Atendimento ao público, vendas de materiais de construção e organização da</w:t>
      </w:r>
    </w:p>
    <w:p w:rsidR="00F36177" w:rsidRP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177">
        <w:rPr>
          <w:rFonts w:ascii="Arial" w:hAnsi="Arial" w:cs="Arial"/>
          <w:sz w:val="24"/>
          <w:szCs w:val="24"/>
        </w:rPr>
        <w:t>Loja</w:t>
      </w:r>
    </w:p>
    <w:p w:rsidR="00F36177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A54134" w:rsidRDefault="00F36177" w:rsidP="00F36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 Adicionais</w:t>
      </w:r>
      <w:r w:rsidR="00725F47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081E18" w:rsidRPr="00F36177" w:rsidRDefault="007765B8" w:rsidP="00F36177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AB</w:t>
      </w:r>
      <w:r>
        <w:rPr>
          <w:rFonts w:ascii="Arial" w:hAnsi="Arial" w:cs="Arial"/>
          <w:sz w:val="24"/>
          <w:szCs w:val="24"/>
        </w:rPr>
        <w:br/>
      </w:r>
      <w:r w:rsidR="00F36177" w:rsidRPr="00F36177">
        <w:rPr>
          <w:rFonts w:ascii="Arial" w:hAnsi="Arial" w:cs="Arial"/>
          <w:sz w:val="24"/>
          <w:szCs w:val="24"/>
        </w:rPr>
        <w:t>Conhecimento em informática, pró-ativo, facilidade em aprender, pontual.</w:t>
      </w:r>
    </w:p>
    <w:sectPr w:rsidR="00081E18" w:rsidRPr="00F36177" w:rsidSect="00472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6177"/>
    <w:rsid w:val="00081E18"/>
    <w:rsid w:val="001A5B90"/>
    <w:rsid w:val="00261FCF"/>
    <w:rsid w:val="0046152C"/>
    <w:rsid w:val="00472A57"/>
    <w:rsid w:val="00725F47"/>
    <w:rsid w:val="007765B8"/>
    <w:rsid w:val="00A54134"/>
    <w:rsid w:val="00AF5D9A"/>
    <w:rsid w:val="00CA04A9"/>
    <w:rsid w:val="00F36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948D9-90C0-4BA3-83DD-F73B8734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A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61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iovargas_syn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</dc:creator>
  <cp:lastModifiedBy>Fábio</cp:lastModifiedBy>
  <cp:revision>8</cp:revision>
  <dcterms:created xsi:type="dcterms:W3CDTF">2015-05-27T21:36:00Z</dcterms:created>
  <dcterms:modified xsi:type="dcterms:W3CDTF">2016-02-16T14:45:00Z</dcterms:modified>
</cp:coreProperties>
</file>