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FD" w:rsidRPr="00C178FD" w:rsidRDefault="00C178FD" w:rsidP="00C178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pt-BR"/>
        </w:rPr>
      </w:pPr>
      <w:r w:rsidRPr="00C178FD">
        <w:rPr>
          <w:rFonts w:ascii="Times New Roman" w:eastAsia="Times New Roman" w:hAnsi="Times New Roman" w:cs="Times New Roman"/>
          <w:b/>
          <w:sz w:val="44"/>
          <w:szCs w:val="44"/>
          <w:lang w:eastAsia="pt-BR"/>
        </w:rPr>
        <w:t>Currículo vitae</w:t>
      </w:r>
    </w:p>
    <w:p w:rsid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33500" cy="1323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08961_1054776787882634_373467942687810153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FD" w:rsidRPr="00C178FD" w:rsidRDefault="00C178FD" w:rsidP="00C1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FD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</w:p>
    <w:tbl>
      <w:tblPr>
        <w:tblW w:w="0" w:type="auto"/>
        <w:tblCellSpacing w:w="15" w:type="dxa"/>
        <w:shd w:val="clear" w:color="auto" w:fill="DCDC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4781"/>
      </w:tblGrid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u w:val="single"/>
                <w:lang w:eastAsia="pt-BR"/>
              </w:rPr>
              <w:t>Dados Pessoais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Nome: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ADRIANA ALVES DOS SANTOS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CPF: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75617897004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Carteira Identidade: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5054807333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-</w:t>
            </w: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mail: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adrianaalvess@gmail.com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Data de nascimento: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28/11/1975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Sexo: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FEMININO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Tipo Sanguíneo: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O+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Naturalidade: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PORTO ALEGRE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RS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Estado Civil: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SOLTEIRA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Quantidade de dependentes: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02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proofErr w:type="gramStart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AV.</w:t>
            </w:r>
            <w:proofErr w:type="gramEnd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PRIMEIRO DE MAIO 721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Cep</w:t>
            </w:r>
            <w:proofErr w:type="spellEnd"/>
            <w:proofErr w:type="gramEnd"/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96202-00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Bairro: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HIDRAULICA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Cidade: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RIO GRANDE RS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Telefone residencial: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Telefone contato: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53 99011826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Nome contato: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Adriana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Telefone celular: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53 84073621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Grau de formação: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ENSINO MÉDIO COMPLETO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u w:val="single"/>
                <w:lang w:eastAsia="pt-BR"/>
              </w:rPr>
              <w:t>Experiências Profissionais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Empresa-1: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SANTA CASA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Cargo-1: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TECNICA DE ENFERMAGEM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Atividades-1: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Cuidados de enfermagem com o paciente. HOSPITAL PSIQUIÁTRICO VICENÇA MARIA DA FONTOURA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Empresa-2: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Livraria vanguarda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lastRenderedPageBreak/>
              <w:t>Cargo-2: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Gerente de cafeteria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Atividades-2: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ATENDIMENTO AO PUBLICO, CAIXA, ESTOQUE, LANÇAMENTO DE NOTAS FISCAIS, COMPRA DE MERCADORIAS.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Empresa-3: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proofErr w:type="spellStart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Datamex</w:t>
            </w:r>
            <w:proofErr w:type="spellEnd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tecnologia da informação Ltda.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Cargo-3: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Assistente ADM/Comercial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Atividades-3: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Rotinas do adm. </w:t>
            </w:r>
            <w:proofErr w:type="spellStart"/>
            <w:proofErr w:type="gramStart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rh</w:t>
            </w:r>
            <w:proofErr w:type="spellEnd"/>
            <w:proofErr w:type="gramEnd"/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comercial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u w:val="single"/>
                <w:lang w:eastAsia="pt-BR"/>
              </w:rPr>
              <w:t>Formação/Cursos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PÓS EMFERMAGEM DO TRABALHO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Instituição-1: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SENAC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Cidade de formação-1: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RIO GRANDE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Ano de formação-1: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TRANCADO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ESPECIALIZAÇÃO EM UTI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Instituição-2: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SENAC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Cidade de formação-2: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RIO GRANDE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Ano de formação-2: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2009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TECNICO EM ENFERMAGEM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Instituição-3: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SENAC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Cidade de formação-3: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RIO GRANDE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Ano de formação-3: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2009</w:t>
            </w: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u w:val="single"/>
                <w:lang w:eastAsia="pt-BR"/>
              </w:rPr>
              <w:t>Objetivo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178FD" w:rsidRPr="00C178FD" w:rsidTr="00C178FD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178FD" w:rsidRPr="00C178FD" w:rsidRDefault="00C178FD" w:rsidP="00C178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178FD" w:rsidRDefault="00C178FD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Atuar em </w:t>
            </w:r>
            <w:bookmarkStart w:id="0" w:name="_GoBack"/>
            <w:bookmarkEnd w:id="0"/>
            <w:r w:rsidR="00681580"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qualquer área</w:t>
            </w:r>
            <w:r w:rsidRPr="00C178F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preferencialmente de meu ramo usando os meus conhecimentos gerais diante da empresa, estou disposto a aprender e ao mesmo tempo instruir de tal maneira para que eu possa suprir todas as necessidades do cargo e consequentemente da empresa.</w:t>
            </w:r>
          </w:p>
          <w:p w:rsidR="00681580" w:rsidRDefault="00681580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81580" w:rsidRDefault="00681580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81580" w:rsidRPr="00C178FD" w:rsidRDefault="00681580" w:rsidP="00C178F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:rsidR="00AB3153" w:rsidRDefault="004B09AB"/>
    <w:sectPr w:rsidR="00AB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FD"/>
    <w:rsid w:val="001353F3"/>
    <w:rsid w:val="004B09AB"/>
    <w:rsid w:val="005C6361"/>
    <w:rsid w:val="00681580"/>
    <w:rsid w:val="00BF7650"/>
    <w:rsid w:val="00C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FINANCEIRO02</dc:creator>
  <cp:lastModifiedBy>FINANCEIRO02</cp:lastModifiedBy>
  <cp:revision>5</cp:revision>
  <cp:lastPrinted>2016-06-20T18:12:00Z</cp:lastPrinted>
  <dcterms:created xsi:type="dcterms:W3CDTF">2016-06-01T14:11:00Z</dcterms:created>
  <dcterms:modified xsi:type="dcterms:W3CDTF">2016-06-20T18:12:00Z</dcterms:modified>
</cp:coreProperties>
</file>