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A338EE" w:rsidTr="005415C8">
        <w:trPr>
          <w:trHeight w:val="15308"/>
        </w:trPr>
        <w:tc>
          <w:tcPr>
            <w:tcW w:w="9640" w:type="dxa"/>
          </w:tcPr>
          <w:p w:rsidR="00A338EE" w:rsidRPr="00AF438E" w:rsidRDefault="00AF438E" w:rsidP="00AF438E">
            <w:pPr>
              <w:jc w:val="center"/>
              <w:rPr>
                <w:rFonts w:ascii="Arial" w:hAnsi="Arial" w:cs="Arial"/>
                <w:b/>
                <w:sz w:val="56"/>
                <w:szCs w:val="56"/>
              </w:rPr>
            </w:pPr>
            <w:r w:rsidRPr="00AF438E">
              <w:rPr>
                <w:rFonts w:ascii="Arial" w:hAnsi="Arial" w:cs="Arial"/>
                <w:b/>
                <w:bCs/>
                <w:sz w:val="56"/>
                <w:szCs w:val="56"/>
              </w:rPr>
              <w:t>Guilherme Silveira Dos Santos</w:t>
            </w:r>
          </w:p>
          <w:p w:rsidR="00A338EE" w:rsidRPr="000E7E10" w:rsidRDefault="00A338EE" w:rsidP="00541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38EE" w:rsidRDefault="00A338EE" w:rsidP="00541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38EE" w:rsidRDefault="00A338EE" w:rsidP="005415C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Pr="00731504">
              <w:rPr>
                <w:rFonts w:ascii="Times New Roman" w:hAnsi="Times New Roman" w:cs="Times New Roman"/>
                <w:b/>
                <w:sz w:val="40"/>
                <w:szCs w:val="40"/>
              </w:rPr>
              <w:t>Dados Pessoais</w:t>
            </w:r>
          </w:p>
          <w:p w:rsidR="00A338EE" w:rsidRDefault="00A338EE" w:rsidP="005415C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A338EE" w:rsidRPr="00525956" w:rsidRDefault="00185C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Idade:       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  <w:r w:rsidR="00A338EE">
              <w:rPr>
                <w:rFonts w:ascii="Times New Roman" w:hAnsi="Times New Roman" w:cs="Times New Roman"/>
                <w:sz w:val="32"/>
                <w:szCs w:val="32"/>
              </w:rPr>
              <w:t xml:space="preserve"> anos</w:t>
            </w:r>
            <w:r w:rsidR="00A338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Estado Civil: 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>Casado</w:t>
            </w:r>
          </w:p>
          <w:p w:rsidR="00A338EE" w:rsidRDefault="0022308F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Endereço: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Rua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Antonio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pinhatti</w:t>
            </w:r>
            <w:proofErr w:type="spellEnd"/>
            <w:r w:rsidR="00A338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N° 117</w:t>
            </w:r>
            <w:r w:rsidR="00DE20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F6B7B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A338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</w:t>
            </w:r>
            <w:r w:rsidR="00A338E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338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Cidade: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Arroio dos ratos</w:t>
            </w:r>
            <w:r w:rsidR="006F484B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="00C92622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</w:t>
            </w:r>
            <w:r w:rsidR="00A338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Bairro: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Centro</w:t>
            </w:r>
            <w:r w:rsidR="00A338EE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r w:rsidR="00A338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E mail: </w:t>
            </w:r>
            <w:hyperlink r:id="rId6" w:history="1">
              <w:r w:rsidR="00AF438E" w:rsidRPr="00E57CA6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guii.sanntos@gmail.com</w:t>
              </w:r>
            </w:hyperlink>
            <w:proofErr w:type="gramStart"/>
            <w:r w:rsidR="000F67CF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C9262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End"/>
            <w:r w:rsidR="00A338EE" w:rsidRPr="000B4624">
              <w:rPr>
                <w:rFonts w:ascii="Times New Roman" w:hAnsi="Times New Roman" w:cs="Times New Roman"/>
                <w:b/>
                <w:sz w:val="32"/>
                <w:szCs w:val="32"/>
              </w:rPr>
              <w:t>Telefone: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 xml:space="preserve"> 51 98324279</w:t>
            </w:r>
            <w:r w:rsidR="000F67CF">
              <w:rPr>
                <w:rFonts w:ascii="Times New Roman" w:hAnsi="Times New Roman" w:cs="Times New Roman"/>
                <w:sz w:val="32"/>
                <w:szCs w:val="32"/>
              </w:rPr>
              <w:t xml:space="preserve"> ou 99594759</w:t>
            </w:r>
          </w:p>
          <w:p w:rsidR="00A338EE" w:rsidRDefault="00A338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338EE" w:rsidRDefault="00A338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338EE" w:rsidRDefault="00A338EE" w:rsidP="005415C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</w:t>
            </w:r>
            <w:r w:rsidRPr="00315642">
              <w:rPr>
                <w:rFonts w:ascii="Times New Roman" w:hAnsi="Times New Roman" w:cs="Times New Roman"/>
                <w:b/>
                <w:sz w:val="40"/>
                <w:szCs w:val="40"/>
              </w:rPr>
              <w:t>Escolaridade</w:t>
            </w:r>
          </w:p>
          <w:p w:rsidR="00A338EE" w:rsidRDefault="00A338EE" w:rsidP="005415C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A338EE" w:rsidRDefault="00A338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30E7">
              <w:rPr>
                <w:rFonts w:ascii="Times New Roman" w:hAnsi="Times New Roman" w:cs="Times New Roman"/>
                <w:b/>
                <w:sz w:val="32"/>
                <w:szCs w:val="32"/>
              </w:rPr>
              <w:t>Escola: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Escola Estadual 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>de Ensino Médio Couto de Magalhães</w:t>
            </w:r>
          </w:p>
          <w:p w:rsidR="00A338EE" w:rsidRDefault="00A338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30E7">
              <w:rPr>
                <w:rFonts w:ascii="Times New Roman" w:hAnsi="Times New Roman" w:cs="Times New Roman"/>
                <w:b/>
                <w:sz w:val="32"/>
                <w:szCs w:val="32"/>
              </w:rPr>
              <w:t>Formação: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Ensino Médio completo</w:t>
            </w:r>
          </w:p>
          <w:p w:rsidR="00A338EE" w:rsidRDefault="00A338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30E7">
              <w:rPr>
                <w:rFonts w:ascii="Times New Roman" w:hAnsi="Times New Roman" w:cs="Times New Roman"/>
                <w:b/>
                <w:sz w:val="32"/>
                <w:szCs w:val="32"/>
              </w:rPr>
              <w:t>Término: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 xml:space="preserve"> 2009</w:t>
            </w:r>
          </w:p>
          <w:p w:rsidR="00A338EE" w:rsidRDefault="00A338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2D86" w:rsidRDefault="00185C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Escola</w:t>
            </w:r>
            <w:r w:rsidR="006B2D86"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 xml:space="preserve"> Escola de Educação Profissional </w:t>
            </w:r>
            <w:r w:rsidR="00C92622">
              <w:rPr>
                <w:rFonts w:ascii="Times New Roman" w:hAnsi="Times New Roman" w:cs="Times New Roman"/>
                <w:sz w:val="32"/>
                <w:szCs w:val="32"/>
              </w:rPr>
              <w:t>SENAI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 xml:space="preserve"> Visconde de Mauá</w:t>
            </w:r>
          </w:p>
          <w:p w:rsidR="006B2D86" w:rsidRDefault="006B2D86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Formação: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F438E" w:rsidRPr="00AF438E">
              <w:rPr>
                <w:rFonts w:ascii="Times New Roman" w:hAnsi="Times New Roman" w:cs="Times New Roman"/>
                <w:sz w:val="32"/>
                <w:szCs w:val="32"/>
              </w:rPr>
              <w:t>Técnico em Mecânica Industrial</w:t>
            </w:r>
          </w:p>
          <w:p w:rsidR="006B2D86" w:rsidRDefault="00185C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Inicio: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 xml:space="preserve"> 04/07/2011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</w:t>
            </w:r>
            <w:r w:rsidR="006B2D86"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Término</w:t>
            </w: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 xml:space="preserve"> 27/06/2013</w:t>
            </w:r>
          </w:p>
          <w:p w:rsidR="00185CEE" w:rsidRDefault="00185CEE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5CEE" w:rsidRDefault="00AF438E" w:rsidP="00185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Escola</w:t>
            </w:r>
            <w:r w:rsidR="00185CEE"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185CE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Escola de Informática Unisoft </w:t>
            </w:r>
          </w:p>
          <w:p w:rsidR="00185CEE" w:rsidRDefault="00185CEE" w:rsidP="00185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Formação: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F438E">
              <w:rPr>
                <w:rFonts w:ascii="Times New Roman" w:hAnsi="Times New Roman" w:cs="Times New Roman"/>
                <w:sz w:val="32"/>
                <w:szCs w:val="32"/>
              </w:rPr>
              <w:t>Informática Básica e Avançada</w:t>
            </w:r>
          </w:p>
          <w:p w:rsidR="00185CEE" w:rsidRDefault="00AF438E" w:rsidP="00185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Inicio: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Maio/2008</w:t>
            </w:r>
            <w:r w:rsidR="00185CEE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r w:rsidR="00185CEE"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Término: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Abril/2010</w:t>
            </w:r>
          </w:p>
          <w:p w:rsidR="00AF438E" w:rsidRDefault="00AF438E" w:rsidP="00185C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Escola</w:t>
            </w: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Escola de Educação Profissional SENAI Visconde de Mauá</w:t>
            </w: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Formação: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Competências Transversais em empreendedorismo </w:t>
            </w: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Inicio: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16/05/2013                           </w:t>
            </w: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Término: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20/05/2013</w:t>
            </w: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Escola</w:t>
            </w: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Escola de Educação Profissional SENAI Visconde de Mauá</w:t>
            </w: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Formação: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Competências Transversais em educação Ambiental</w:t>
            </w: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Inicio: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21/05/2013                           </w:t>
            </w: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Término: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23/05/2013</w:t>
            </w:r>
          </w:p>
          <w:p w:rsidR="00AF438E" w:rsidRDefault="00AF438E" w:rsidP="00AF438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F438E" w:rsidRDefault="00AF438E" w:rsidP="00AF4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Escola</w:t>
            </w: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Escola de Educação Profissional </w:t>
            </w:r>
            <w:r w:rsidR="00C92622">
              <w:rPr>
                <w:rFonts w:ascii="Times New Roman" w:hAnsi="Times New Roman" w:cs="Times New Roman"/>
                <w:sz w:val="32"/>
                <w:szCs w:val="32"/>
              </w:rPr>
              <w:t>SENAI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Visconde de Mauá</w:t>
            </w:r>
          </w:p>
          <w:p w:rsidR="00AF438E" w:rsidRDefault="00AF438E" w:rsidP="00AF4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Formação: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Competências Transversais em legislação Trabalhista</w:t>
            </w:r>
          </w:p>
          <w:p w:rsidR="00AF438E" w:rsidRDefault="00AF438E" w:rsidP="00AF4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Inicio: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02/08/2013                           </w:t>
            </w: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Término: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06/08/2013</w:t>
            </w:r>
          </w:p>
          <w:p w:rsidR="00AF438E" w:rsidRPr="00A35E8E" w:rsidRDefault="00AF438E" w:rsidP="00AF4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2D86" w:rsidRPr="00A35E8E" w:rsidRDefault="006B2D86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Escola</w:t>
            </w: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Instituto Federal de Educação, Ciência e Tecnologia Sul-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RS</w:t>
            </w:r>
            <w:proofErr w:type="gramEnd"/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Formação: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Desenhista Mecânico </w:t>
            </w: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Inicio: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20/12/2013                           </w:t>
            </w:r>
            <w:r w:rsidRPr="00185CEE">
              <w:rPr>
                <w:rFonts w:ascii="Times New Roman" w:hAnsi="Times New Roman" w:cs="Times New Roman"/>
                <w:b/>
                <w:sz w:val="32"/>
                <w:szCs w:val="32"/>
              </w:rPr>
              <w:t>Término: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19/02/2014</w:t>
            </w:r>
          </w:p>
          <w:p w:rsidR="00C92622" w:rsidRDefault="00C92622" w:rsidP="00C9262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92622" w:rsidRDefault="00C92622" w:rsidP="00C9262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Cursos Extras</w:t>
            </w:r>
          </w:p>
          <w:p w:rsidR="006B2D86" w:rsidRDefault="006B2D86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2D86" w:rsidRDefault="00C92622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92622">
              <w:rPr>
                <w:rFonts w:ascii="Times New Roman" w:hAnsi="Times New Roman" w:cs="Times New Roman"/>
                <w:b/>
                <w:sz w:val="32"/>
                <w:szCs w:val="32"/>
              </w:rPr>
              <w:t>Curso: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Segurança na operação de Ponte Rolante e Talhas</w:t>
            </w:r>
          </w:p>
          <w:p w:rsidR="00C92622" w:rsidRDefault="00C92622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92622">
              <w:rPr>
                <w:rFonts w:ascii="Times New Roman" w:hAnsi="Times New Roman" w:cs="Times New Roman"/>
                <w:b/>
                <w:sz w:val="32"/>
                <w:szCs w:val="32"/>
              </w:rPr>
              <w:t>Duração: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8 horas</w:t>
            </w:r>
          </w:p>
          <w:p w:rsidR="00544168" w:rsidRDefault="00544168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4168">
              <w:rPr>
                <w:rFonts w:ascii="Times New Roman" w:hAnsi="Times New Roman" w:cs="Times New Roman"/>
                <w:b/>
                <w:sz w:val="32"/>
                <w:szCs w:val="32"/>
              </w:rPr>
              <w:t>Empresa: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TMSA</w:t>
            </w:r>
          </w:p>
          <w:p w:rsidR="00544168" w:rsidRDefault="00544168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44168" w:rsidRDefault="00544168" w:rsidP="00544168">
            <w:pPr>
              <w:tabs>
                <w:tab w:val="center" w:pos="471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92622">
              <w:rPr>
                <w:rFonts w:ascii="Times New Roman" w:hAnsi="Times New Roman" w:cs="Times New Roman"/>
                <w:b/>
                <w:sz w:val="32"/>
                <w:szCs w:val="32"/>
              </w:rPr>
              <w:t>Curso: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Movimentação de Cargas Com Segurança</w:t>
            </w:r>
          </w:p>
          <w:p w:rsidR="00544168" w:rsidRDefault="00544168" w:rsidP="0054416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92622">
              <w:rPr>
                <w:rFonts w:ascii="Times New Roman" w:hAnsi="Times New Roman" w:cs="Times New Roman"/>
                <w:b/>
                <w:sz w:val="32"/>
                <w:szCs w:val="32"/>
              </w:rPr>
              <w:t>Duração: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16 horas</w:t>
            </w:r>
          </w:p>
          <w:p w:rsidR="00544168" w:rsidRDefault="00544168" w:rsidP="0054416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4168">
              <w:rPr>
                <w:rFonts w:ascii="Times New Roman" w:hAnsi="Times New Roman" w:cs="Times New Roman"/>
                <w:b/>
                <w:sz w:val="32"/>
                <w:szCs w:val="32"/>
              </w:rPr>
              <w:t>Empresa: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TMSA </w:t>
            </w:r>
          </w:p>
          <w:p w:rsidR="00544168" w:rsidRDefault="00544168" w:rsidP="005415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338EE" w:rsidRDefault="0022308F" w:rsidP="0054416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Ultimo Emprego </w:t>
            </w:r>
          </w:p>
          <w:p w:rsidR="00A338EE" w:rsidRDefault="00A338EE" w:rsidP="005415C8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A338EE" w:rsidRPr="00112000" w:rsidRDefault="00A338EE" w:rsidP="005415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Empresa: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44168">
              <w:rPr>
                <w:rFonts w:ascii="Times New Roman" w:hAnsi="Times New Roman" w:cs="Times New Roman"/>
                <w:sz w:val="32"/>
                <w:szCs w:val="32"/>
              </w:rPr>
              <w:t>TMSA- Tecnologia em Movimentação</w:t>
            </w:r>
          </w:p>
          <w:p w:rsidR="00A338EE" w:rsidRPr="00800E7D" w:rsidRDefault="00A338EE" w:rsidP="005415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Cargo: </w:t>
            </w:r>
            <w:r w:rsidR="00544168">
              <w:rPr>
                <w:rFonts w:ascii="Times New Roman" w:hAnsi="Times New Roman" w:cs="Times New Roman"/>
                <w:sz w:val="32"/>
                <w:szCs w:val="32"/>
              </w:rPr>
              <w:t>Montador (Caldeireiro)</w:t>
            </w:r>
            <w:r w:rsidR="005441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441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Telefone: </w:t>
            </w:r>
            <w:r w:rsidR="00544168">
              <w:rPr>
                <w:rFonts w:ascii="Times New Roman" w:hAnsi="Times New Roman" w:cs="Times New Roman"/>
                <w:sz w:val="32"/>
                <w:szCs w:val="32"/>
              </w:rPr>
              <w:t>21313333</w:t>
            </w:r>
          </w:p>
          <w:p w:rsidR="00A338EE" w:rsidRDefault="00A338EE" w:rsidP="005415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Inicio: </w:t>
            </w:r>
            <w:r w:rsidR="00544168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544168">
              <w:rPr>
                <w:rFonts w:ascii="Times New Roman" w:hAnsi="Times New Roman" w:cs="Times New Roman"/>
                <w:sz w:val="32"/>
                <w:szCs w:val="32"/>
              </w:rPr>
              <w:t>1/08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544168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</w:t>
            </w:r>
            <w:r w:rsidR="0047569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</w:t>
            </w:r>
            <w:r w:rsidR="0022308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Término:</w:t>
            </w:r>
            <w:r w:rsidR="0022308F" w:rsidRPr="00475691">
              <w:rPr>
                <w:rFonts w:ascii="Times New Roman" w:hAnsi="Times New Roman" w:cs="Times New Roman"/>
                <w:sz w:val="32"/>
                <w:szCs w:val="32"/>
              </w:rPr>
              <w:t xml:space="preserve"> 21/08/2014</w:t>
            </w:r>
            <w:r w:rsidRPr="00475691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="00544168" w:rsidRPr="00475691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</w:t>
            </w:r>
          </w:p>
          <w:p w:rsidR="00A338EE" w:rsidRPr="00544168" w:rsidRDefault="00A338EE" w:rsidP="005415C8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33CB">
              <w:rPr>
                <w:rFonts w:ascii="Times New Roman" w:hAnsi="Times New Roman" w:cs="Times New Roman"/>
                <w:b/>
                <w:sz w:val="32"/>
                <w:szCs w:val="32"/>
              </w:rPr>
              <w:t>Função exercida:</w:t>
            </w:r>
            <w:r w:rsidR="005441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44168" w:rsidRPr="00544168">
              <w:rPr>
                <w:rFonts w:ascii="Times New Roman" w:hAnsi="Times New Roman" w:cs="Times New Roman"/>
                <w:sz w:val="32"/>
                <w:szCs w:val="32"/>
              </w:rPr>
              <w:t xml:space="preserve">Ajuste e montagem </w:t>
            </w:r>
            <w:r w:rsidR="00544168">
              <w:rPr>
                <w:rFonts w:ascii="Times New Roman" w:hAnsi="Times New Roman" w:cs="Times New Roman"/>
                <w:sz w:val="32"/>
                <w:szCs w:val="32"/>
              </w:rPr>
              <w:t>de pequenas e grandes peças,</w:t>
            </w:r>
            <w:r w:rsidR="00544168" w:rsidRPr="00544168">
              <w:rPr>
                <w:rFonts w:ascii="Times New Roman" w:hAnsi="Times New Roman" w:cs="Times New Roman"/>
                <w:sz w:val="32"/>
                <w:szCs w:val="32"/>
              </w:rPr>
              <w:t xml:space="preserve"> mecânica de peças e acessórios para navios, carregadores, guindastes e moegas da área da agroindústria</w:t>
            </w:r>
            <w:r w:rsidRPr="0054416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44168" w:rsidRDefault="00475691" w:rsidP="00475691">
            <w:pPr>
              <w:pStyle w:val="NormalWeb"/>
              <w:spacing w:line="480" w:lineRule="auto"/>
              <w:ind w:left="-340"/>
              <w:jc w:val="center"/>
              <w:rPr>
                <w:b/>
                <w:sz w:val="40"/>
                <w:szCs w:val="40"/>
              </w:rPr>
            </w:pPr>
            <w:r w:rsidRPr="00475691">
              <w:rPr>
                <w:b/>
                <w:sz w:val="40"/>
                <w:szCs w:val="40"/>
              </w:rPr>
              <w:t>Emprego Atual</w:t>
            </w:r>
          </w:p>
          <w:p w:rsidR="00475691" w:rsidRPr="00112000" w:rsidRDefault="00475691" w:rsidP="0047569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Empresa: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IESA-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Oléo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 gás</w:t>
            </w:r>
          </w:p>
          <w:p w:rsidR="00475691" w:rsidRPr="00800E7D" w:rsidRDefault="00475691" w:rsidP="0047569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Cargo: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Caldereiro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</w:p>
          <w:p w:rsidR="00475691" w:rsidRDefault="00475691" w:rsidP="0047569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Inicio: </w:t>
            </w:r>
            <w:r w:rsidRPr="00475691">
              <w:rPr>
                <w:rFonts w:ascii="Times New Roman" w:hAnsi="Times New Roman" w:cs="Times New Roman"/>
                <w:sz w:val="32"/>
                <w:szCs w:val="32"/>
              </w:rPr>
              <w:t>21/08/2014</w:t>
            </w:r>
            <w:r w:rsidRPr="00475691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Término: </w:t>
            </w:r>
            <w:r w:rsidRPr="00475691">
              <w:rPr>
                <w:rFonts w:ascii="Times New Roman" w:hAnsi="Times New Roman" w:cs="Times New Roman"/>
                <w:sz w:val="32"/>
                <w:szCs w:val="32"/>
              </w:rPr>
              <w:t>Até os dias atuais.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</w:t>
            </w:r>
          </w:p>
          <w:p w:rsidR="00475691" w:rsidRPr="00544168" w:rsidRDefault="00475691" w:rsidP="0047569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33CB">
              <w:rPr>
                <w:rFonts w:ascii="Times New Roman" w:hAnsi="Times New Roman" w:cs="Times New Roman"/>
                <w:b/>
                <w:sz w:val="32"/>
                <w:szCs w:val="32"/>
              </w:rPr>
              <w:t>Função exercida: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Corte de tubulações em serras circulares e plasma; Após cortado conferir se está na medida e no esquadro usando equipamentos de precisão e fazer o bizel utilizando a bizeladeira;</w:t>
            </w:r>
            <w:bookmarkStart w:id="0" w:name="_GoBack"/>
            <w:bookmarkEnd w:id="0"/>
          </w:p>
          <w:p w:rsidR="00475691" w:rsidRDefault="00475691" w:rsidP="00475691">
            <w:pPr>
              <w:pStyle w:val="NormalWeb"/>
              <w:spacing w:line="480" w:lineRule="auto"/>
              <w:ind w:left="-340"/>
              <w:rPr>
                <w:b/>
                <w:sz w:val="40"/>
                <w:szCs w:val="40"/>
              </w:rPr>
            </w:pPr>
          </w:p>
          <w:p w:rsidR="00475691" w:rsidRPr="00475691" w:rsidRDefault="00475691" w:rsidP="00475691">
            <w:pPr>
              <w:pStyle w:val="NormalWeb"/>
              <w:spacing w:line="480" w:lineRule="auto"/>
              <w:rPr>
                <w:sz w:val="20"/>
                <w:szCs w:val="20"/>
              </w:rPr>
            </w:pPr>
          </w:p>
          <w:p w:rsidR="00475691" w:rsidRDefault="00475691" w:rsidP="00475691">
            <w:pPr>
              <w:pStyle w:val="NormalWeb"/>
              <w:spacing w:line="480" w:lineRule="auto"/>
              <w:rPr>
                <w:sz w:val="32"/>
                <w:szCs w:val="32"/>
              </w:rPr>
            </w:pPr>
          </w:p>
          <w:p w:rsidR="00475691" w:rsidRDefault="00475691" w:rsidP="00475691">
            <w:pPr>
              <w:pStyle w:val="NormalWeb"/>
              <w:spacing w:line="480" w:lineRule="auto"/>
              <w:rPr>
                <w:sz w:val="32"/>
                <w:szCs w:val="32"/>
              </w:rPr>
            </w:pPr>
          </w:p>
          <w:p w:rsidR="00475691" w:rsidRDefault="00475691" w:rsidP="00475691">
            <w:pPr>
              <w:pStyle w:val="NormalWeb"/>
              <w:spacing w:line="480" w:lineRule="auto"/>
              <w:rPr>
                <w:sz w:val="32"/>
                <w:szCs w:val="32"/>
              </w:rPr>
            </w:pPr>
          </w:p>
          <w:p w:rsidR="00475691" w:rsidRDefault="00475691" w:rsidP="00475691">
            <w:pPr>
              <w:pStyle w:val="NormalWeb"/>
              <w:spacing w:line="480" w:lineRule="auto"/>
              <w:rPr>
                <w:b/>
                <w:sz w:val="40"/>
                <w:szCs w:val="40"/>
              </w:rPr>
            </w:pPr>
          </w:p>
          <w:p w:rsidR="00475691" w:rsidRDefault="00475691" w:rsidP="00475691">
            <w:pPr>
              <w:pStyle w:val="NormalWeb"/>
              <w:spacing w:line="480" w:lineRule="auto"/>
              <w:ind w:left="-340"/>
              <w:rPr>
                <w:b/>
                <w:sz w:val="40"/>
                <w:szCs w:val="40"/>
              </w:rPr>
            </w:pPr>
          </w:p>
          <w:p w:rsidR="00475691" w:rsidRDefault="00475691" w:rsidP="00475691">
            <w:pPr>
              <w:pStyle w:val="NormalWeb"/>
              <w:tabs>
                <w:tab w:val="left" w:pos="3720"/>
              </w:tabs>
              <w:spacing w:line="480" w:lineRule="auto"/>
              <w:ind w:left="-34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ab/>
            </w:r>
          </w:p>
          <w:p w:rsidR="00475691" w:rsidRPr="00475691" w:rsidRDefault="00475691" w:rsidP="00475691">
            <w:pPr>
              <w:pStyle w:val="NormalWeb"/>
              <w:spacing w:line="480" w:lineRule="auto"/>
              <w:ind w:left="-340"/>
              <w:rPr>
                <w:b/>
                <w:sz w:val="40"/>
                <w:szCs w:val="40"/>
              </w:rPr>
            </w:pPr>
          </w:p>
          <w:p w:rsidR="00A338EE" w:rsidRPr="00D62281" w:rsidRDefault="00A338EE" w:rsidP="005415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338EE" w:rsidRPr="00112000" w:rsidRDefault="00A338EE" w:rsidP="0054416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70739E" w:rsidRDefault="0070739E"/>
    <w:sectPr w:rsidR="0070739E" w:rsidSect="00FC0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1149A"/>
    <w:multiLevelType w:val="hybridMultilevel"/>
    <w:tmpl w:val="25825740"/>
    <w:lvl w:ilvl="0" w:tplc="8506CD58">
      <w:start w:val="38"/>
      <w:numFmt w:val="bullet"/>
      <w:lvlText w:val=""/>
      <w:lvlJc w:val="left"/>
      <w:pPr>
        <w:tabs>
          <w:tab w:val="num" w:pos="20"/>
        </w:tabs>
        <w:ind w:left="20" w:hanging="360"/>
      </w:pPr>
      <w:rPr>
        <w:rFonts w:ascii="Marlett" w:eastAsia="Times New Roman" w:hAnsi="Marlett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40"/>
        </w:tabs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EE"/>
    <w:rsid w:val="000B31C7"/>
    <w:rsid w:val="000F67CF"/>
    <w:rsid w:val="00156DDD"/>
    <w:rsid w:val="00185CEE"/>
    <w:rsid w:val="0022308F"/>
    <w:rsid w:val="002F6B7B"/>
    <w:rsid w:val="00475691"/>
    <w:rsid w:val="00496CB1"/>
    <w:rsid w:val="00544168"/>
    <w:rsid w:val="006B2D86"/>
    <w:rsid w:val="006F484B"/>
    <w:rsid w:val="0070739E"/>
    <w:rsid w:val="00766441"/>
    <w:rsid w:val="008632C3"/>
    <w:rsid w:val="00A338EE"/>
    <w:rsid w:val="00A6145F"/>
    <w:rsid w:val="00AF438E"/>
    <w:rsid w:val="00C22D20"/>
    <w:rsid w:val="00C92622"/>
    <w:rsid w:val="00DE209C"/>
    <w:rsid w:val="00EE293C"/>
    <w:rsid w:val="00F4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3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338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4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4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3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338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4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4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i.sannto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2014-09-09T00:07:00Z</dcterms:created>
  <dcterms:modified xsi:type="dcterms:W3CDTF">2014-09-22T23:04:00Z</dcterms:modified>
</cp:coreProperties>
</file>