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3815B" w14:textId="77777777" w:rsidR="00AD596A" w:rsidRPr="00BA1079" w:rsidRDefault="00F86715" w:rsidP="00BA1079">
      <w:pPr>
        <w:pStyle w:val="SemEspaamen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08E38197" wp14:editId="08E38198">
            <wp:simplePos x="3667125" y="895350"/>
            <wp:positionH relativeFrom="margin">
              <wp:align>right</wp:align>
            </wp:positionH>
            <wp:positionV relativeFrom="margin">
              <wp:align>top</wp:align>
            </wp:positionV>
            <wp:extent cx="874395" cy="1089660"/>
            <wp:effectExtent l="0" t="0" r="0" b="0"/>
            <wp:wrapSquare wrapText="bothSides"/>
            <wp:docPr id="1" name="Imagem 1" descr="C:\Users\Cristian\Pictures\Eu\WP_20140715_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\Pictures\Eu\WP_20140715_0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88" cy="109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079" w:rsidRPr="00BA1079">
        <w:rPr>
          <w:b/>
          <w:sz w:val="28"/>
          <w:szCs w:val="28"/>
        </w:rPr>
        <w:t>Cristian Rolf Prediger</w:t>
      </w:r>
    </w:p>
    <w:p w14:paraId="08E3815C" w14:textId="77777777" w:rsidR="00BA1079" w:rsidRDefault="00BA1079" w:rsidP="00BA1079">
      <w:pPr>
        <w:pStyle w:val="SemEspaamento"/>
      </w:pPr>
    </w:p>
    <w:p w14:paraId="08E3815D" w14:textId="77777777" w:rsidR="00E871E5" w:rsidRDefault="00E871E5" w:rsidP="00BA107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Engenheiro Florestal</w:t>
      </w:r>
    </w:p>
    <w:p w14:paraId="08E3815E" w14:textId="77777777" w:rsidR="00BA1079" w:rsidRDefault="00BA1079" w:rsidP="00BA107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Brasileiro</w:t>
      </w:r>
    </w:p>
    <w:p w14:paraId="08E3815F" w14:textId="77777777" w:rsidR="00BA1079" w:rsidRPr="00BA1079" w:rsidRDefault="00720062" w:rsidP="00BA107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Solteiro: 25</w:t>
      </w:r>
      <w:r w:rsidR="00BA1079" w:rsidRPr="00BA1079">
        <w:rPr>
          <w:sz w:val="24"/>
          <w:szCs w:val="24"/>
        </w:rPr>
        <w:t xml:space="preserve"> anos</w:t>
      </w:r>
    </w:p>
    <w:p w14:paraId="08E38160" w14:textId="77777777" w:rsidR="00BA1079" w:rsidRPr="00BA1079" w:rsidRDefault="00BA1079" w:rsidP="00BA1079">
      <w:pPr>
        <w:pStyle w:val="SemEspaamento"/>
        <w:rPr>
          <w:sz w:val="24"/>
          <w:szCs w:val="24"/>
        </w:rPr>
      </w:pPr>
      <w:r w:rsidRPr="00BA1079">
        <w:rPr>
          <w:sz w:val="24"/>
          <w:szCs w:val="24"/>
        </w:rPr>
        <w:t>Natural: São Leopoldo, RS</w:t>
      </w:r>
    </w:p>
    <w:p w14:paraId="08E38161" w14:textId="77777777" w:rsidR="00BA1079" w:rsidRPr="00BA1079" w:rsidRDefault="00720062" w:rsidP="00BA107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Reside: São Pedro da Serra, RS</w:t>
      </w:r>
    </w:p>
    <w:p w14:paraId="08E38162" w14:textId="77777777" w:rsidR="00BA1079" w:rsidRDefault="00720062" w:rsidP="00BA107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Centro, Av. Duque de Caxias, 1631</w:t>
      </w:r>
    </w:p>
    <w:p w14:paraId="08E38163" w14:textId="77777777" w:rsidR="00BA1079" w:rsidRDefault="00720062" w:rsidP="00BA107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Celular: (51) 9730-7855</w:t>
      </w:r>
    </w:p>
    <w:p w14:paraId="08E38164" w14:textId="77777777" w:rsidR="00720062" w:rsidRDefault="00720062" w:rsidP="00BA107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Residencial: (51) 3645-1300</w:t>
      </w:r>
    </w:p>
    <w:p w14:paraId="08E38165" w14:textId="77777777" w:rsidR="00BA1079" w:rsidRDefault="00B2635A" w:rsidP="00BA1079">
      <w:pPr>
        <w:pStyle w:val="SemEspaamento"/>
        <w:rPr>
          <w:sz w:val="24"/>
          <w:szCs w:val="24"/>
        </w:rPr>
      </w:pPr>
      <w:hyperlink r:id="rId6" w:history="1">
        <w:r w:rsidR="00BA1079" w:rsidRPr="004E053F">
          <w:rPr>
            <w:rStyle w:val="Hyperlink"/>
            <w:sz w:val="24"/>
            <w:szCs w:val="24"/>
          </w:rPr>
          <w:t>cristian_prediger@hotmail.com</w:t>
        </w:r>
      </w:hyperlink>
    </w:p>
    <w:p w14:paraId="08E38166" w14:textId="77777777" w:rsidR="00BA1079" w:rsidRDefault="00BA1079" w:rsidP="00BA1079">
      <w:pPr>
        <w:pStyle w:val="SemEspaamento"/>
        <w:rPr>
          <w:sz w:val="24"/>
          <w:szCs w:val="24"/>
        </w:rPr>
      </w:pPr>
    </w:p>
    <w:p w14:paraId="08E38167" w14:textId="77777777" w:rsidR="00BA1079" w:rsidRDefault="00BA1079" w:rsidP="00BA107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O</w:t>
      </w:r>
      <w:r w:rsidR="006B33F7">
        <w:rPr>
          <w:sz w:val="28"/>
          <w:szCs w:val="28"/>
        </w:rPr>
        <w:t>BJETIVO:</w:t>
      </w:r>
    </w:p>
    <w:p w14:paraId="08E38168" w14:textId="23876F53" w:rsidR="00EC7A04" w:rsidRDefault="00720062" w:rsidP="00BA107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Trabalhar nesta empresa de renome internacional</w:t>
      </w:r>
      <w:r w:rsidR="00B0368B">
        <w:rPr>
          <w:sz w:val="28"/>
          <w:szCs w:val="28"/>
        </w:rPr>
        <w:t xml:space="preserve">, atuando na área da </w:t>
      </w:r>
      <w:r w:rsidR="00E871E5">
        <w:rPr>
          <w:sz w:val="28"/>
          <w:szCs w:val="28"/>
        </w:rPr>
        <w:t>engenharia</w:t>
      </w:r>
      <w:r w:rsidR="00B0368B">
        <w:rPr>
          <w:sz w:val="28"/>
          <w:szCs w:val="28"/>
        </w:rPr>
        <w:t xml:space="preserve"> e produção</w:t>
      </w:r>
      <w:r w:rsidR="00E871E5">
        <w:rPr>
          <w:sz w:val="28"/>
          <w:szCs w:val="28"/>
        </w:rPr>
        <w:t xml:space="preserve"> florestal e, assim crescer profissionalmente</w:t>
      </w:r>
      <w:r w:rsidR="00EC7A04">
        <w:rPr>
          <w:sz w:val="28"/>
          <w:szCs w:val="28"/>
        </w:rPr>
        <w:t>,</w:t>
      </w:r>
      <w:r w:rsidR="00B0368B">
        <w:rPr>
          <w:sz w:val="28"/>
          <w:szCs w:val="28"/>
        </w:rPr>
        <w:t xml:space="preserve"> adquirindo experiência,</w:t>
      </w:r>
      <w:r w:rsidR="00E871E5">
        <w:rPr>
          <w:sz w:val="28"/>
          <w:szCs w:val="28"/>
        </w:rPr>
        <w:t xml:space="preserve"> </w:t>
      </w:r>
      <w:r w:rsidR="00EC7A04">
        <w:rPr>
          <w:sz w:val="28"/>
          <w:szCs w:val="28"/>
        </w:rPr>
        <w:t>iniciando</w:t>
      </w:r>
      <w:r w:rsidR="00B0368B">
        <w:rPr>
          <w:sz w:val="28"/>
          <w:szCs w:val="28"/>
        </w:rPr>
        <w:t xml:space="preserve"> e futuramente consolidando</w:t>
      </w:r>
      <w:r w:rsidR="00EC7A04">
        <w:rPr>
          <w:sz w:val="28"/>
          <w:szCs w:val="28"/>
        </w:rPr>
        <w:t xml:space="preserve"> uma </w:t>
      </w:r>
      <w:r w:rsidR="00B0368B">
        <w:rPr>
          <w:sz w:val="28"/>
          <w:szCs w:val="28"/>
        </w:rPr>
        <w:t>carreira</w:t>
      </w:r>
      <w:r w:rsidR="00EC7A04">
        <w:rPr>
          <w:sz w:val="28"/>
          <w:szCs w:val="28"/>
        </w:rPr>
        <w:t>.</w:t>
      </w:r>
    </w:p>
    <w:p w14:paraId="08E38169" w14:textId="77777777" w:rsidR="001C7C60" w:rsidRDefault="00EC7A04" w:rsidP="00BA107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E3816A" w14:textId="77777777" w:rsidR="001C7C60" w:rsidRDefault="001C7C60" w:rsidP="00BA107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Q</w:t>
      </w:r>
      <w:r w:rsidR="008D051F">
        <w:rPr>
          <w:sz w:val="28"/>
          <w:szCs w:val="28"/>
        </w:rPr>
        <w:t>UALIFICAÇÃO</w:t>
      </w:r>
      <w:r w:rsidR="006B33F7">
        <w:rPr>
          <w:sz w:val="28"/>
          <w:szCs w:val="28"/>
        </w:rPr>
        <w:t>:</w:t>
      </w:r>
    </w:p>
    <w:p w14:paraId="08E3816B" w14:textId="77777777" w:rsidR="001C7C60" w:rsidRDefault="00720062" w:rsidP="001C7C60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Conhecimento intermediário</w:t>
      </w:r>
      <w:r w:rsidR="001C7C60">
        <w:rPr>
          <w:sz w:val="24"/>
          <w:szCs w:val="24"/>
        </w:rPr>
        <w:t xml:space="preserve"> em informática</w:t>
      </w:r>
    </w:p>
    <w:p w14:paraId="08E3816C" w14:textId="77777777" w:rsidR="001C7C60" w:rsidRDefault="00720062" w:rsidP="001C7C60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Conhecimento intermediário</w:t>
      </w:r>
      <w:r w:rsidR="001C7C60">
        <w:rPr>
          <w:sz w:val="24"/>
          <w:szCs w:val="24"/>
        </w:rPr>
        <w:t xml:space="preserve"> em inglês</w:t>
      </w:r>
    </w:p>
    <w:p w14:paraId="08E3816D" w14:textId="77777777" w:rsidR="001C7C60" w:rsidRDefault="001C7C60" w:rsidP="001C7C60">
      <w:pPr>
        <w:pStyle w:val="SemEspaamento"/>
        <w:rPr>
          <w:sz w:val="24"/>
          <w:szCs w:val="24"/>
        </w:rPr>
      </w:pPr>
    </w:p>
    <w:p w14:paraId="08E3816E" w14:textId="77777777" w:rsidR="001C7C60" w:rsidRDefault="006B33F7" w:rsidP="001C7C6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FORMAÇÃO ESCOLAR:</w:t>
      </w:r>
    </w:p>
    <w:p w14:paraId="08E3816F" w14:textId="77777777" w:rsidR="001C7C60" w:rsidRDefault="001C7C60" w:rsidP="001C7C60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3º grau – curso superior: Engenharia Florestal – UFMT/Sinop.</w:t>
      </w:r>
    </w:p>
    <w:p w14:paraId="08E38170" w14:textId="77777777" w:rsidR="001C7C60" w:rsidRDefault="00720062" w:rsidP="001C7C6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Concluí</w:t>
      </w:r>
      <w:r w:rsidR="00003E64">
        <w:rPr>
          <w:sz w:val="24"/>
          <w:szCs w:val="24"/>
        </w:rPr>
        <w:t>do</w:t>
      </w:r>
      <w:r>
        <w:rPr>
          <w:sz w:val="24"/>
          <w:szCs w:val="24"/>
        </w:rPr>
        <w:t>: agosto de 2015</w:t>
      </w:r>
      <w:r w:rsidR="001C7C60">
        <w:rPr>
          <w:sz w:val="24"/>
          <w:szCs w:val="24"/>
        </w:rPr>
        <w:t>.</w:t>
      </w:r>
    </w:p>
    <w:p w14:paraId="08E38171" w14:textId="77777777" w:rsidR="001C7C60" w:rsidRDefault="001C7C60" w:rsidP="001C7C60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2º grau – Escola Estadual de Ensino Médio São Salvador – Salvador do Sul/RS.</w:t>
      </w:r>
    </w:p>
    <w:p w14:paraId="08E38172" w14:textId="77777777" w:rsidR="001C7C60" w:rsidRDefault="00720062" w:rsidP="001C7C6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Concluído</w:t>
      </w:r>
      <w:r w:rsidR="001C7C60">
        <w:rPr>
          <w:sz w:val="24"/>
          <w:szCs w:val="24"/>
        </w:rPr>
        <w:t>: dezembro de 2008.</w:t>
      </w:r>
    </w:p>
    <w:p w14:paraId="08E38173" w14:textId="77777777" w:rsidR="00720062" w:rsidRDefault="00720062" w:rsidP="00720062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1º grau – Escola Estadual de Ensino Médio São Pedro – São Pedro da Serra/RS.</w:t>
      </w:r>
    </w:p>
    <w:p w14:paraId="08E38174" w14:textId="77777777" w:rsidR="00720062" w:rsidRDefault="007B1DD3" w:rsidP="00720062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Concluído: </w:t>
      </w:r>
      <w:proofErr w:type="gramStart"/>
      <w:r>
        <w:rPr>
          <w:sz w:val="24"/>
          <w:szCs w:val="24"/>
        </w:rPr>
        <w:t>Dezembro</w:t>
      </w:r>
      <w:proofErr w:type="gramEnd"/>
      <w:r>
        <w:rPr>
          <w:sz w:val="24"/>
          <w:szCs w:val="24"/>
        </w:rPr>
        <w:t xml:space="preserve"> de 2005.</w:t>
      </w:r>
    </w:p>
    <w:p w14:paraId="08E38175" w14:textId="77777777" w:rsidR="001C7C60" w:rsidRDefault="001C7C60" w:rsidP="001C7C60">
      <w:pPr>
        <w:pStyle w:val="SemEspaamento"/>
        <w:rPr>
          <w:sz w:val="24"/>
          <w:szCs w:val="24"/>
        </w:rPr>
      </w:pPr>
    </w:p>
    <w:p w14:paraId="08E38176" w14:textId="77777777" w:rsidR="006B33F7" w:rsidRDefault="006B33F7" w:rsidP="001C7C6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FORMAÇÃO COMPLEMENTAR:</w:t>
      </w:r>
    </w:p>
    <w:p w14:paraId="08E38177" w14:textId="77777777" w:rsidR="006B33F7" w:rsidRDefault="006B33F7" w:rsidP="006B33F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Informática</w:t>
      </w:r>
      <w:r w:rsidR="0038216F">
        <w:rPr>
          <w:sz w:val="24"/>
          <w:szCs w:val="24"/>
        </w:rPr>
        <w:t xml:space="preserve">, </w:t>
      </w:r>
      <w:proofErr w:type="spellStart"/>
      <w:r w:rsidR="0038216F">
        <w:rPr>
          <w:sz w:val="24"/>
          <w:szCs w:val="24"/>
        </w:rPr>
        <w:t>AutoCad</w:t>
      </w:r>
      <w:proofErr w:type="spellEnd"/>
      <w:r>
        <w:rPr>
          <w:sz w:val="24"/>
          <w:szCs w:val="24"/>
        </w:rPr>
        <w:t xml:space="preserve"> – 60 horas – julho de 2009</w:t>
      </w:r>
    </w:p>
    <w:p w14:paraId="08E38178" w14:textId="77777777" w:rsidR="006B33F7" w:rsidRDefault="006B33F7" w:rsidP="006B33F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Senai – Sinop/MT</w:t>
      </w:r>
    </w:p>
    <w:p w14:paraId="08E38179" w14:textId="77777777" w:rsidR="006B33F7" w:rsidRDefault="006B33F7" w:rsidP="006B33F7">
      <w:pPr>
        <w:pStyle w:val="SemEspaamento"/>
        <w:rPr>
          <w:sz w:val="24"/>
          <w:szCs w:val="24"/>
        </w:rPr>
      </w:pPr>
    </w:p>
    <w:p w14:paraId="08E3817A" w14:textId="77777777" w:rsidR="006B33F7" w:rsidRDefault="008D051F" w:rsidP="006B33F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EXPERIÊNCIA PROFISSONAL:</w:t>
      </w:r>
    </w:p>
    <w:p w14:paraId="08E3817B" w14:textId="77777777" w:rsidR="006B33F7" w:rsidRDefault="006B33F7" w:rsidP="006B33F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Marceneiro – 03/2006 – 11/2008</w:t>
      </w:r>
    </w:p>
    <w:p w14:paraId="08E3817C" w14:textId="77777777" w:rsidR="006B33F7" w:rsidRDefault="006B33F7" w:rsidP="006B33F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Esquadrias </w:t>
      </w:r>
      <w:proofErr w:type="spellStart"/>
      <w:r>
        <w:rPr>
          <w:sz w:val="24"/>
          <w:szCs w:val="24"/>
        </w:rPr>
        <w:t>Forneck</w:t>
      </w:r>
      <w:proofErr w:type="spellEnd"/>
      <w:r>
        <w:rPr>
          <w:sz w:val="24"/>
          <w:szCs w:val="24"/>
        </w:rPr>
        <w:t xml:space="preserve"> Ltda. São Pedro da Serra/RS</w:t>
      </w:r>
      <w:r w:rsidR="00003E64">
        <w:rPr>
          <w:sz w:val="24"/>
          <w:szCs w:val="24"/>
        </w:rPr>
        <w:t xml:space="preserve"> (informal).</w:t>
      </w:r>
    </w:p>
    <w:p w14:paraId="08E3817D" w14:textId="77777777" w:rsidR="006B33F7" w:rsidRDefault="006B33F7" w:rsidP="006B33F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Auxiliar de Engenheiro Mecânico – 03/2009 – 08/2009</w:t>
      </w:r>
    </w:p>
    <w:p w14:paraId="08E3817E" w14:textId="77777777" w:rsidR="006B33F7" w:rsidRDefault="006B33F7" w:rsidP="006B33F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Confiança, Inspeções de Segurança. Sinop/MT</w:t>
      </w:r>
      <w:r w:rsidR="00003E64">
        <w:rPr>
          <w:sz w:val="24"/>
          <w:szCs w:val="24"/>
        </w:rPr>
        <w:t xml:space="preserve"> (informal).</w:t>
      </w:r>
    </w:p>
    <w:p w14:paraId="08E3817F" w14:textId="77777777" w:rsidR="0038216F" w:rsidRDefault="0038216F" w:rsidP="0038216F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Auxiliar de Construtor – 05/2012 – 07/2012</w:t>
      </w:r>
    </w:p>
    <w:p w14:paraId="08E38180" w14:textId="77777777" w:rsidR="0038216F" w:rsidRDefault="00003E64" w:rsidP="0038216F">
      <w:pPr>
        <w:pStyle w:val="SemEspaamento"/>
        <w:rPr>
          <w:sz w:val="24"/>
          <w:szCs w:val="24"/>
        </w:rPr>
      </w:pPr>
      <w:proofErr w:type="spellStart"/>
      <w:r>
        <w:rPr>
          <w:sz w:val="24"/>
          <w:szCs w:val="24"/>
        </w:rPr>
        <w:t>Lindiomar</w:t>
      </w:r>
      <w:proofErr w:type="spellEnd"/>
      <w:r>
        <w:rPr>
          <w:sz w:val="24"/>
          <w:szCs w:val="24"/>
        </w:rPr>
        <w:t>. Sinop – MT (informal).</w:t>
      </w:r>
    </w:p>
    <w:p w14:paraId="08E38181" w14:textId="77777777" w:rsidR="00003E64" w:rsidRDefault="00003E64" w:rsidP="00003E64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Auxiliar de</w:t>
      </w:r>
      <w:r w:rsidR="007B1DD3">
        <w:rPr>
          <w:sz w:val="24"/>
          <w:szCs w:val="24"/>
        </w:rPr>
        <w:t xml:space="preserve"> Recepção – 11/2014 – 09/2015</w:t>
      </w:r>
    </w:p>
    <w:p w14:paraId="08E38182" w14:textId="77777777" w:rsidR="00003E64" w:rsidRDefault="00003E64" w:rsidP="00003E6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Fabiola</w:t>
      </w:r>
      <w:r w:rsidR="00634765">
        <w:rPr>
          <w:sz w:val="24"/>
          <w:szCs w:val="24"/>
        </w:rPr>
        <w:t>. Sinop/MT (formal).</w:t>
      </w:r>
    </w:p>
    <w:p w14:paraId="08E38183" w14:textId="77777777" w:rsidR="006B33F7" w:rsidRDefault="006B33F7" w:rsidP="006B33F7">
      <w:pPr>
        <w:pStyle w:val="SemEspaamento"/>
        <w:rPr>
          <w:sz w:val="24"/>
          <w:szCs w:val="24"/>
        </w:rPr>
      </w:pPr>
    </w:p>
    <w:p w14:paraId="08E38184" w14:textId="77777777" w:rsidR="006B33F7" w:rsidRPr="008D051F" w:rsidRDefault="008D051F" w:rsidP="006B33F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REFERÊNCIA:</w:t>
      </w:r>
    </w:p>
    <w:p w14:paraId="08E38185" w14:textId="77777777" w:rsidR="006B33F7" w:rsidRDefault="006B33F7" w:rsidP="006B33F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Mercedes Helena </w:t>
      </w:r>
      <w:proofErr w:type="spellStart"/>
      <w:r>
        <w:rPr>
          <w:sz w:val="24"/>
          <w:szCs w:val="24"/>
        </w:rPr>
        <w:t>Forneck</w:t>
      </w:r>
      <w:proofErr w:type="spellEnd"/>
      <w:r>
        <w:rPr>
          <w:sz w:val="24"/>
          <w:szCs w:val="24"/>
        </w:rPr>
        <w:t xml:space="preserve">. Esquadrias </w:t>
      </w:r>
      <w:proofErr w:type="spellStart"/>
      <w:r>
        <w:rPr>
          <w:sz w:val="24"/>
          <w:szCs w:val="24"/>
        </w:rPr>
        <w:t>Forneck</w:t>
      </w:r>
      <w:proofErr w:type="spellEnd"/>
      <w:r>
        <w:rPr>
          <w:sz w:val="24"/>
          <w:szCs w:val="24"/>
        </w:rPr>
        <w:t xml:space="preserve"> Ltda.</w:t>
      </w:r>
    </w:p>
    <w:p w14:paraId="08E38186" w14:textId="77777777" w:rsidR="006B33F7" w:rsidRDefault="0038216F" w:rsidP="006B33F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Fone: (</w:t>
      </w:r>
      <w:r w:rsidR="006B33F7">
        <w:rPr>
          <w:sz w:val="24"/>
          <w:szCs w:val="24"/>
        </w:rPr>
        <w:t>51) 3645-1300</w:t>
      </w:r>
    </w:p>
    <w:p w14:paraId="08E38187" w14:textId="77777777" w:rsidR="006B33F7" w:rsidRDefault="006B33F7" w:rsidP="006B33F7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Sérgio Ambrósio Prediger. Confiança – Inspeções de Segurança.</w:t>
      </w:r>
    </w:p>
    <w:p w14:paraId="08E38188" w14:textId="77777777" w:rsidR="008D051F" w:rsidRDefault="0038216F" w:rsidP="008D051F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Fone: (</w:t>
      </w:r>
      <w:r w:rsidR="008D051F">
        <w:rPr>
          <w:sz w:val="24"/>
          <w:szCs w:val="24"/>
        </w:rPr>
        <w:t>66) 3531-0184</w:t>
      </w:r>
    </w:p>
    <w:p w14:paraId="08E38189" w14:textId="77777777" w:rsidR="008D051F" w:rsidRDefault="0038216F" w:rsidP="0038216F">
      <w:pPr>
        <w:pStyle w:val="SemEspaament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Lindiomar</w:t>
      </w:r>
      <w:proofErr w:type="spellEnd"/>
      <w:r>
        <w:rPr>
          <w:sz w:val="24"/>
          <w:szCs w:val="24"/>
        </w:rPr>
        <w:t xml:space="preserve"> Ferreira da Cruz. </w:t>
      </w:r>
    </w:p>
    <w:p w14:paraId="08E3818A" w14:textId="77777777" w:rsidR="0038216F" w:rsidRDefault="0038216F" w:rsidP="0038216F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Fone: (66) 9651-8240</w:t>
      </w:r>
    </w:p>
    <w:p w14:paraId="08E3818B" w14:textId="77777777" w:rsidR="00634765" w:rsidRDefault="00634765" w:rsidP="00634765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Fabiola (gerente). Hotel </w:t>
      </w:r>
      <w:proofErr w:type="spellStart"/>
      <w:r>
        <w:rPr>
          <w:sz w:val="24"/>
          <w:szCs w:val="24"/>
        </w:rPr>
        <w:t>Ucayali</w:t>
      </w:r>
      <w:proofErr w:type="spellEnd"/>
      <w:r>
        <w:rPr>
          <w:sz w:val="24"/>
          <w:szCs w:val="24"/>
        </w:rPr>
        <w:t>.</w:t>
      </w:r>
    </w:p>
    <w:p w14:paraId="08E3818C" w14:textId="77777777" w:rsidR="00634765" w:rsidRDefault="00634765" w:rsidP="0063476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Fone: (66) 9699-9900</w:t>
      </w:r>
    </w:p>
    <w:p w14:paraId="08E3818D" w14:textId="77777777" w:rsidR="00634765" w:rsidRDefault="00634765" w:rsidP="00634765">
      <w:pPr>
        <w:pStyle w:val="SemEspaamento"/>
        <w:rPr>
          <w:sz w:val="24"/>
          <w:szCs w:val="24"/>
        </w:rPr>
      </w:pPr>
    </w:p>
    <w:p w14:paraId="08E3818E" w14:textId="77777777" w:rsidR="007B1DD3" w:rsidRDefault="00E871E5" w:rsidP="00E871E5">
      <w:pPr>
        <w:pStyle w:val="SemEspaamento"/>
        <w:rPr>
          <w:sz w:val="28"/>
          <w:szCs w:val="28"/>
        </w:rPr>
      </w:pPr>
      <w:r w:rsidRPr="00E871E5">
        <w:rPr>
          <w:sz w:val="28"/>
          <w:szCs w:val="28"/>
        </w:rPr>
        <w:t>O</w:t>
      </w:r>
      <w:r>
        <w:rPr>
          <w:sz w:val="28"/>
          <w:szCs w:val="28"/>
        </w:rPr>
        <w:t>BSERVAÇÕES</w:t>
      </w:r>
      <w:r w:rsidRPr="00E871E5">
        <w:rPr>
          <w:sz w:val="28"/>
          <w:szCs w:val="28"/>
        </w:rPr>
        <w:t>:</w:t>
      </w:r>
    </w:p>
    <w:p w14:paraId="08E3818F" w14:textId="075E69CD" w:rsidR="00E871E5" w:rsidRDefault="00B0368B" w:rsidP="00EC7A0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Registro no CREA-RS em andamento.</w:t>
      </w:r>
    </w:p>
    <w:p w14:paraId="08E38190" w14:textId="77777777" w:rsidR="00E871E5" w:rsidRPr="00E871E5" w:rsidRDefault="00E871E5" w:rsidP="00E871E5">
      <w:pPr>
        <w:pStyle w:val="SemEspaamento"/>
        <w:rPr>
          <w:sz w:val="24"/>
          <w:szCs w:val="24"/>
        </w:rPr>
      </w:pPr>
    </w:p>
    <w:p w14:paraId="08E38191" w14:textId="77777777" w:rsidR="00E871E5" w:rsidRDefault="00E871E5" w:rsidP="008D051F">
      <w:pPr>
        <w:pStyle w:val="SemEspaamento"/>
        <w:jc w:val="right"/>
        <w:rPr>
          <w:sz w:val="24"/>
          <w:szCs w:val="24"/>
        </w:rPr>
      </w:pPr>
    </w:p>
    <w:p w14:paraId="08E38192" w14:textId="4F103660" w:rsidR="008D051F" w:rsidRDefault="00B2635A" w:rsidP="008D051F">
      <w:pPr>
        <w:pStyle w:val="SemEspaamento"/>
        <w:jc w:val="right"/>
        <w:rPr>
          <w:sz w:val="24"/>
          <w:szCs w:val="24"/>
        </w:rPr>
      </w:pPr>
      <w:r>
        <w:rPr>
          <w:sz w:val="24"/>
          <w:szCs w:val="24"/>
        </w:rPr>
        <w:t>São Pedro da Serra, Fevereir</w:t>
      </w:r>
      <w:bookmarkStart w:id="0" w:name="_GoBack"/>
      <w:bookmarkEnd w:id="0"/>
      <w:r w:rsidR="00B0368B">
        <w:rPr>
          <w:sz w:val="24"/>
          <w:szCs w:val="24"/>
        </w:rPr>
        <w:t>o</w:t>
      </w:r>
      <w:r w:rsidR="007B1DD3">
        <w:rPr>
          <w:sz w:val="24"/>
          <w:szCs w:val="24"/>
        </w:rPr>
        <w:t xml:space="preserve"> de </w:t>
      </w:r>
      <w:r w:rsidR="00B0368B">
        <w:rPr>
          <w:sz w:val="24"/>
          <w:szCs w:val="24"/>
        </w:rPr>
        <w:t>2016</w:t>
      </w:r>
      <w:r w:rsidR="008D051F">
        <w:rPr>
          <w:sz w:val="24"/>
          <w:szCs w:val="24"/>
        </w:rPr>
        <w:t>.</w:t>
      </w:r>
    </w:p>
    <w:p w14:paraId="08E38193" w14:textId="77777777" w:rsidR="008D051F" w:rsidRDefault="008D051F" w:rsidP="008D051F">
      <w:pPr>
        <w:pStyle w:val="SemEspaamento"/>
        <w:jc w:val="right"/>
        <w:rPr>
          <w:sz w:val="24"/>
          <w:szCs w:val="24"/>
        </w:rPr>
      </w:pPr>
    </w:p>
    <w:p w14:paraId="08E38194" w14:textId="77777777" w:rsidR="008D051F" w:rsidRDefault="008D051F" w:rsidP="008D051F">
      <w:pPr>
        <w:pStyle w:val="SemEspaamento"/>
        <w:jc w:val="right"/>
        <w:rPr>
          <w:sz w:val="24"/>
          <w:szCs w:val="24"/>
        </w:rPr>
      </w:pPr>
    </w:p>
    <w:p w14:paraId="08E38195" w14:textId="77777777" w:rsidR="008D051F" w:rsidRDefault="008D051F" w:rsidP="008D051F">
      <w:pPr>
        <w:pStyle w:val="SemEspaamen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08E38196" w14:textId="77777777" w:rsidR="008D051F" w:rsidRPr="006B33F7" w:rsidRDefault="008D051F" w:rsidP="008D051F">
      <w:pPr>
        <w:pStyle w:val="SemEspaamento"/>
        <w:jc w:val="center"/>
        <w:rPr>
          <w:sz w:val="24"/>
          <w:szCs w:val="24"/>
        </w:rPr>
      </w:pPr>
      <w:r>
        <w:rPr>
          <w:sz w:val="24"/>
          <w:szCs w:val="24"/>
        </w:rPr>
        <w:t>CRISTIAN ROLF PREDIGER</w:t>
      </w:r>
    </w:p>
    <w:sectPr w:rsidR="008D051F" w:rsidRPr="006B33F7" w:rsidSect="0038216F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562B7"/>
    <w:multiLevelType w:val="hybridMultilevel"/>
    <w:tmpl w:val="7BF01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020D1"/>
    <w:multiLevelType w:val="hybridMultilevel"/>
    <w:tmpl w:val="7234D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1079"/>
    <w:rsid w:val="00003E64"/>
    <w:rsid w:val="001C7C60"/>
    <w:rsid w:val="001D08CE"/>
    <w:rsid w:val="001E25F8"/>
    <w:rsid w:val="0038216F"/>
    <w:rsid w:val="00634765"/>
    <w:rsid w:val="006B33F7"/>
    <w:rsid w:val="00720062"/>
    <w:rsid w:val="007B1DD3"/>
    <w:rsid w:val="008D051F"/>
    <w:rsid w:val="00AD596A"/>
    <w:rsid w:val="00AE6EBD"/>
    <w:rsid w:val="00B0368B"/>
    <w:rsid w:val="00B2635A"/>
    <w:rsid w:val="00B3782D"/>
    <w:rsid w:val="00BA1079"/>
    <w:rsid w:val="00E871E5"/>
    <w:rsid w:val="00EC7A04"/>
    <w:rsid w:val="00F8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815B"/>
  <w15:docId w15:val="{9DEEBC06-FDC2-4D9C-8DA7-C8595669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59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A107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A107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2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tian_predige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Cenora</dc:creator>
  <cp:lastModifiedBy>Cristian Prediger</cp:lastModifiedBy>
  <cp:revision>16</cp:revision>
  <cp:lastPrinted>2015-11-13T14:40:00Z</cp:lastPrinted>
  <dcterms:created xsi:type="dcterms:W3CDTF">2011-09-17T14:14:00Z</dcterms:created>
  <dcterms:modified xsi:type="dcterms:W3CDTF">2016-02-27T04:34:00Z</dcterms:modified>
</cp:coreProperties>
</file>