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A89" w:rsidRDefault="00EC4A89" w:rsidP="00EF2777">
      <w:pPr>
        <w:rPr>
          <w:b/>
        </w:rPr>
      </w:pPr>
    </w:p>
    <w:p w:rsidR="001B53D6" w:rsidRDefault="00EF2777" w:rsidP="00EC4A89">
      <w:pPr>
        <w:jc w:val="center"/>
        <w:rPr>
          <w:b/>
          <w:bCs/>
        </w:rPr>
      </w:pPr>
      <w:r w:rsidRPr="00EF2777">
        <w:rPr>
          <w:b/>
        </w:rPr>
        <w:t>CURRICULUM VITAE</w:t>
      </w:r>
    </w:p>
    <w:p w:rsidR="002A0E5D" w:rsidRDefault="002A0E5D" w:rsidP="00EC4A89">
      <w:pPr>
        <w:pBdr>
          <w:bottom w:val="single" w:sz="12" w:space="1" w:color="auto"/>
        </w:pBdr>
        <w:jc w:val="center"/>
      </w:pPr>
    </w:p>
    <w:p w:rsidR="00EC4A89" w:rsidRDefault="00EC4A89">
      <w:pPr>
        <w:pBdr>
          <w:bottom w:val="single" w:sz="12" w:space="1" w:color="auto"/>
        </w:pBdr>
      </w:pPr>
    </w:p>
    <w:p w:rsidR="00EC4A89" w:rsidRPr="00D06A1B" w:rsidRDefault="00EC4A89">
      <w:pPr>
        <w:pBdr>
          <w:bottom w:val="single" w:sz="12" w:space="1" w:color="auto"/>
        </w:pBdr>
      </w:pPr>
    </w:p>
    <w:p w:rsidR="002A0E5D" w:rsidRPr="00D06A1B" w:rsidRDefault="002A0E5D"/>
    <w:p w:rsidR="002A0E5D" w:rsidRPr="00214FC9" w:rsidRDefault="00241EE1" w:rsidP="007B3140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214FC9">
        <w:rPr>
          <w:b/>
          <w:bCs/>
          <w:sz w:val="28"/>
          <w:szCs w:val="28"/>
        </w:rPr>
        <w:t>LÍGIA GUIDO SATTE ALAM</w:t>
      </w:r>
    </w:p>
    <w:p w:rsidR="002A0E5D" w:rsidRPr="00D06A1B" w:rsidRDefault="002A0E5D"/>
    <w:p w:rsidR="002A0E5D" w:rsidRPr="00D06A1B" w:rsidRDefault="00CB0415" w:rsidP="005B46C0">
      <w:r>
        <w:t>Endereço</w:t>
      </w:r>
      <w:r w:rsidR="002A0E5D" w:rsidRPr="00D06A1B">
        <w:t>:</w:t>
      </w:r>
      <w:r w:rsidR="002A19EA">
        <w:t xml:space="preserve"> </w:t>
      </w:r>
      <w:proofErr w:type="gramStart"/>
      <w:r w:rsidR="00E948E9">
        <w:t>Av.</w:t>
      </w:r>
      <w:proofErr w:type="gramEnd"/>
      <w:r w:rsidR="00E948E9">
        <w:t xml:space="preserve"> 25 de Julho, 755 casa 241</w:t>
      </w:r>
      <w:r w:rsidR="00CC6C15">
        <w:t xml:space="preserve">  </w:t>
      </w:r>
      <w:r w:rsidR="00076890">
        <w:t xml:space="preserve">   </w:t>
      </w:r>
      <w:r w:rsidR="00355126">
        <w:t xml:space="preserve">   </w:t>
      </w:r>
      <w:r w:rsidR="002A0E5D" w:rsidRPr="00D06A1B">
        <w:t xml:space="preserve">    Fone</w:t>
      </w:r>
      <w:r w:rsidR="003B0816">
        <w:t>s</w:t>
      </w:r>
      <w:r w:rsidR="002A0E5D" w:rsidRPr="00D06A1B">
        <w:t xml:space="preserve">: </w:t>
      </w:r>
      <w:r w:rsidR="005B46C0" w:rsidRPr="00D06A1B">
        <w:t>(0</w:t>
      </w:r>
      <w:r w:rsidR="00E948E9">
        <w:t>53</w:t>
      </w:r>
      <w:r w:rsidR="005B46C0" w:rsidRPr="00D06A1B">
        <w:t>)</w:t>
      </w:r>
      <w:r w:rsidR="003739C0" w:rsidRPr="00D06A1B">
        <w:t xml:space="preserve"> </w:t>
      </w:r>
      <w:r w:rsidR="00CC6F37">
        <w:t>33</w:t>
      </w:r>
      <w:r w:rsidR="00E948E9">
        <w:t>030531</w:t>
      </w:r>
      <w:r w:rsidR="00CC6F37">
        <w:t xml:space="preserve"> </w:t>
      </w:r>
      <w:r w:rsidR="00076890">
        <w:t>–</w:t>
      </w:r>
      <w:r w:rsidR="00CC6F37">
        <w:t xml:space="preserve"> </w:t>
      </w:r>
      <w:r w:rsidR="00076890">
        <w:t>(53)</w:t>
      </w:r>
      <w:r w:rsidR="00054FAE">
        <w:t>81178888</w:t>
      </w:r>
      <w:r w:rsidR="003B0816">
        <w:t xml:space="preserve"> </w:t>
      </w:r>
      <w:r w:rsidR="00CC6C15">
        <w:t>–</w:t>
      </w:r>
      <w:r w:rsidR="003B0816">
        <w:t xml:space="preserve"> </w:t>
      </w:r>
      <w:r w:rsidR="00CC6C15">
        <w:t>(53)</w:t>
      </w:r>
      <w:r w:rsidR="003B0816">
        <w:t xml:space="preserve">91754404 </w:t>
      </w:r>
      <w:r w:rsidR="00CC6F37">
        <w:t xml:space="preserve">                   </w:t>
      </w:r>
    </w:p>
    <w:p w:rsidR="00076890" w:rsidRDefault="00E948E9" w:rsidP="00076890">
      <w:r>
        <w:t>Três Vendas</w:t>
      </w:r>
      <w:r w:rsidR="003B0816">
        <w:t xml:space="preserve">              </w:t>
      </w:r>
      <w:r w:rsidR="00627BAD">
        <w:t xml:space="preserve">           </w:t>
      </w:r>
      <w:r w:rsidR="00CC6C15">
        <w:t xml:space="preserve">                           </w:t>
      </w:r>
      <w:r w:rsidR="00BA3D2C">
        <w:t xml:space="preserve"> </w:t>
      </w:r>
      <w:r w:rsidR="00076890">
        <w:t xml:space="preserve">    </w:t>
      </w:r>
      <w:r w:rsidR="00627BAD">
        <w:t>RG: 3064484061</w:t>
      </w:r>
    </w:p>
    <w:p w:rsidR="002A0E5D" w:rsidRPr="00D06A1B" w:rsidRDefault="00E948E9" w:rsidP="00076890">
      <w:r>
        <w:t>Pelotas</w:t>
      </w:r>
      <w:r w:rsidR="00BC428D" w:rsidRPr="00D06A1B">
        <w:t xml:space="preserve"> </w:t>
      </w:r>
      <w:r w:rsidR="00627BAD">
        <w:t>–</w:t>
      </w:r>
      <w:r w:rsidR="00BC428D" w:rsidRPr="00D06A1B">
        <w:t xml:space="preserve"> RS</w:t>
      </w:r>
      <w:r w:rsidR="00627BAD">
        <w:t xml:space="preserve">                              </w:t>
      </w:r>
      <w:r w:rsidR="003B0816">
        <w:t xml:space="preserve">  </w:t>
      </w:r>
      <w:r w:rsidR="00CC6C15">
        <w:t xml:space="preserve">                    </w:t>
      </w:r>
      <w:r w:rsidR="00076890">
        <w:t xml:space="preserve">    </w:t>
      </w:r>
      <w:r w:rsidR="008C30C4">
        <w:t xml:space="preserve"> </w:t>
      </w:r>
      <w:r w:rsidR="00627BAD">
        <w:t>CPF: 925615350-53</w:t>
      </w:r>
    </w:p>
    <w:p w:rsidR="002A0E5D" w:rsidRPr="00D06A1B" w:rsidRDefault="002A0E5D" w:rsidP="005B46C0">
      <w:proofErr w:type="spellStart"/>
      <w:proofErr w:type="gramStart"/>
      <w:r w:rsidRPr="00D06A1B">
        <w:t>Cep</w:t>
      </w:r>
      <w:proofErr w:type="spellEnd"/>
      <w:proofErr w:type="gramEnd"/>
      <w:r w:rsidRPr="00D06A1B">
        <w:t xml:space="preserve">: </w:t>
      </w:r>
      <w:r w:rsidR="00E948E9">
        <w:t>96065</w:t>
      </w:r>
      <w:r w:rsidR="00BC428D" w:rsidRPr="00D06A1B">
        <w:t>-</w:t>
      </w:r>
      <w:r w:rsidR="00E948E9">
        <w:t>62</w:t>
      </w:r>
      <w:r w:rsidR="003B0816">
        <w:t>0</w:t>
      </w:r>
      <w:r w:rsidR="002A19EA">
        <w:t xml:space="preserve">  </w:t>
      </w:r>
      <w:r w:rsidR="00076890">
        <w:t xml:space="preserve">                     </w:t>
      </w:r>
      <w:r w:rsidR="00CC6C15">
        <w:t xml:space="preserve">                            </w:t>
      </w:r>
      <w:r w:rsidR="00076890">
        <w:t>CAU: A114566-5</w:t>
      </w:r>
    </w:p>
    <w:p w:rsidR="002A0E5D" w:rsidRDefault="0027463B" w:rsidP="005B46C0">
      <w:pPr>
        <w:pBdr>
          <w:bottom w:val="single" w:sz="12" w:space="1" w:color="auto"/>
        </w:pBdr>
      </w:pPr>
      <w:r w:rsidRPr="00D06A1B">
        <w:t>Data Nascimento: 05/09/1975</w:t>
      </w:r>
    </w:p>
    <w:p w:rsidR="00BD2291" w:rsidRPr="00D06A1B" w:rsidRDefault="00BD2291" w:rsidP="005B46C0">
      <w:pPr>
        <w:pBdr>
          <w:bottom w:val="single" w:sz="12" w:space="1" w:color="auto"/>
        </w:pBdr>
      </w:pPr>
      <w:proofErr w:type="gramStart"/>
      <w:r>
        <w:t>e-mail</w:t>
      </w:r>
      <w:proofErr w:type="gramEnd"/>
      <w:r>
        <w:t>: ligiasatte@gmail.com</w:t>
      </w:r>
    </w:p>
    <w:p w:rsidR="002A0E5D" w:rsidRPr="00D06A1B" w:rsidRDefault="002A0E5D"/>
    <w:p w:rsidR="007A6D41" w:rsidRPr="00214FC9" w:rsidRDefault="007A6D41" w:rsidP="00EF2777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</w:p>
    <w:p w:rsidR="00FB53A9" w:rsidRPr="00D06A1B" w:rsidRDefault="00FB53A9"/>
    <w:p w:rsidR="002A0E5D" w:rsidRPr="00D06A1B" w:rsidRDefault="0045537B">
      <w:pPr>
        <w:rPr>
          <w:b/>
          <w:bCs/>
          <w:u w:val="single"/>
        </w:rPr>
      </w:pPr>
      <w:r>
        <w:rPr>
          <w:b/>
          <w:bCs/>
          <w:u w:val="single"/>
        </w:rPr>
        <w:t>Experiência</w:t>
      </w:r>
      <w:r w:rsidR="003B0816">
        <w:rPr>
          <w:b/>
          <w:bCs/>
          <w:u w:val="single"/>
        </w:rPr>
        <w:t xml:space="preserve"> Profissional</w:t>
      </w:r>
      <w:r w:rsidR="002A0E5D" w:rsidRPr="00D06A1B">
        <w:rPr>
          <w:b/>
          <w:bCs/>
          <w:u w:val="single"/>
        </w:rPr>
        <w:t>:</w:t>
      </w:r>
    </w:p>
    <w:p w:rsidR="002A0E5D" w:rsidRPr="00D06A1B" w:rsidRDefault="002A0E5D">
      <w:pPr>
        <w:rPr>
          <w:u w:val="single"/>
        </w:rPr>
      </w:pPr>
    </w:p>
    <w:p w:rsidR="004577E7" w:rsidRPr="004577E7" w:rsidRDefault="007B2C74">
      <w:pPr>
        <w:rPr>
          <w:b/>
        </w:rPr>
      </w:pPr>
      <w:r>
        <w:rPr>
          <w:b/>
        </w:rPr>
        <w:t>JAN/1998 À ABRIL/</w:t>
      </w:r>
      <w:r w:rsidR="004577E7" w:rsidRPr="004577E7">
        <w:rPr>
          <w:b/>
        </w:rPr>
        <w:t>200</w:t>
      </w:r>
      <w:r>
        <w:rPr>
          <w:b/>
        </w:rPr>
        <w:t>4</w:t>
      </w:r>
      <w:r w:rsidR="004577E7" w:rsidRPr="004577E7">
        <w:rPr>
          <w:b/>
        </w:rPr>
        <w:t>: AZEVEDO SCHONHOFEN CONSTRUTORA LTDA</w:t>
      </w:r>
      <w:r w:rsidR="004577E7">
        <w:rPr>
          <w:b/>
        </w:rPr>
        <w:t xml:space="preserve"> – Pelotas/RS</w:t>
      </w:r>
      <w:r w:rsidR="004577E7" w:rsidRPr="004577E7">
        <w:rPr>
          <w:b/>
        </w:rPr>
        <w:t>.</w:t>
      </w:r>
    </w:p>
    <w:p w:rsidR="002A0E5D" w:rsidRDefault="004577E7">
      <w:r>
        <w:t>Departamento de Engenharia como estagiária</w:t>
      </w:r>
      <w:r w:rsidR="00AA6575" w:rsidRPr="00D06A1B">
        <w:t xml:space="preserve">: </w:t>
      </w:r>
      <w:r>
        <w:t xml:space="preserve">Orçamentos, As </w:t>
      </w:r>
      <w:proofErr w:type="spellStart"/>
      <w:r>
        <w:t>built</w:t>
      </w:r>
      <w:proofErr w:type="spellEnd"/>
      <w:r w:rsidR="00F259C2">
        <w:t xml:space="preserve"> e desenhista.</w:t>
      </w:r>
    </w:p>
    <w:p w:rsidR="007B2C74" w:rsidRDefault="007B2C74"/>
    <w:p w:rsidR="003B0816" w:rsidRPr="003B0816" w:rsidRDefault="007B2C74">
      <w:pPr>
        <w:rPr>
          <w:b/>
        </w:rPr>
      </w:pPr>
      <w:r>
        <w:rPr>
          <w:b/>
        </w:rPr>
        <w:t>FEV/</w:t>
      </w:r>
      <w:r w:rsidR="003B0816" w:rsidRPr="003B0816">
        <w:rPr>
          <w:b/>
        </w:rPr>
        <w:t>2006</w:t>
      </w:r>
      <w:r>
        <w:rPr>
          <w:b/>
        </w:rPr>
        <w:t xml:space="preserve"> À </w:t>
      </w:r>
      <w:r w:rsidR="000D5E6C">
        <w:rPr>
          <w:b/>
        </w:rPr>
        <w:t>SET</w:t>
      </w:r>
      <w:r>
        <w:rPr>
          <w:b/>
        </w:rPr>
        <w:t xml:space="preserve">/ </w:t>
      </w:r>
      <w:r w:rsidR="003B0816" w:rsidRPr="003B0816">
        <w:rPr>
          <w:b/>
        </w:rPr>
        <w:t>2015: SERI</w:t>
      </w:r>
      <w:r w:rsidR="00CC6F37">
        <w:rPr>
          <w:b/>
        </w:rPr>
        <w:t>AL ENGENHARIA &amp; ESTRUTURAS LTDA – Pelotas/RS.</w:t>
      </w:r>
    </w:p>
    <w:p w:rsidR="00360EC0" w:rsidRDefault="003B0816">
      <w:r>
        <w:t>Principais Atividades:</w:t>
      </w:r>
      <w:r w:rsidR="00360EC0">
        <w:t xml:space="preserve"> </w:t>
      </w:r>
      <w:r w:rsidR="007B2C74">
        <w:t>Compradora D</w:t>
      </w:r>
      <w:r w:rsidR="008C2C0D">
        <w:t>epartamento</w:t>
      </w:r>
      <w:r w:rsidR="007B2C74">
        <w:t xml:space="preserve"> de compras,</w:t>
      </w:r>
      <w:r w:rsidR="000F6170">
        <w:t xml:space="preserve"> </w:t>
      </w:r>
      <w:r w:rsidR="004577E7">
        <w:t>o</w:t>
      </w:r>
      <w:r w:rsidR="000F6170">
        <w:t>rçamentos,</w:t>
      </w:r>
      <w:r>
        <w:t xml:space="preserve"> cronogramas,</w:t>
      </w:r>
      <w:r w:rsidR="00CB1FEF">
        <w:t xml:space="preserve"> </w:t>
      </w:r>
      <w:proofErr w:type="spellStart"/>
      <w:r w:rsidR="00CB1FEF">
        <w:t>Pls’s</w:t>
      </w:r>
      <w:proofErr w:type="spellEnd"/>
      <w:r w:rsidR="00CB1FEF">
        <w:t>,</w:t>
      </w:r>
      <w:r w:rsidR="00025994">
        <w:t xml:space="preserve"> </w:t>
      </w:r>
      <w:r w:rsidR="00D92639">
        <w:t>e</w:t>
      </w:r>
      <w:r w:rsidR="004577E7">
        <w:t xml:space="preserve">ncarregada de execução de obra, </w:t>
      </w:r>
      <w:r w:rsidR="00D92639">
        <w:t>v</w:t>
      </w:r>
      <w:r w:rsidR="004577E7">
        <w:t xml:space="preserve">istoria e entrega de </w:t>
      </w:r>
      <w:r w:rsidR="00F259C2">
        <w:t>i</w:t>
      </w:r>
      <w:r w:rsidR="004577E7">
        <w:t>móveis à clientes</w:t>
      </w:r>
      <w:r w:rsidR="008C2C0D">
        <w:t>, regularizações, gerenciamento de pessoal.</w:t>
      </w:r>
    </w:p>
    <w:p w:rsidR="00D92639" w:rsidRDefault="00360EC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2A0E5D" w:rsidRPr="00D06A1B" w:rsidRDefault="002A0E5D">
      <w:pPr>
        <w:rPr>
          <w:b/>
          <w:bCs/>
          <w:u w:val="single"/>
        </w:rPr>
      </w:pPr>
      <w:r w:rsidRPr="00D06A1B">
        <w:rPr>
          <w:b/>
          <w:bCs/>
          <w:u w:val="single"/>
        </w:rPr>
        <w:t>Educação:</w:t>
      </w:r>
    </w:p>
    <w:p w:rsidR="002A0E5D" w:rsidRPr="00D06A1B" w:rsidRDefault="002A0E5D"/>
    <w:p w:rsidR="00087509" w:rsidRDefault="00E018FF">
      <w:r w:rsidRPr="00D06A1B">
        <w:t xml:space="preserve">Faculdade de Arquitetura e Urbanismo </w:t>
      </w:r>
    </w:p>
    <w:p w:rsidR="002A0E5D" w:rsidRPr="00D06A1B" w:rsidRDefault="002A0E5D">
      <w:r w:rsidRPr="00D06A1B">
        <w:t xml:space="preserve">Instituição: </w:t>
      </w:r>
      <w:r w:rsidR="00E018FF" w:rsidRPr="00D06A1B">
        <w:t>UFPEL - Pelotas</w:t>
      </w:r>
      <w:r w:rsidRPr="00D06A1B">
        <w:t>/RS</w:t>
      </w:r>
    </w:p>
    <w:p w:rsidR="00492B07" w:rsidRDefault="00C036BD">
      <w:r>
        <w:t xml:space="preserve">Formada: </w:t>
      </w:r>
      <w:r w:rsidR="00852DD7">
        <w:t>Fevereiro</w:t>
      </w:r>
      <w:r>
        <w:t>/2006</w:t>
      </w:r>
    </w:p>
    <w:p w:rsidR="00C036BD" w:rsidRPr="00D06A1B" w:rsidRDefault="00C036BD"/>
    <w:p w:rsidR="00833049" w:rsidRPr="00D06A1B" w:rsidRDefault="00833049">
      <w:pPr>
        <w:rPr>
          <w:b/>
          <w:u w:val="single"/>
        </w:rPr>
      </w:pPr>
      <w:r w:rsidRPr="00D06A1B">
        <w:rPr>
          <w:b/>
          <w:u w:val="single"/>
        </w:rPr>
        <w:t>Conhecimentos:</w:t>
      </w:r>
    </w:p>
    <w:p w:rsidR="009616A2" w:rsidRPr="00D06A1B" w:rsidRDefault="00833049">
      <w:r w:rsidRPr="00D06A1B">
        <w:t xml:space="preserve">Informática: Excel, Word, Auto </w:t>
      </w:r>
      <w:proofErr w:type="spellStart"/>
      <w:proofErr w:type="gramStart"/>
      <w:r w:rsidRPr="00D06A1B">
        <w:t>Cad</w:t>
      </w:r>
      <w:proofErr w:type="spellEnd"/>
      <w:proofErr w:type="gramEnd"/>
      <w:r w:rsidR="00D81DD6">
        <w:t xml:space="preserve">, </w:t>
      </w:r>
      <w:r w:rsidR="00054FAE">
        <w:t xml:space="preserve">Internet, </w:t>
      </w:r>
      <w:proofErr w:type="spellStart"/>
      <w:r w:rsidR="00054FAE">
        <w:t>Pleo</w:t>
      </w:r>
      <w:proofErr w:type="spellEnd"/>
      <w:r w:rsidR="00054FAE">
        <w:t>.</w:t>
      </w:r>
    </w:p>
    <w:p w:rsidR="009616A2" w:rsidRPr="00D06A1B" w:rsidRDefault="009616A2"/>
    <w:p w:rsidR="002A0E5D" w:rsidRPr="00D06A1B" w:rsidRDefault="002A0E5D">
      <w:pPr>
        <w:pStyle w:val="Ttulo1"/>
      </w:pPr>
      <w:r w:rsidRPr="00D06A1B">
        <w:t>Referências</w:t>
      </w:r>
    </w:p>
    <w:p w:rsidR="002A0E5D" w:rsidRPr="00D06A1B" w:rsidRDefault="002A0E5D"/>
    <w:p w:rsidR="002A0E5D" w:rsidRPr="00D06A1B" w:rsidRDefault="0057795B">
      <w:proofErr w:type="spellStart"/>
      <w:r w:rsidRPr="00D06A1B">
        <w:t>Engº</w:t>
      </w:r>
      <w:proofErr w:type="spellEnd"/>
      <w:r w:rsidRPr="00D06A1B">
        <w:t xml:space="preserve"> Mauro Roberto </w:t>
      </w:r>
      <w:proofErr w:type="spellStart"/>
      <w:r w:rsidRPr="00D06A1B">
        <w:t>Schönhofen</w:t>
      </w:r>
      <w:proofErr w:type="spellEnd"/>
    </w:p>
    <w:p w:rsidR="00E55126" w:rsidRPr="00D06A1B" w:rsidRDefault="002A0E5D" w:rsidP="007B2C74">
      <w:r w:rsidRPr="00D06A1B">
        <w:t>Diretor</w:t>
      </w:r>
      <w:r w:rsidR="0057795B" w:rsidRPr="00D06A1B">
        <w:t xml:space="preserve"> da Azevedo </w:t>
      </w:r>
      <w:proofErr w:type="spellStart"/>
      <w:r w:rsidR="0057795B" w:rsidRPr="00D06A1B">
        <w:t>Schönhofen</w:t>
      </w:r>
      <w:proofErr w:type="spellEnd"/>
      <w:r w:rsidR="0057795B" w:rsidRPr="00D06A1B">
        <w:t xml:space="preserve"> Construtora Ltda</w:t>
      </w:r>
      <w:r w:rsidR="007B2C74">
        <w:t>.</w:t>
      </w:r>
    </w:p>
    <w:p w:rsidR="002A0E5D" w:rsidRDefault="002A0E5D">
      <w:r w:rsidRPr="00D06A1B">
        <w:t>Fone: (053)</w:t>
      </w:r>
      <w:r w:rsidR="0057795B" w:rsidRPr="00D06A1B">
        <w:t xml:space="preserve"> 3025</w:t>
      </w:r>
      <w:r w:rsidR="007B2C74">
        <w:t>6405</w:t>
      </w:r>
    </w:p>
    <w:p w:rsidR="007B2C74" w:rsidRDefault="007B2C74"/>
    <w:p w:rsidR="007B2C74" w:rsidRDefault="007B2C74">
      <w:proofErr w:type="spellStart"/>
      <w:r>
        <w:t>Engº</w:t>
      </w:r>
      <w:proofErr w:type="spellEnd"/>
      <w:r>
        <w:t xml:space="preserve"> Rui </w:t>
      </w:r>
      <w:proofErr w:type="spellStart"/>
      <w:r>
        <w:t>Idiarte</w:t>
      </w:r>
      <w:proofErr w:type="spellEnd"/>
      <w:r>
        <w:t xml:space="preserve"> Lucas</w:t>
      </w:r>
    </w:p>
    <w:p w:rsidR="007B2C74" w:rsidRDefault="007B2C74">
      <w:r>
        <w:t xml:space="preserve">Diretor da Serial </w:t>
      </w:r>
      <w:proofErr w:type="gramStart"/>
      <w:r>
        <w:t>Eng.</w:t>
      </w:r>
      <w:proofErr w:type="gramEnd"/>
      <w:r>
        <w:t xml:space="preserve"> &amp; Est. Ltda.</w:t>
      </w:r>
    </w:p>
    <w:p w:rsidR="002A0E5D" w:rsidRDefault="007B2C74">
      <w:r>
        <w:t>Fone: 53-32284400</w:t>
      </w:r>
    </w:p>
    <w:p w:rsidR="008C2C0D" w:rsidRDefault="008C2C0D"/>
    <w:p w:rsidR="008C2C0D" w:rsidRDefault="008C2C0D">
      <w:r>
        <w:t xml:space="preserve">Prof. Hector Horácio </w:t>
      </w:r>
      <w:proofErr w:type="spellStart"/>
      <w:r>
        <w:t>Severi</w:t>
      </w:r>
      <w:proofErr w:type="spellEnd"/>
      <w:r>
        <w:t xml:space="preserve"> Cardoso</w:t>
      </w:r>
    </w:p>
    <w:p w:rsidR="008C2C0D" w:rsidRDefault="008C2C0D">
      <w:r>
        <w:t>Professor de Idiomas e Tradutor Público</w:t>
      </w:r>
    </w:p>
    <w:p w:rsidR="008C2C0D" w:rsidRPr="00D06A1B" w:rsidRDefault="008C2C0D">
      <w:r>
        <w:t>Fones: 53 - 81195891 / 53- 33054686</w:t>
      </w:r>
    </w:p>
    <w:sectPr w:rsidR="008C2C0D" w:rsidRPr="00D06A1B" w:rsidSect="00F7743F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756A"/>
    <w:multiLevelType w:val="hybridMultilevel"/>
    <w:tmpl w:val="CDB42C98"/>
    <w:lvl w:ilvl="0" w:tplc="D2C2E0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9F402A"/>
    <w:multiLevelType w:val="hybridMultilevel"/>
    <w:tmpl w:val="F0EC43D6"/>
    <w:lvl w:ilvl="0" w:tplc="120CA5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BC428D"/>
    <w:rsid w:val="00000AC4"/>
    <w:rsid w:val="00025994"/>
    <w:rsid w:val="00054FAE"/>
    <w:rsid w:val="00076890"/>
    <w:rsid w:val="00087509"/>
    <w:rsid w:val="000C52B9"/>
    <w:rsid w:val="000D5E6C"/>
    <w:rsid w:val="000E5C9F"/>
    <w:rsid w:val="000F1558"/>
    <w:rsid w:val="000F6170"/>
    <w:rsid w:val="00127C35"/>
    <w:rsid w:val="00140E59"/>
    <w:rsid w:val="00180DB7"/>
    <w:rsid w:val="001843CC"/>
    <w:rsid w:val="001A3473"/>
    <w:rsid w:val="001B53D6"/>
    <w:rsid w:val="001D0582"/>
    <w:rsid w:val="001D42A0"/>
    <w:rsid w:val="001E4775"/>
    <w:rsid w:val="00214FC9"/>
    <w:rsid w:val="002248B1"/>
    <w:rsid w:val="00234826"/>
    <w:rsid w:val="00241EE1"/>
    <w:rsid w:val="002723AA"/>
    <w:rsid w:val="0027463B"/>
    <w:rsid w:val="002A0E5D"/>
    <w:rsid w:val="002A19EA"/>
    <w:rsid w:val="002A519A"/>
    <w:rsid w:val="00333F68"/>
    <w:rsid w:val="003535F7"/>
    <w:rsid w:val="00355126"/>
    <w:rsid w:val="00360EC0"/>
    <w:rsid w:val="00365FC1"/>
    <w:rsid w:val="003706DA"/>
    <w:rsid w:val="003739C0"/>
    <w:rsid w:val="003834F1"/>
    <w:rsid w:val="003A44AD"/>
    <w:rsid w:val="003B0816"/>
    <w:rsid w:val="003C7D88"/>
    <w:rsid w:val="003E5AFE"/>
    <w:rsid w:val="003F037A"/>
    <w:rsid w:val="00415DAF"/>
    <w:rsid w:val="00447D1F"/>
    <w:rsid w:val="0045537B"/>
    <w:rsid w:val="004560F6"/>
    <w:rsid w:val="004577E7"/>
    <w:rsid w:val="00465F5E"/>
    <w:rsid w:val="00466548"/>
    <w:rsid w:val="00492B07"/>
    <w:rsid w:val="004A645B"/>
    <w:rsid w:val="004D12E1"/>
    <w:rsid w:val="00556F58"/>
    <w:rsid w:val="00565F13"/>
    <w:rsid w:val="00566B00"/>
    <w:rsid w:val="005671EB"/>
    <w:rsid w:val="00570EA5"/>
    <w:rsid w:val="0057795B"/>
    <w:rsid w:val="005A41E9"/>
    <w:rsid w:val="005B46C0"/>
    <w:rsid w:val="005F4602"/>
    <w:rsid w:val="00627BAD"/>
    <w:rsid w:val="00675EBA"/>
    <w:rsid w:val="0069326D"/>
    <w:rsid w:val="006A0EE5"/>
    <w:rsid w:val="006E03DB"/>
    <w:rsid w:val="00743EC7"/>
    <w:rsid w:val="007775E5"/>
    <w:rsid w:val="007A6D41"/>
    <w:rsid w:val="007B2C74"/>
    <w:rsid w:val="007B3140"/>
    <w:rsid w:val="007C10B9"/>
    <w:rsid w:val="007F5C33"/>
    <w:rsid w:val="007F6C06"/>
    <w:rsid w:val="00833049"/>
    <w:rsid w:val="00852DD7"/>
    <w:rsid w:val="00871AA6"/>
    <w:rsid w:val="008A6783"/>
    <w:rsid w:val="008B3348"/>
    <w:rsid w:val="008C2C0D"/>
    <w:rsid w:val="008C30C4"/>
    <w:rsid w:val="008F0424"/>
    <w:rsid w:val="0090183D"/>
    <w:rsid w:val="00915016"/>
    <w:rsid w:val="009616A2"/>
    <w:rsid w:val="009636C9"/>
    <w:rsid w:val="00970A64"/>
    <w:rsid w:val="009B5D7F"/>
    <w:rsid w:val="009D13D5"/>
    <w:rsid w:val="009F15CC"/>
    <w:rsid w:val="00A2268A"/>
    <w:rsid w:val="00A2486A"/>
    <w:rsid w:val="00A82317"/>
    <w:rsid w:val="00AA6575"/>
    <w:rsid w:val="00AB5C6B"/>
    <w:rsid w:val="00AC24AC"/>
    <w:rsid w:val="00B107E4"/>
    <w:rsid w:val="00B80C41"/>
    <w:rsid w:val="00BA3D2C"/>
    <w:rsid w:val="00BC428D"/>
    <w:rsid w:val="00BD2291"/>
    <w:rsid w:val="00BE0F7E"/>
    <w:rsid w:val="00C036BD"/>
    <w:rsid w:val="00C0586E"/>
    <w:rsid w:val="00C536BA"/>
    <w:rsid w:val="00C63E6E"/>
    <w:rsid w:val="00CB0415"/>
    <w:rsid w:val="00CB1FEF"/>
    <w:rsid w:val="00CC6C15"/>
    <w:rsid w:val="00CC6F37"/>
    <w:rsid w:val="00D06A1B"/>
    <w:rsid w:val="00D24644"/>
    <w:rsid w:val="00D56377"/>
    <w:rsid w:val="00D81DD6"/>
    <w:rsid w:val="00D8462A"/>
    <w:rsid w:val="00D92639"/>
    <w:rsid w:val="00E018FF"/>
    <w:rsid w:val="00E24A62"/>
    <w:rsid w:val="00E55126"/>
    <w:rsid w:val="00E86C7F"/>
    <w:rsid w:val="00E877B7"/>
    <w:rsid w:val="00E948E9"/>
    <w:rsid w:val="00EC4A89"/>
    <w:rsid w:val="00EF09C2"/>
    <w:rsid w:val="00EF2777"/>
    <w:rsid w:val="00F13DF3"/>
    <w:rsid w:val="00F259C2"/>
    <w:rsid w:val="00F720C5"/>
    <w:rsid w:val="00F7743F"/>
    <w:rsid w:val="00F87408"/>
    <w:rsid w:val="00FB53A9"/>
    <w:rsid w:val="00FD2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0424"/>
    <w:rPr>
      <w:sz w:val="24"/>
      <w:szCs w:val="24"/>
    </w:rPr>
  </w:style>
  <w:style w:type="paragraph" w:styleId="Ttulo1">
    <w:name w:val="heading 1"/>
    <w:basedOn w:val="Normal"/>
    <w:next w:val="Normal"/>
    <w:qFormat/>
    <w:rsid w:val="008F0424"/>
    <w:pPr>
      <w:keepNext/>
      <w:outlineLvl w:val="0"/>
    </w:pPr>
    <w:rPr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ivone boing</dc:creator>
  <cp:lastModifiedBy>LIGIA</cp:lastModifiedBy>
  <cp:revision>2</cp:revision>
  <cp:lastPrinted>2016-03-07T12:15:00Z</cp:lastPrinted>
  <dcterms:created xsi:type="dcterms:W3CDTF">2016-04-04T19:59:00Z</dcterms:created>
  <dcterms:modified xsi:type="dcterms:W3CDTF">2016-04-04T19:59:00Z</dcterms:modified>
</cp:coreProperties>
</file>