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3A6B" w:rsidRDefault="00BD12C1" w:rsidP="00BD12C1">
      <w:pPr>
        <w:pBdr>
          <w:bottom w:val="single" w:sz="12" w:space="1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</w:t>
      </w:r>
      <w:bookmarkStart w:id="0" w:name="_GoBack"/>
      <w:bookmarkEnd w:id="0"/>
    </w:p>
    <w:p w:rsidR="00BD12C1" w:rsidRPr="00BD12C1" w:rsidRDefault="00BD12C1" w:rsidP="00EA0080">
      <w:pPr>
        <w:pBdr>
          <w:bottom w:val="single" w:sz="12" w:space="1" w:color="auto"/>
        </w:pBdr>
        <w:jc w:val="center"/>
        <w:rPr>
          <w:sz w:val="24"/>
          <w:szCs w:val="24"/>
        </w:rPr>
      </w:pPr>
      <w:r w:rsidRPr="00BD12C1">
        <w:rPr>
          <w:sz w:val="24"/>
          <w:szCs w:val="24"/>
        </w:rPr>
        <w:t xml:space="preserve">Dados Pessoais </w:t>
      </w:r>
    </w:p>
    <w:p w:rsidR="005775E5" w:rsidRPr="00BD12C1" w:rsidRDefault="005775E5" w:rsidP="00EA0080">
      <w:r w:rsidRPr="00BD12C1">
        <w:t>Nome: Juliana da Silva Souza</w:t>
      </w:r>
    </w:p>
    <w:p w:rsidR="005775E5" w:rsidRPr="00BD12C1" w:rsidRDefault="005775E5" w:rsidP="00EA0080">
      <w:r w:rsidRPr="00BD12C1">
        <w:t>Idade: 18 anos</w:t>
      </w:r>
    </w:p>
    <w:p w:rsidR="005775E5" w:rsidRPr="00BD12C1" w:rsidRDefault="00E0234A" w:rsidP="00EA0080">
      <w:r>
        <w:t xml:space="preserve">Estado Civil: Casada </w:t>
      </w:r>
    </w:p>
    <w:p w:rsidR="00EA0080" w:rsidRPr="00BD12C1" w:rsidRDefault="00BD2629" w:rsidP="00EA0080">
      <w:r w:rsidRPr="00BD12C1">
        <w:t>Cidade:</w:t>
      </w:r>
      <w:r w:rsidR="00EA0080" w:rsidRPr="00BD12C1">
        <w:t xml:space="preserve"> Guaíba </w:t>
      </w:r>
    </w:p>
    <w:p w:rsidR="005775E5" w:rsidRPr="00BD12C1" w:rsidRDefault="005775E5" w:rsidP="00EA0080">
      <w:r w:rsidRPr="00BD12C1">
        <w:t>Fone: (51) 9641-7943</w:t>
      </w:r>
    </w:p>
    <w:p w:rsidR="00EA0080" w:rsidRPr="00BD12C1" w:rsidRDefault="00EA0080" w:rsidP="00EA0080">
      <w:r w:rsidRPr="00BD12C1">
        <w:t>E-mail: Julianasouza2609@gmail.com</w:t>
      </w:r>
    </w:p>
    <w:p w:rsidR="005775E5" w:rsidRPr="00BD12C1" w:rsidRDefault="005775E5" w:rsidP="00EA0080">
      <w:pPr>
        <w:pBdr>
          <w:bottom w:val="single" w:sz="12" w:space="1" w:color="auto"/>
        </w:pBdr>
        <w:jc w:val="center"/>
        <w:rPr>
          <w:sz w:val="24"/>
          <w:szCs w:val="24"/>
        </w:rPr>
      </w:pPr>
      <w:r w:rsidRPr="00BD12C1">
        <w:rPr>
          <w:sz w:val="24"/>
          <w:szCs w:val="24"/>
        </w:rPr>
        <w:t>Escolaridade</w:t>
      </w:r>
    </w:p>
    <w:p w:rsidR="005775E5" w:rsidRPr="00BD12C1" w:rsidRDefault="005775E5" w:rsidP="00EA0080">
      <w:r w:rsidRPr="00BD12C1">
        <w:t>Técnico em Administração</w:t>
      </w:r>
    </w:p>
    <w:p w:rsidR="00EA0080" w:rsidRPr="00BD12C1" w:rsidRDefault="00EA0080" w:rsidP="00EA0080">
      <w:r w:rsidRPr="00BD12C1">
        <w:t xml:space="preserve">Inicio: </w:t>
      </w:r>
      <w:r w:rsidR="005775E5" w:rsidRPr="00BD12C1">
        <w:t>fevereiro de 2014</w:t>
      </w:r>
    </w:p>
    <w:p w:rsidR="005775E5" w:rsidRPr="00BD12C1" w:rsidRDefault="00EA0080" w:rsidP="00EA0080">
      <w:r w:rsidRPr="00BD12C1">
        <w:t>Previsão de Término:</w:t>
      </w:r>
      <w:r w:rsidR="00BD2629" w:rsidRPr="00BD12C1">
        <w:t xml:space="preserve"> </w:t>
      </w:r>
      <w:r w:rsidR="005775E5" w:rsidRPr="00BD12C1">
        <w:t>Setembro de 2015</w:t>
      </w:r>
    </w:p>
    <w:p w:rsidR="00EA0080" w:rsidRPr="00BD12C1" w:rsidRDefault="00EA0080" w:rsidP="00EA0080">
      <w:pPr>
        <w:pBdr>
          <w:bottom w:val="single" w:sz="12" w:space="1" w:color="auto"/>
        </w:pBdr>
        <w:jc w:val="center"/>
        <w:rPr>
          <w:sz w:val="24"/>
          <w:szCs w:val="24"/>
        </w:rPr>
      </w:pPr>
      <w:r w:rsidRPr="00BD12C1">
        <w:rPr>
          <w:sz w:val="24"/>
          <w:szCs w:val="24"/>
        </w:rPr>
        <w:t>Experiências</w:t>
      </w:r>
    </w:p>
    <w:p w:rsidR="00EA0080" w:rsidRPr="00BD12C1" w:rsidRDefault="00EA0080" w:rsidP="00EA0080">
      <w:r w:rsidRPr="00BD12C1">
        <w:t xml:space="preserve">Consultora de Beleza independente Mary </w:t>
      </w:r>
      <w:proofErr w:type="spellStart"/>
      <w:r w:rsidRPr="00BD12C1">
        <w:t>Kay</w:t>
      </w:r>
      <w:proofErr w:type="spellEnd"/>
    </w:p>
    <w:p w:rsidR="005775E5" w:rsidRPr="00BD12C1" w:rsidRDefault="00EA0080" w:rsidP="00EA0080">
      <w:r w:rsidRPr="00BD12C1">
        <w:t>Período: Em andamento</w:t>
      </w:r>
    </w:p>
    <w:p w:rsidR="00EA0080" w:rsidRPr="00BD12C1" w:rsidRDefault="00EA0080" w:rsidP="00EA0080">
      <w:r w:rsidRPr="00BD12C1">
        <w:t>DLB CONTABILIDADE</w:t>
      </w:r>
    </w:p>
    <w:p w:rsidR="00BD2629" w:rsidRDefault="00EA0080" w:rsidP="00EA0080">
      <w:r w:rsidRPr="00BD12C1">
        <w:t>Período: Seis meses</w:t>
      </w:r>
    </w:p>
    <w:p w:rsidR="00E0234A" w:rsidRPr="00BD12C1" w:rsidRDefault="00E0234A" w:rsidP="00EA0080">
      <w:r>
        <w:t xml:space="preserve">Função: Estagiaria </w:t>
      </w:r>
    </w:p>
    <w:p w:rsidR="00EA0080" w:rsidRPr="00BD12C1" w:rsidRDefault="00EA0080" w:rsidP="00EA0080">
      <w:pPr>
        <w:pBdr>
          <w:bottom w:val="single" w:sz="12" w:space="1" w:color="auto"/>
        </w:pBdr>
        <w:jc w:val="center"/>
        <w:rPr>
          <w:sz w:val="24"/>
          <w:szCs w:val="24"/>
        </w:rPr>
      </w:pPr>
      <w:r w:rsidRPr="00BD12C1">
        <w:rPr>
          <w:sz w:val="24"/>
          <w:szCs w:val="24"/>
        </w:rPr>
        <w:t>Cursos Extras</w:t>
      </w:r>
    </w:p>
    <w:p w:rsidR="00EA0080" w:rsidRPr="00BD12C1" w:rsidRDefault="00EA0080" w:rsidP="00EA0080">
      <w:r w:rsidRPr="00BD12C1">
        <w:t xml:space="preserve">Simples Nacional – Receita federal </w:t>
      </w:r>
    </w:p>
    <w:p w:rsidR="00BD2629" w:rsidRPr="00BD12C1" w:rsidRDefault="00BD2629" w:rsidP="00EA0080">
      <w:r w:rsidRPr="00BD12C1">
        <w:t xml:space="preserve">Período: </w:t>
      </w:r>
      <w:r w:rsidR="00EA0080" w:rsidRPr="00BD12C1">
        <w:t>10 horas</w:t>
      </w:r>
    </w:p>
    <w:p w:rsidR="00BD2629" w:rsidRPr="00BD12C1" w:rsidRDefault="00BD2629" w:rsidP="00EA0080">
      <w:r w:rsidRPr="00BD12C1">
        <w:t>Introdução à Administração Estratégica - FGV</w:t>
      </w:r>
    </w:p>
    <w:p w:rsidR="00EA0080" w:rsidRPr="00BD12C1" w:rsidRDefault="00BD2629" w:rsidP="00EA0080">
      <w:r w:rsidRPr="00BD12C1">
        <w:t xml:space="preserve">Período: 5 horas </w:t>
      </w:r>
    </w:p>
    <w:p w:rsidR="00EA0080" w:rsidRDefault="00EA0080" w:rsidP="00EA0080">
      <w:pPr>
        <w:jc w:val="both"/>
      </w:pPr>
    </w:p>
    <w:p w:rsidR="00EA0080" w:rsidRDefault="00EA0080" w:rsidP="00EA0080">
      <w:pPr>
        <w:jc w:val="center"/>
      </w:pPr>
    </w:p>
    <w:p w:rsidR="005775E5" w:rsidRDefault="005775E5"/>
    <w:p w:rsidR="005775E5" w:rsidRDefault="005775E5"/>
    <w:p w:rsidR="005775E5" w:rsidRDefault="005775E5"/>
    <w:p w:rsidR="005775E5" w:rsidRDefault="005775E5"/>
    <w:p w:rsidR="005775E5" w:rsidRDefault="005775E5"/>
    <w:sectPr w:rsidR="005775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5E5"/>
    <w:rsid w:val="00573A6B"/>
    <w:rsid w:val="005775E5"/>
    <w:rsid w:val="00BD12C1"/>
    <w:rsid w:val="00BD2629"/>
    <w:rsid w:val="00E0234A"/>
    <w:rsid w:val="00EA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D12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D12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D12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D12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100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Juninho</dc:creator>
  <cp:lastModifiedBy>Juninho</cp:lastModifiedBy>
  <cp:revision>6</cp:revision>
  <dcterms:created xsi:type="dcterms:W3CDTF">2015-04-29T01:50:00Z</dcterms:created>
  <dcterms:modified xsi:type="dcterms:W3CDTF">2015-05-17T19:53:00Z</dcterms:modified>
</cp:coreProperties>
</file>