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55" w:rsidRPr="00E21F70" w:rsidRDefault="005A0655" w:rsidP="006955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1F70">
        <w:rPr>
          <w:rFonts w:ascii="Arial" w:eastAsia="Times New Roman" w:hAnsi="Arial" w:cs="Arial"/>
          <w:sz w:val="72"/>
          <w:szCs w:val="72"/>
          <w:u w:val="single"/>
          <w:lang w:eastAsia="pt-BR"/>
        </w:rPr>
        <w:t>Curriculum</w:t>
      </w:r>
      <w:proofErr w:type="spellEnd"/>
    </w:p>
    <w:p w:rsidR="002B3A01" w:rsidRPr="00E21F70" w:rsidRDefault="002B3A01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Nome:</w:t>
      </w:r>
      <w:r w:rsidR="00E21F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Muriel Müller </w:t>
      </w:r>
      <w:r w:rsidRPr="00E21F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Pereira Stegues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Estado Civil: Casada</w:t>
      </w:r>
      <w:proofErr w:type="gramStart"/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</w:t>
      </w:r>
      <w:proofErr w:type="gramEnd"/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       Naturalidade:  Porto Alegre</w:t>
      </w:r>
      <w:r w:rsidR="00E21F70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, RS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Data de Nascimento: 23/09/1990</w:t>
      </w:r>
    </w:p>
    <w:p w:rsidR="004C5271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Ende</w:t>
      </w:r>
      <w:r w:rsidR="00E21F70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r</w:t>
      </w:r>
      <w:r w:rsidR="00F87B98">
        <w:rPr>
          <w:rFonts w:ascii="Times New Roman" w:eastAsia="Times New Roman" w:hAnsi="Times New Roman" w:cs="Times New Roman"/>
          <w:sz w:val="28"/>
          <w:szCs w:val="28"/>
          <w:lang w:eastAsia="pt-BR"/>
        </w:rPr>
        <w:t>eço: Rua Antonio Jacinto de Melo, 510</w:t>
      </w:r>
    </w:p>
    <w:p w:rsidR="005A0655" w:rsidRPr="00E21F70" w:rsidRDefault="00E21F70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Forquilhinhas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–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São José, SC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E-mail: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  <w:r w:rsidR="004C5271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hyperlink r:id="rId5" w:history="1">
        <w:r w:rsidR="004C5271" w:rsidRPr="00E21F70">
          <w:rPr>
            <w:rStyle w:val="Hyperlink"/>
            <w:rFonts w:ascii="Times New Roman" w:eastAsia="Times New Roman" w:hAnsi="Times New Roman" w:cs="Times New Roman"/>
            <w:color w:val="auto"/>
            <w:sz w:val="28"/>
            <w:lang w:eastAsia="pt-BR"/>
          </w:rPr>
          <w:t>murielmstegues@gmail.com</w:t>
        </w:r>
      </w:hyperlink>
      <w:proofErr w:type="gramStart"/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</w:t>
      </w:r>
      <w:proofErr w:type="gramEnd"/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              </w:t>
      </w:r>
    </w:p>
    <w:p w:rsidR="005A0655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21F70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Tel. Celular</w:t>
      </w:r>
      <w:r w:rsid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  <w:proofErr w:type="gramStart"/>
      <w:r w:rsid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</w:t>
      </w:r>
      <w:proofErr w:type="gramEnd"/>
      <w:r w:rsidR="00E21F70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(48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</w:t>
      </w:r>
      <w:r w:rsidR="001D3EDF">
        <w:rPr>
          <w:rFonts w:ascii="Times New Roman" w:eastAsia="Times New Roman" w:hAnsi="Times New Roman" w:cs="Times New Roman"/>
          <w:sz w:val="28"/>
          <w:szCs w:val="28"/>
          <w:lang w:eastAsia="pt-BR"/>
        </w:rPr>
        <w:t>84228215</w:t>
      </w:r>
    </w:p>
    <w:p w:rsidR="00F87B98" w:rsidRPr="00E21F70" w:rsidRDefault="00F87B98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Tel. Fixo;       (48) 33725279</w:t>
      </w: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FORMAÇÃO ACADÊMICA</w:t>
      </w:r>
    </w:p>
    <w:p w:rsidR="005A0655" w:rsidRPr="00E21F70" w:rsidRDefault="00E21F70" w:rsidP="005A0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2012 – </w:t>
      </w:r>
      <w:r w:rsidR="005A0655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2013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  <w:r w:rsidR="005A0655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Curso Técnico em Administração</w:t>
      </w:r>
    </w:p>
    <w:p w:rsidR="005A0655" w:rsidRPr="00E21F70" w:rsidRDefault="004C5271" w:rsidP="005A0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                    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QI Escolas e Faculdades</w:t>
      </w:r>
    </w:p>
    <w:p w:rsidR="005A0655" w:rsidRPr="00E21F70" w:rsidRDefault="00E21F70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2013 – </w:t>
      </w:r>
      <w:r w:rsidR="005A0655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201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 </w:t>
      </w:r>
      <w:proofErr w:type="gramEnd"/>
      <w:r w:rsidR="005A0655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Curso Técnico em Recursos Humanos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                   </w:t>
      </w:r>
      <w:r w:rsidR="004C5271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QI Escolas e Faculdades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2014</w:t>
      </w:r>
      <w:r w:rsid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– 2015</w:t>
      </w:r>
      <w:proofErr w:type="gramStart"/>
      <w:r w:rsid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 </w:t>
      </w:r>
      <w:proofErr w:type="gramEnd"/>
      <w:r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Curso Técnico em Contabilidade 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                     QI Escolas e Faculdades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2014</w:t>
      </w:r>
      <w:r w:rsid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 w:rsid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–</w:t>
      </w:r>
      <w:r w:rsidRP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Graduação em Gestão de Recursos Humanos (cursando)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ab/>
      </w:r>
      <w:r w:rsidRP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ab/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UNIP Universidade Paulista</w:t>
      </w:r>
    </w:p>
    <w:p w:rsidR="005A0655" w:rsidRPr="00E21F70" w:rsidRDefault="005A0655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ATUAÇÃO PROFISSIONAL</w:t>
      </w:r>
    </w:p>
    <w:p w:rsidR="005A0655" w:rsidRPr="00E21F70" w:rsidRDefault="005A0655" w:rsidP="005A0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ABR/2012 a MAI/2013 – </w:t>
      </w:r>
      <w:r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QI Escolas e Faculdades</w:t>
      </w:r>
      <w:r w:rsidR="00440AB0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(estágio)</w:t>
      </w: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          </w:t>
      </w:r>
      <w:r w:rsid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                  Deptº: 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Secretaria </w:t>
      </w:r>
    </w:p>
    <w:p w:rsidR="005A0655" w:rsidRPr="00E21F70" w:rsidRDefault="005A0655" w:rsidP="005A06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                                         </w:t>
      </w:r>
    </w:p>
    <w:p w:rsidR="005A0655" w:rsidRPr="00E21F70" w:rsidRDefault="001D3EDF" w:rsidP="005A06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MAI/2013 a MAR/2015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 – </w:t>
      </w:r>
      <w:r w:rsidR="005A0655" w:rsidRPr="00E21F7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Banco do Brasil</w:t>
      </w:r>
      <w:r w:rsidR="00440AB0" w:rsidRPr="00E21F7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(estágio)</w:t>
      </w:r>
      <w:r w:rsidR="005A0655"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     </w:t>
      </w: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             </w:t>
      </w:r>
      <w:r w:rsid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                 Deptº: </w:t>
      </w:r>
      <w:r w:rsidRPr="00E21F70">
        <w:rPr>
          <w:rFonts w:ascii="Times New Roman" w:eastAsia="Times New Roman" w:hAnsi="Times New Roman" w:cs="Times New Roman"/>
          <w:sz w:val="28"/>
          <w:szCs w:val="28"/>
          <w:lang w:eastAsia="pt-BR"/>
        </w:rPr>
        <w:t>Serviços</w:t>
      </w: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271" w:rsidRPr="00E21F70" w:rsidRDefault="004C5271" w:rsidP="004C5271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</w:t>
      </w:r>
    </w:p>
    <w:p w:rsidR="004C5271" w:rsidRPr="00E21F70" w:rsidRDefault="004C5271" w:rsidP="004C52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Desejo de aprender visando crescimento pessoal e profissional, colaborando para o desenvolvimento da empresa.</w:t>
      </w:r>
      <w:r w:rsidR="00E21F70" w:rsidRP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 xml:space="preserve"> </w:t>
      </w:r>
      <w:r w:rsid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 xml:space="preserve">Trabalhar </w:t>
      </w:r>
      <w:r w:rsidRP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com competência</w:t>
      </w:r>
      <w:r w:rsidR="00912E22" w:rsidRP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, inteligência, espírito crítico e de equipe</w:t>
      </w:r>
      <w:r w:rsidRPr="00E21F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, disciplina, entusiasmo e motivação.</w:t>
      </w:r>
    </w:p>
    <w:p w:rsidR="005A0655" w:rsidRPr="00E21F70" w:rsidRDefault="005A0655" w:rsidP="005A0655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1BB0" w:rsidRPr="00E21F70" w:rsidRDefault="00C71BB0"/>
    <w:sectPr w:rsidR="00C71BB0" w:rsidRPr="00E21F70" w:rsidSect="00C71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F28"/>
    <w:multiLevelType w:val="multilevel"/>
    <w:tmpl w:val="2E2CB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46CCE"/>
    <w:multiLevelType w:val="multilevel"/>
    <w:tmpl w:val="BCD82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60377"/>
    <w:multiLevelType w:val="multilevel"/>
    <w:tmpl w:val="4F4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528D6"/>
    <w:multiLevelType w:val="multilevel"/>
    <w:tmpl w:val="407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57667"/>
    <w:multiLevelType w:val="multilevel"/>
    <w:tmpl w:val="44CA5C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3079B7"/>
    <w:multiLevelType w:val="multilevel"/>
    <w:tmpl w:val="626C4F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AB7858"/>
    <w:multiLevelType w:val="multilevel"/>
    <w:tmpl w:val="1BB0A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E10B0"/>
    <w:multiLevelType w:val="multilevel"/>
    <w:tmpl w:val="B29A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F5534D"/>
    <w:multiLevelType w:val="multilevel"/>
    <w:tmpl w:val="FE3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66D9E"/>
    <w:multiLevelType w:val="multilevel"/>
    <w:tmpl w:val="12C2F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655"/>
    <w:rsid w:val="000964A6"/>
    <w:rsid w:val="001D3EDF"/>
    <w:rsid w:val="002B3A01"/>
    <w:rsid w:val="00436F8E"/>
    <w:rsid w:val="00440AB0"/>
    <w:rsid w:val="004C5271"/>
    <w:rsid w:val="005A0655"/>
    <w:rsid w:val="006955D4"/>
    <w:rsid w:val="0083111E"/>
    <w:rsid w:val="00912E22"/>
    <w:rsid w:val="00981C32"/>
    <w:rsid w:val="00C71BB0"/>
    <w:rsid w:val="00D865D3"/>
    <w:rsid w:val="00E21F70"/>
    <w:rsid w:val="00E25C27"/>
    <w:rsid w:val="00F87B98"/>
    <w:rsid w:val="00FA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A0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ielmstegu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:)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Muriel</dc:creator>
  <cp:lastModifiedBy>Windows</cp:lastModifiedBy>
  <cp:revision>3</cp:revision>
  <cp:lastPrinted>2015-03-17T16:43:00Z</cp:lastPrinted>
  <dcterms:created xsi:type="dcterms:W3CDTF">2015-06-03T18:34:00Z</dcterms:created>
  <dcterms:modified xsi:type="dcterms:W3CDTF">2015-06-03T18:36:00Z</dcterms:modified>
</cp:coreProperties>
</file>