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80A" w:rsidRPr="007D10E0" w:rsidRDefault="006D1C09" w:rsidP="00875E9A">
      <w:pPr>
        <w:jc w:val="center"/>
        <w:rPr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96D3301" wp14:editId="6D4AA2A0">
            <wp:simplePos x="0" y="0"/>
            <wp:positionH relativeFrom="column">
              <wp:posOffset>3729991</wp:posOffset>
            </wp:positionH>
            <wp:positionV relativeFrom="paragraph">
              <wp:posOffset>367030</wp:posOffset>
            </wp:positionV>
            <wp:extent cx="1295400" cy="1533525"/>
            <wp:effectExtent l="0" t="0" r="0" b="9525"/>
            <wp:wrapNone/>
            <wp:docPr id="1" name="Imagem 1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31F" w:rsidRPr="007D10E0">
        <w:rPr>
          <w:sz w:val="40"/>
          <w:szCs w:val="40"/>
        </w:rPr>
        <w:t>Curriculum Vitae</w:t>
      </w:r>
    </w:p>
    <w:p w:rsidR="0080131F" w:rsidRDefault="0080131F">
      <w:r>
        <w:t>Nome</w:t>
      </w:r>
      <w:proofErr w:type="gramStart"/>
      <w:r>
        <w:t xml:space="preserve">  :</w:t>
      </w:r>
      <w:proofErr w:type="gramEnd"/>
      <w:r>
        <w:t xml:space="preserve"> Felipe Ribas </w:t>
      </w:r>
      <w:proofErr w:type="spellStart"/>
      <w:r>
        <w:t>Rost</w:t>
      </w:r>
      <w:proofErr w:type="spellEnd"/>
    </w:p>
    <w:p w:rsidR="00324AB8" w:rsidRDefault="00DA27A1">
      <w:proofErr w:type="gramStart"/>
      <w:r>
        <w:t>Idade :</w:t>
      </w:r>
      <w:proofErr w:type="gramEnd"/>
      <w:r>
        <w:t xml:space="preserve"> 29</w:t>
      </w:r>
      <w:r w:rsidR="0080131F">
        <w:t xml:space="preserve"> anos</w:t>
      </w:r>
      <w:r w:rsidR="00324AB8">
        <w:t xml:space="preserve">    E</w:t>
      </w:r>
      <w:r w:rsidR="0080131F">
        <w:t xml:space="preserve">-mail : </w:t>
      </w:r>
      <w:hyperlink r:id="rId7" w:history="1">
        <w:r w:rsidR="00E4071D" w:rsidRPr="002A2DC0">
          <w:rPr>
            <w:rStyle w:val="Hyperlink"/>
          </w:rPr>
          <w:t>gremio.rost@gmail.com</w:t>
        </w:r>
      </w:hyperlink>
    </w:p>
    <w:p w:rsidR="0036704F" w:rsidRDefault="00324AB8">
      <w:r>
        <w:t xml:space="preserve">Telefones de </w:t>
      </w:r>
      <w:proofErr w:type="gramStart"/>
      <w:r>
        <w:t>contato :</w:t>
      </w:r>
      <w:proofErr w:type="gramEnd"/>
      <w:r>
        <w:t xml:space="preserve"> 051 8234-7949 / 051 3381-7012</w:t>
      </w:r>
    </w:p>
    <w:p w:rsidR="0080131F" w:rsidRDefault="00E4071D">
      <w:proofErr w:type="gramStart"/>
      <w:r>
        <w:t>Endereço :</w:t>
      </w:r>
      <w:proofErr w:type="gramEnd"/>
      <w:r>
        <w:t xml:space="preserve"> Rua Santa Rosa de Lima 260/309</w:t>
      </w:r>
    </w:p>
    <w:p w:rsidR="00875E9A" w:rsidRPr="00875E9A" w:rsidRDefault="0080131F" w:rsidP="00875E9A">
      <w:proofErr w:type="gramStart"/>
      <w:r>
        <w:t>Cidade</w:t>
      </w:r>
      <w:r w:rsidR="00E4071D">
        <w:t xml:space="preserve"> </w:t>
      </w:r>
      <w:r>
        <w:t>:</w:t>
      </w:r>
      <w:proofErr w:type="gramEnd"/>
      <w:r>
        <w:t xml:space="preserve"> Porto Alegre</w:t>
      </w:r>
      <w:r w:rsidR="00324AB8">
        <w:t xml:space="preserve">      Bairro : Rubem Berta</w:t>
      </w:r>
    </w:p>
    <w:p w:rsidR="0080131F" w:rsidRPr="00324AB8" w:rsidRDefault="0080131F" w:rsidP="00324AB8">
      <w:pPr>
        <w:jc w:val="center"/>
        <w:rPr>
          <w:sz w:val="40"/>
          <w:szCs w:val="40"/>
        </w:rPr>
      </w:pPr>
      <w:r w:rsidRPr="007D10E0">
        <w:rPr>
          <w:sz w:val="40"/>
          <w:szCs w:val="40"/>
        </w:rPr>
        <w:t>Formação Acadêmica</w:t>
      </w:r>
    </w:p>
    <w:p w:rsidR="00875E9A" w:rsidRPr="00875E9A" w:rsidRDefault="0080131F" w:rsidP="00875E9A">
      <w:r>
        <w:t xml:space="preserve">Curso </w:t>
      </w:r>
      <w:proofErr w:type="gramStart"/>
      <w:r w:rsidR="00875E9A">
        <w:t xml:space="preserve">Superior </w:t>
      </w:r>
      <w:r w:rsidR="006F2DE2">
        <w:t>:</w:t>
      </w:r>
      <w:proofErr w:type="gramEnd"/>
      <w:r w:rsidR="006F2DE2">
        <w:t xml:space="preserve"> Com</w:t>
      </w:r>
      <w:r w:rsidR="00E37C5A">
        <w:t>ércio Exterior/ 4</w:t>
      </w:r>
      <w:r w:rsidR="00FA32F1">
        <w:t xml:space="preserve">º semestre </w:t>
      </w:r>
    </w:p>
    <w:p w:rsidR="00E37C5A" w:rsidRDefault="00324AB8" w:rsidP="00E37C5A">
      <w:pPr>
        <w:pStyle w:val="PargrafodaLista"/>
        <w:numPr>
          <w:ilvl w:val="0"/>
          <w:numId w:val="2"/>
        </w:numPr>
      </w:pPr>
      <w:proofErr w:type="gramStart"/>
      <w:r>
        <w:t>Instituição :</w:t>
      </w:r>
      <w:proofErr w:type="gramEnd"/>
      <w:r>
        <w:t xml:space="preserve"> Faculdades Senac/</w:t>
      </w:r>
      <w:r w:rsidR="008131F4">
        <w:t xml:space="preserve">RS   Turno : noite </w:t>
      </w:r>
    </w:p>
    <w:p w:rsidR="00FA32F1" w:rsidRDefault="00FA32F1" w:rsidP="00E37C5A">
      <w:pPr>
        <w:pStyle w:val="PargrafodaLista"/>
        <w:numPr>
          <w:ilvl w:val="0"/>
          <w:numId w:val="2"/>
        </w:numPr>
      </w:pPr>
      <w:r>
        <w:t xml:space="preserve"> Inglês: básico</w:t>
      </w:r>
    </w:p>
    <w:p w:rsidR="008131F4" w:rsidRPr="008131F4" w:rsidRDefault="0080131F" w:rsidP="008131F4">
      <w:pPr>
        <w:jc w:val="center"/>
        <w:rPr>
          <w:sz w:val="40"/>
          <w:szCs w:val="40"/>
        </w:rPr>
      </w:pPr>
      <w:r w:rsidRPr="00875E9A">
        <w:rPr>
          <w:sz w:val="40"/>
          <w:szCs w:val="40"/>
        </w:rPr>
        <w:t>Experiências Anteriores</w:t>
      </w:r>
    </w:p>
    <w:p w:rsidR="008131F4" w:rsidRPr="008131F4" w:rsidRDefault="008131F4" w:rsidP="002A4FB3">
      <w:pPr>
        <w:pStyle w:val="PargrafodaLista"/>
        <w:numPr>
          <w:ilvl w:val="0"/>
          <w:numId w:val="1"/>
        </w:numPr>
      </w:pPr>
      <w:r w:rsidRPr="008131F4">
        <w:t>Marco Consultoria</w:t>
      </w:r>
      <w:r w:rsidR="00743E50">
        <w:t>/</w:t>
      </w:r>
      <w:proofErr w:type="spellStart"/>
      <w:r w:rsidR="00743E50">
        <w:t>Lenovo</w:t>
      </w:r>
      <w:proofErr w:type="spellEnd"/>
      <w:r w:rsidR="00743E50">
        <w:t xml:space="preserve"> (JUN 2</w:t>
      </w:r>
      <w:r w:rsidR="00DA27A1">
        <w:t>013/ DEZ</w:t>
      </w:r>
      <w:r w:rsidR="00743E50">
        <w:t xml:space="preserve"> 2013)</w:t>
      </w:r>
      <w:r>
        <w:t xml:space="preserve">-Representante </w:t>
      </w:r>
      <w:r w:rsidR="005363AC">
        <w:t xml:space="preserve">de Canal </w:t>
      </w:r>
    </w:p>
    <w:p w:rsidR="008131F4" w:rsidRPr="008131F4" w:rsidRDefault="00743E50" w:rsidP="005363AC">
      <w:r>
        <w:t>Atividades: atuando nas contas</w:t>
      </w:r>
      <w:r w:rsidR="008131F4">
        <w:t xml:space="preserve"> </w:t>
      </w:r>
      <w:r>
        <w:t>corporativas</w:t>
      </w:r>
      <w:r w:rsidR="005363AC">
        <w:t xml:space="preserve"> </w:t>
      </w:r>
      <w:r w:rsidR="008131F4">
        <w:t xml:space="preserve">da </w:t>
      </w:r>
      <w:proofErr w:type="spellStart"/>
      <w:r w:rsidR="008131F4">
        <w:t>Lenovo</w:t>
      </w:r>
      <w:proofErr w:type="spellEnd"/>
      <w:r w:rsidR="008131F4">
        <w:t xml:space="preserve"> </w:t>
      </w:r>
      <w:r w:rsidR="005363AC">
        <w:t>junto a revendas</w:t>
      </w:r>
      <w:r w:rsidR="008131F4">
        <w:t xml:space="preserve">. </w:t>
      </w:r>
      <w:r w:rsidR="005363AC">
        <w:t xml:space="preserve">Visitas diárias a minha carteira de clientes, </w:t>
      </w:r>
      <w:r>
        <w:t xml:space="preserve">apresentando o </w:t>
      </w:r>
      <w:proofErr w:type="spellStart"/>
      <w:r>
        <w:t>portifólio</w:t>
      </w:r>
      <w:proofErr w:type="spellEnd"/>
      <w:r>
        <w:t xml:space="preserve"> de produtos, </w:t>
      </w:r>
      <w:r w:rsidR="008131F4">
        <w:t>reforçando a marca</w:t>
      </w:r>
      <w:r w:rsidR="006F2DE2">
        <w:t>, informando as características dos notebooks</w:t>
      </w:r>
      <w:proofErr w:type="gramStart"/>
      <w:r w:rsidR="006F2DE2">
        <w:t xml:space="preserve"> </w:t>
      </w:r>
      <w:r w:rsidR="008131F4">
        <w:t xml:space="preserve"> </w:t>
      </w:r>
      <w:proofErr w:type="gramEnd"/>
      <w:r w:rsidR="008131F4">
        <w:t xml:space="preserve">e intermediando campanhas de incentivo, treinamentos, buscando aumentar o </w:t>
      </w:r>
      <w:proofErr w:type="spellStart"/>
      <w:r w:rsidR="008131F4">
        <w:t>market</w:t>
      </w:r>
      <w:proofErr w:type="spellEnd"/>
      <w:r w:rsidR="008131F4">
        <w:t xml:space="preserve"> </w:t>
      </w:r>
      <w:proofErr w:type="spellStart"/>
      <w:r w:rsidR="008131F4">
        <w:t>share</w:t>
      </w:r>
      <w:proofErr w:type="spellEnd"/>
      <w:r w:rsidR="005363AC">
        <w:t xml:space="preserve"> e atingindo os índices de capilaridade repassados</w:t>
      </w:r>
      <w:r w:rsidR="008131F4">
        <w:t xml:space="preserve"> pela </w:t>
      </w:r>
      <w:proofErr w:type="spellStart"/>
      <w:r w:rsidR="008131F4">
        <w:t>Lenovo</w:t>
      </w:r>
      <w:proofErr w:type="spellEnd"/>
      <w:r w:rsidR="008131F4">
        <w:t xml:space="preserve">. Responsável pelas contas no </w:t>
      </w:r>
      <w:proofErr w:type="gramStart"/>
      <w:r w:rsidR="008131F4">
        <w:t>RS,</w:t>
      </w:r>
      <w:proofErr w:type="gramEnd"/>
      <w:r w:rsidR="008131F4">
        <w:t>SC e PR.</w:t>
      </w:r>
    </w:p>
    <w:p w:rsidR="0080131F" w:rsidRPr="002A4FB3" w:rsidRDefault="0080131F" w:rsidP="002A4FB3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2A4FB3">
        <w:rPr>
          <w:lang w:val="en-US"/>
        </w:rPr>
        <w:t>Cuattro</w:t>
      </w:r>
      <w:proofErr w:type="spellEnd"/>
      <w:r w:rsidRPr="002A4FB3">
        <w:rPr>
          <w:lang w:val="en-US"/>
        </w:rPr>
        <w:t xml:space="preserve"> MKT/BlackBerry (DEZ 2009/JUN 2012)</w:t>
      </w:r>
      <w:r w:rsidR="008131F4">
        <w:rPr>
          <w:lang w:val="en-US"/>
        </w:rPr>
        <w:t>-</w:t>
      </w:r>
      <w:proofErr w:type="spellStart"/>
      <w:r w:rsidR="008131F4">
        <w:rPr>
          <w:lang w:val="en-US"/>
        </w:rPr>
        <w:t>Promotor</w:t>
      </w:r>
      <w:proofErr w:type="spellEnd"/>
      <w:r w:rsidR="008131F4">
        <w:rPr>
          <w:lang w:val="en-US"/>
        </w:rPr>
        <w:t>/Field Rep/</w:t>
      </w:r>
      <w:proofErr w:type="spellStart"/>
      <w:r w:rsidR="008131F4">
        <w:rPr>
          <w:lang w:val="en-US"/>
        </w:rPr>
        <w:t>Instrutor</w:t>
      </w:r>
      <w:proofErr w:type="spellEnd"/>
    </w:p>
    <w:p w:rsidR="00875E9A" w:rsidRDefault="0080131F" w:rsidP="005363AC">
      <w:proofErr w:type="gramStart"/>
      <w:r>
        <w:t>Atividades</w:t>
      </w:r>
      <w:r w:rsidR="00E4071D">
        <w:t xml:space="preserve"> </w:t>
      </w:r>
      <w:r w:rsidR="002A4FB3">
        <w:t>:</w:t>
      </w:r>
      <w:proofErr w:type="gramEnd"/>
      <w:r w:rsidR="002A4FB3">
        <w:t xml:space="preserve"> </w:t>
      </w:r>
      <w:r>
        <w:t xml:space="preserve"> </w:t>
      </w:r>
      <w:r w:rsidR="000D0F79">
        <w:t>até JUL/2010 agindo como promotor, atuando no pós-venda junto aos clientes finais e ajudando a força de vendas da</w:t>
      </w:r>
      <w:r w:rsidR="006039FB">
        <w:t>s</w:t>
      </w:r>
      <w:r w:rsidR="000D0F79">
        <w:t xml:space="preserve"> lo</w:t>
      </w:r>
      <w:r w:rsidR="002A4FB3">
        <w:t>ja</w:t>
      </w:r>
      <w:r w:rsidR="006039FB">
        <w:t>s</w:t>
      </w:r>
      <w:r w:rsidR="002A4FB3">
        <w:t xml:space="preserve"> no </w:t>
      </w:r>
      <w:proofErr w:type="spellStart"/>
      <w:r w:rsidR="002A4FB3">
        <w:t>ofertamento</w:t>
      </w:r>
      <w:proofErr w:type="spellEnd"/>
      <w:r w:rsidR="002A4FB3">
        <w:t xml:space="preserve"> de BlackBerry</w:t>
      </w:r>
      <w:r w:rsidR="000D0F79">
        <w:t>, além de esclarecer dúvidas dos vendedores e d</w:t>
      </w:r>
      <w:r w:rsidR="002A4FB3">
        <w:t>emais clientes. Em</w:t>
      </w:r>
      <w:proofErr w:type="gramStart"/>
      <w:r w:rsidR="002A4FB3">
        <w:t xml:space="preserve">  </w:t>
      </w:r>
      <w:proofErr w:type="gramEnd"/>
      <w:r w:rsidR="002A4FB3">
        <w:t>AGO/2010 houve promoção de cargo (</w:t>
      </w:r>
      <w:r w:rsidR="000D0F79">
        <w:t xml:space="preserve">Field </w:t>
      </w:r>
      <w:proofErr w:type="spellStart"/>
      <w:r w:rsidR="000D0F79">
        <w:t>Representative</w:t>
      </w:r>
      <w:proofErr w:type="spellEnd"/>
      <w:r w:rsidR="002A4FB3">
        <w:t>)</w:t>
      </w:r>
      <w:r w:rsidR="000D0F79">
        <w:t xml:space="preserve"> e nessa nova função, tinha como objetivo visitar um roteiro de lojas em todo o estado do RS (</w:t>
      </w:r>
      <w:r w:rsidR="0035382C">
        <w:t>s</w:t>
      </w:r>
      <w:r w:rsidR="000D0F79">
        <w:t>endo a maioria das lojas em Porto Alegre e região metropolitana), auxiliando somente os lojis</w:t>
      </w:r>
      <w:r w:rsidR="0035382C">
        <w:t>tas e buscando informações como</w:t>
      </w:r>
      <w:r w:rsidR="002A4FB3">
        <w:t xml:space="preserve"> estoque e vendas de BlackBerry. Também </w:t>
      </w:r>
      <w:r w:rsidR="0035382C">
        <w:t xml:space="preserve">ministrava </w:t>
      </w:r>
      <w:r w:rsidR="005363AC">
        <w:t xml:space="preserve">com bastante frequência </w:t>
      </w:r>
      <w:r w:rsidR="0035382C">
        <w:t xml:space="preserve">treinamentos </w:t>
      </w:r>
      <w:r w:rsidR="002A4FB3">
        <w:t xml:space="preserve">sobre o produto, </w:t>
      </w:r>
      <w:r w:rsidR="0035382C">
        <w:t xml:space="preserve">tanto para lojas próprias das </w:t>
      </w:r>
      <w:proofErr w:type="gramStart"/>
      <w:r w:rsidR="0035382C">
        <w:t>operadoras quanto agentes autorizados</w:t>
      </w:r>
      <w:proofErr w:type="gramEnd"/>
      <w:r w:rsidR="0035382C">
        <w:t>, lojas de varejo (quando necessário, viajava para outros estados)</w:t>
      </w:r>
      <w:r w:rsidR="000D0F79">
        <w:t xml:space="preserve"> além de </w:t>
      </w:r>
      <w:r w:rsidR="0035382C">
        <w:t>representar a empresa em eventos ligados a</w:t>
      </w:r>
      <w:r>
        <w:t xml:space="preserve"> Telecom.</w:t>
      </w:r>
      <w:r w:rsidR="00875E9A">
        <w:t xml:space="preserve"> </w:t>
      </w:r>
    </w:p>
    <w:p w:rsidR="0035382C" w:rsidRDefault="0035382C" w:rsidP="002A4FB3">
      <w:pPr>
        <w:pStyle w:val="PargrafodaLista"/>
        <w:numPr>
          <w:ilvl w:val="0"/>
          <w:numId w:val="1"/>
        </w:numPr>
      </w:pPr>
      <w:proofErr w:type="gramStart"/>
      <w:r>
        <w:t>Operadora Vivo</w:t>
      </w:r>
      <w:proofErr w:type="gramEnd"/>
      <w:r>
        <w:t xml:space="preserve"> (JUN 2007/OUT 2009)</w:t>
      </w:r>
      <w:r w:rsidR="005363AC">
        <w:t>-Representante de Vendas II</w:t>
      </w:r>
    </w:p>
    <w:p w:rsidR="005363AC" w:rsidRDefault="00E4071D">
      <w:proofErr w:type="gramStart"/>
      <w:r>
        <w:t>Atividades :</w:t>
      </w:r>
      <w:proofErr w:type="gramEnd"/>
      <w:r>
        <w:t xml:space="preserve"> recepção </w:t>
      </w:r>
      <w:r w:rsidR="00821224">
        <w:t xml:space="preserve">e atendimento pós-venda </w:t>
      </w:r>
      <w:r>
        <w:t>aos clientes na entrad</w:t>
      </w:r>
      <w:r w:rsidR="00821224">
        <w:t>a da loja, venda direta de serviços, smartphones, etc. De abril</w:t>
      </w:r>
      <w:r>
        <w:t xml:space="preserve"> de 2009 até o final do mesmo ano, trabalhando na loja do Aeroporto Internacional Salgado Filho, além do que já foi citado, tinha a responsabilidade de abrir a loja bem como manusear o caixa (venda de recargas, emissão de notas fiscais, relatórios de vendas,</w:t>
      </w:r>
      <w:r w:rsidR="006039FB">
        <w:t xml:space="preserve"> </w:t>
      </w:r>
      <w:proofErr w:type="spellStart"/>
      <w:r w:rsidR="00821224">
        <w:t>etc</w:t>
      </w:r>
      <w:proofErr w:type="spellEnd"/>
      <w:r w:rsidR="00821224">
        <w:t>).</w:t>
      </w:r>
    </w:p>
    <w:p w:rsidR="006039FB" w:rsidRDefault="006039FB">
      <w:bookmarkStart w:id="0" w:name="_GoBack"/>
      <w:bookmarkEnd w:id="0"/>
    </w:p>
    <w:sectPr w:rsidR="00603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66E3A"/>
    <w:multiLevelType w:val="hybridMultilevel"/>
    <w:tmpl w:val="127A4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27261A"/>
    <w:multiLevelType w:val="hybridMultilevel"/>
    <w:tmpl w:val="2C285CAE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31F"/>
    <w:rsid w:val="00080311"/>
    <w:rsid w:val="000D0F79"/>
    <w:rsid w:val="0014180A"/>
    <w:rsid w:val="002A4FB3"/>
    <w:rsid w:val="00324AB8"/>
    <w:rsid w:val="0035382C"/>
    <w:rsid w:val="0036704F"/>
    <w:rsid w:val="005363AC"/>
    <w:rsid w:val="005C16F6"/>
    <w:rsid w:val="006039FB"/>
    <w:rsid w:val="006D1C09"/>
    <w:rsid w:val="006F2DE2"/>
    <w:rsid w:val="00743E50"/>
    <w:rsid w:val="007D10E0"/>
    <w:rsid w:val="0080131F"/>
    <w:rsid w:val="008131F4"/>
    <w:rsid w:val="00821224"/>
    <w:rsid w:val="00875E9A"/>
    <w:rsid w:val="00D26112"/>
    <w:rsid w:val="00DA27A1"/>
    <w:rsid w:val="00E37C5A"/>
    <w:rsid w:val="00E4071D"/>
    <w:rsid w:val="00FA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0131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A4F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0131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A4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remio.ros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MAIDANA</dc:creator>
  <cp:lastModifiedBy>Maidana</cp:lastModifiedBy>
  <cp:revision>2</cp:revision>
  <dcterms:created xsi:type="dcterms:W3CDTF">2014-04-16T04:26:00Z</dcterms:created>
  <dcterms:modified xsi:type="dcterms:W3CDTF">2014-04-16T04:26:00Z</dcterms:modified>
</cp:coreProperties>
</file>