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129" w:rsidRPr="004C53D9" w:rsidRDefault="00640129" w:rsidP="00640129">
      <w:pPr>
        <w:rPr>
          <w:b/>
          <w:sz w:val="40"/>
          <w:szCs w:val="40"/>
        </w:rPr>
      </w:pPr>
      <w:r w:rsidRPr="00C57BC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</w:t>
      </w:r>
      <w:r w:rsidRPr="00C57BC6"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>Currículo</w:t>
      </w:r>
      <w:r w:rsidRPr="004C53D9">
        <w:rPr>
          <w:b/>
          <w:sz w:val="40"/>
          <w:szCs w:val="40"/>
        </w:rPr>
        <w:t xml:space="preserve"> Vitae</w:t>
      </w:r>
    </w:p>
    <w:p w:rsidR="00640129" w:rsidRDefault="00640129" w:rsidP="00640129">
      <w:pPr>
        <w:rPr>
          <w:sz w:val="40"/>
          <w:szCs w:val="40"/>
        </w:rPr>
      </w:pPr>
    </w:p>
    <w:p w:rsidR="00640129" w:rsidRDefault="00640129" w:rsidP="00640129">
      <w:r w:rsidRPr="00C57BC6">
        <w:t>Marcio Machado Pinzon</w:t>
      </w:r>
    </w:p>
    <w:p w:rsidR="00640129" w:rsidRDefault="00640129" w:rsidP="00640129">
      <w:r>
        <w:t>Data De Nascimento:12/08/1974</w:t>
      </w:r>
    </w:p>
    <w:p w:rsidR="00640129" w:rsidRDefault="00640129" w:rsidP="00640129">
      <w:r>
        <w:t>Estado Civil: Casado</w:t>
      </w:r>
    </w:p>
    <w:p w:rsidR="00640129" w:rsidRDefault="00640129" w:rsidP="00640129">
      <w:r>
        <w:t>Av: Perimetral -  nº 461-Engenho - Guaíba –RS-Cep:92500-000</w:t>
      </w:r>
    </w:p>
    <w:p w:rsidR="00640129" w:rsidRDefault="00640129" w:rsidP="00640129">
      <w:r>
        <w:t>Contatos: 51-84236131  51-84274272</w:t>
      </w:r>
    </w:p>
    <w:p w:rsidR="00640129" w:rsidRDefault="00640129" w:rsidP="00640129">
      <w:pPr>
        <w:pBdr>
          <w:bottom w:val="single" w:sz="12" w:space="1" w:color="auto"/>
        </w:pBdr>
      </w:pPr>
    </w:p>
    <w:p w:rsidR="00640129" w:rsidRDefault="00640129" w:rsidP="00640129"/>
    <w:p w:rsidR="00640129" w:rsidRPr="004C53D9" w:rsidRDefault="00640129" w:rsidP="00640129">
      <w:pPr>
        <w:rPr>
          <w:b/>
          <w:sz w:val="28"/>
          <w:szCs w:val="28"/>
        </w:rPr>
      </w:pPr>
      <w:r w:rsidRPr="004C53D9">
        <w:rPr>
          <w:b/>
          <w:sz w:val="28"/>
          <w:szCs w:val="28"/>
        </w:rPr>
        <w:t>Formação:</w:t>
      </w:r>
    </w:p>
    <w:p w:rsidR="00640129" w:rsidRDefault="00640129" w:rsidP="00640129">
      <w:r w:rsidRPr="004C53D9">
        <w:t>1 Grau Incompleto</w:t>
      </w:r>
    </w:p>
    <w:p w:rsidR="00640129" w:rsidRDefault="00640129" w:rsidP="00640129">
      <w:r>
        <w:t xml:space="preserve">Curso </w:t>
      </w:r>
      <w:smartTag w:uri="urn:schemas-microsoft-com:office:smarttags" w:element="PersonName">
        <w:smartTagPr>
          <w:attr w:name="ProductID" w:val="Em El￩trica- SENAI"/>
        </w:smartTagPr>
        <w:r>
          <w:t>Em Elétrica- SENAI</w:t>
        </w:r>
      </w:smartTag>
    </w:p>
    <w:p w:rsidR="00640129" w:rsidRDefault="00640129" w:rsidP="00640129">
      <w:r>
        <w:t>Curso NR-10- Active Engenharia</w:t>
      </w:r>
    </w:p>
    <w:p w:rsidR="00E23DF7" w:rsidRDefault="00640129">
      <w:r>
        <w:t>Curso de Reciclagem Da NR-10</w:t>
      </w:r>
    </w:p>
    <w:p w:rsidR="00640129" w:rsidRDefault="00640129" w:rsidP="00640129">
      <w:pPr>
        <w:pBdr>
          <w:bottom w:val="single" w:sz="12" w:space="1" w:color="auto"/>
        </w:pBdr>
      </w:pPr>
    </w:p>
    <w:p w:rsidR="00640129" w:rsidRDefault="00640129" w:rsidP="00640129">
      <w:r>
        <w:t xml:space="preserve"> </w:t>
      </w:r>
    </w:p>
    <w:p w:rsidR="00640129" w:rsidRDefault="00640129" w:rsidP="00640129">
      <w:pPr>
        <w:rPr>
          <w:b/>
          <w:bCs/>
          <w:sz w:val="28"/>
          <w:szCs w:val="28"/>
        </w:rPr>
      </w:pPr>
      <w:r w:rsidRPr="004B6180">
        <w:rPr>
          <w:b/>
          <w:bCs/>
          <w:sz w:val="28"/>
          <w:szCs w:val="28"/>
        </w:rPr>
        <w:t>Experiência Profissional:</w:t>
      </w:r>
    </w:p>
    <w:p w:rsidR="00640129" w:rsidRDefault="00640129"/>
    <w:p w:rsidR="00640129" w:rsidRDefault="00640129" w:rsidP="00640129">
      <w:r>
        <w:t>Empresa:Vigilância Guaíba</w:t>
      </w:r>
    </w:p>
    <w:p w:rsidR="00640129" w:rsidRDefault="00640129" w:rsidP="00640129">
      <w:r>
        <w:t>Rua:Evelino Py-77 Bairro Ermo- Guaíba</w:t>
      </w:r>
    </w:p>
    <w:p w:rsidR="00640129" w:rsidRDefault="00640129" w:rsidP="00640129">
      <w:r>
        <w:t>Período: 01/02/2002- 07/07/2003</w:t>
      </w:r>
    </w:p>
    <w:p w:rsidR="00640129" w:rsidRDefault="00640129" w:rsidP="00640129">
      <w:r>
        <w:t>Cargo:Porteiro</w:t>
      </w:r>
    </w:p>
    <w:p w:rsidR="00640129" w:rsidRDefault="00640129"/>
    <w:p w:rsidR="00640129" w:rsidRDefault="00640129" w:rsidP="00640129">
      <w:r>
        <w:t>Empresa:Active Engenharia LTDA</w:t>
      </w:r>
    </w:p>
    <w:p w:rsidR="00640129" w:rsidRDefault="00640129" w:rsidP="00640129">
      <w:r>
        <w:t>Rua:Da Leonor-27 Porto Alegre</w:t>
      </w:r>
    </w:p>
    <w:p w:rsidR="00640129" w:rsidRDefault="00640129" w:rsidP="00640129">
      <w:r>
        <w:t xml:space="preserve">Período:10/03/2006-15/04/2008 </w:t>
      </w:r>
    </w:p>
    <w:p w:rsidR="00640129" w:rsidRDefault="00640129" w:rsidP="00640129">
      <w:r>
        <w:t>Cargo</w:t>
      </w:r>
      <w:r w:rsidR="0086265F">
        <w:t>:</w:t>
      </w:r>
      <w:r>
        <w:t xml:space="preserve"> Eletricista</w:t>
      </w:r>
    </w:p>
    <w:p w:rsidR="00640129" w:rsidRDefault="00640129"/>
    <w:p w:rsidR="00640129" w:rsidRDefault="00640129" w:rsidP="00640129">
      <w:r>
        <w:t>Empresa:Cosmos Computadores Informática</w:t>
      </w:r>
    </w:p>
    <w:p w:rsidR="00640129" w:rsidRDefault="00640129" w:rsidP="00640129">
      <w:r>
        <w:t>Rua: Santana 1501 Bairro: Santana- Porto Alegre</w:t>
      </w:r>
    </w:p>
    <w:p w:rsidR="00640129" w:rsidRDefault="00640129" w:rsidP="00640129">
      <w:r>
        <w:t>Período:07/2008- 02/2012</w:t>
      </w:r>
    </w:p>
    <w:p w:rsidR="00640129" w:rsidRDefault="00640129" w:rsidP="00640129">
      <w:r>
        <w:t>Cargo</w:t>
      </w:r>
      <w:r w:rsidR="0086265F">
        <w:t>:</w:t>
      </w:r>
      <w:r>
        <w:t xml:space="preserve"> Técnico De Informática</w:t>
      </w:r>
    </w:p>
    <w:p w:rsidR="00640129" w:rsidRDefault="00640129"/>
    <w:p w:rsidR="00640129" w:rsidRDefault="00640129" w:rsidP="00640129">
      <w:r>
        <w:t>Empresa: Cia.Zaffari Comercio e Industria</w:t>
      </w:r>
    </w:p>
    <w:p w:rsidR="00640129" w:rsidRDefault="00640129" w:rsidP="00640129">
      <w:r>
        <w:t>Rua: Av. Plínio Brasil Milano - 1000 - Porto Alegre</w:t>
      </w:r>
    </w:p>
    <w:p w:rsidR="00640129" w:rsidRDefault="00640129" w:rsidP="00640129">
      <w:r>
        <w:t>Período:12/11/2012- 06/02/2013</w:t>
      </w:r>
    </w:p>
    <w:p w:rsidR="00640129" w:rsidRDefault="00640129" w:rsidP="00640129">
      <w:r>
        <w:t>Cargo: Eletricista de Manutenção II</w:t>
      </w:r>
    </w:p>
    <w:p w:rsidR="00640129" w:rsidRDefault="00640129" w:rsidP="00640129"/>
    <w:p w:rsidR="00640129" w:rsidRDefault="00640129" w:rsidP="00640129">
      <w:pPr>
        <w:rPr>
          <w:bCs/>
        </w:rPr>
      </w:pPr>
      <w:r>
        <w:rPr>
          <w:bCs/>
        </w:rPr>
        <w:t>Empresa: Traçado Construções e Serviços Ltda.</w:t>
      </w:r>
    </w:p>
    <w:p w:rsidR="00640129" w:rsidRDefault="00640129" w:rsidP="00640129">
      <w:pPr>
        <w:rPr>
          <w:bCs/>
        </w:rPr>
      </w:pPr>
      <w:r>
        <w:rPr>
          <w:bCs/>
        </w:rPr>
        <w:t>Rua:Dr.João Caruso-683-Distrito Industrial Erechim- RS</w:t>
      </w:r>
    </w:p>
    <w:p w:rsidR="00640129" w:rsidRDefault="00640129" w:rsidP="00640129">
      <w:pPr>
        <w:rPr>
          <w:bCs/>
        </w:rPr>
      </w:pPr>
      <w:r>
        <w:rPr>
          <w:bCs/>
        </w:rPr>
        <w:t>Periodo:04/12/2013 a 13/03/2014</w:t>
      </w:r>
    </w:p>
    <w:p w:rsidR="00640129" w:rsidRPr="00A71FC8" w:rsidRDefault="00640129" w:rsidP="00640129">
      <w:pPr>
        <w:rPr>
          <w:bCs/>
        </w:rPr>
      </w:pPr>
      <w:r>
        <w:rPr>
          <w:bCs/>
        </w:rPr>
        <w:t>Cargo:Eletricista</w:t>
      </w:r>
    </w:p>
    <w:p w:rsidR="00640129" w:rsidRDefault="00640129"/>
    <w:p w:rsidR="00640129" w:rsidRDefault="00640129" w:rsidP="00640129">
      <w:r>
        <w:t>Empresa:Llucasquadros Engenharia Ltda.</w:t>
      </w:r>
    </w:p>
    <w:p w:rsidR="00640129" w:rsidRDefault="00640129" w:rsidP="00640129">
      <w:r>
        <w:t>Rua:Estrada Ernesto Da Costa Gama,Nº-4350- Bom Retiro RS</w:t>
      </w:r>
    </w:p>
    <w:p w:rsidR="00640129" w:rsidRDefault="00640129" w:rsidP="00640129">
      <w:r>
        <w:t>Período:08/05/2014- 04/12/2014</w:t>
      </w:r>
    </w:p>
    <w:p w:rsidR="00640129" w:rsidRDefault="00640129">
      <w:r>
        <w:t>Cargo:</w:t>
      </w:r>
      <w:r w:rsidRPr="002D4DB5">
        <w:rPr>
          <w:bCs/>
        </w:rPr>
        <w:t xml:space="preserve"> </w:t>
      </w:r>
      <w:r>
        <w:rPr>
          <w:bCs/>
        </w:rPr>
        <w:t>Eletricista</w:t>
      </w:r>
    </w:p>
    <w:sectPr w:rsidR="00640129" w:rsidSect="00E23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0129"/>
    <w:rsid w:val="00640129"/>
    <w:rsid w:val="0086265F"/>
    <w:rsid w:val="00B8195A"/>
    <w:rsid w:val="00E2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2</cp:revision>
  <dcterms:created xsi:type="dcterms:W3CDTF">2015-01-04T00:20:00Z</dcterms:created>
  <dcterms:modified xsi:type="dcterms:W3CDTF">2015-01-18T19:31:00Z</dcterms:modified>
</cp:coreProperties>
</file>