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E7" w:rsidRDefault="00D436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pt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pt"/>
        </w:rPr>
        <w:t>Elivelton de Oliveira Terres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pt"/>
        </w:rPr>
      </w:pP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Brasileiro, solteiro, 20 anos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Rua Mundo Novo, 496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Santa Barbara - Alvorada - RS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Telefone: (51) 82460039 - (51) 34472412 / Email veto1909@gmail.com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</w:p>
    <w:p w:rsidR="00D436E7" w:rsidRDefault="00D436E7" w:rsidP="00A522B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4"/>
          <w:szCs w:val="24"/>
          <w:u w:val="single"/>
          <w:lang w:val="pt"/>
        </w:rPr>
      </w:pPr>
      <w:r>
        <w:rPr>
          <w:rFonts w:ascii="Arial" w:hAnsi="Arial" w:cs="Arial"/>
          <w:sz w:val="24"/>
          <w:szCs w:val="24"/>
          <w:u w:val="single"/>
          <w:lang w:val="pt"/>
        </w:rPr>
        <w:t xml:space="preserve">FORMAÇÃO:    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val="pt"/>
        </w:rPr>
      </w:pP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Ens. Médio Completo - Antônio de Castro Alves, conclusão 2013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</w:p>
    <w:p w:rsidR="00D436E7" w:rsidRDefault="00D436E7" w:rsidP="00A522B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4"/>
          <w:szCs w:val="24"/>
          <w:u w:val="single"/>
          <w:lang w:val="pt"/>
        </w:rPr>
      </w:pPr>
      <w:r>
        <w:rPr>
          <w:rFonts w:ascii="Arial" w:hAnsi="Arial" w:cs="Arial"/>
          <w:sz w:val="24"/>
          <w:szCs w:val="24"/>
          <w:u w:val="single"/>
          <w:lang w:val="pt"/>
        </w:rPr>
        <w:t>EXPERIÊNCIA PROFISSIONAL: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Estágio Aux. Administrativo - SMED - Secretária de Educação de Porto Alegre 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Office-Boy - Coesul - Construtora Extremo Sul LTDA 14/05/14 em exercício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</w:p>
    <w:p w:rsidR="00D436E7" w:rsidRDefault="00D436E7" w:rsidP="00A522B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u w:val="single"/>
          <w:lang w:val="pt"/>
        </w:rPr>
        <w:t>QUALIFICAÇÕES:</w:t>
      </w:r>
      <w:r>
        <w:rPr>
          <w:rFonts w:ascii="Calibri" w:hAnsi="Calibri" w:cs="Calibri"/>
          <w:lang w:val="pt"/>
        </w:rPr>
        <w:t xml:space="preserve">  </w:t>
      </w:r>
    </w:p>
    <w:p w:rsidR="00D436E7" w:rsidRDefault="00D436E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Curso de Informática Básica - Escola SCC</w:t>
      </w:r>
      <w:r w:rsidR="00A522BF">
        <w:rPr>
          <w:rFonts w:ascii="Arial" w:hAnsi="Arial" w:cs="Arial"/>
          <w:sz w:val="24"/>
          <w:szCs w:val="24"/>
          <w:lang w:val="pt"/>
        </w:rPr>
        <w:t xml:space="preserve"> Informática (2007)</w:t>
      </w:r>
    </w:p>
    <w:p w:rsidR="00A522BF" w:rsidRDefault="00A522B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Curso Inglês (Em exercício) – Escola Avila  (2012)</w:t>
      </w:r>
    </w:p>
    <w:sectPr w:rsidR="00A522B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4B6569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2BF"/>
    <w:rsid w:val="0008717A"/>
    <w:rsid w:val="00A522BF"/>
    <w:rsid w:val="00D4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veto</dc:creator>
  <cp:lastModifiedBy>veto</cp:lastModifiedBy>
  <cp:revision>2</cp:revision>
  <dcterms:created xsi:type="dcterms:W3CDTF">2014-12-06T23:31:00Z</dcterms:created>
  <dcterms:modified xsi:type="dcterms:W3CDTF">2014-12-06T23:31:00Z</dcterms:modified>
</cp:coreProperties>
</file>