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1DE4" w:rsidRDefault="007B4798">
      <w:r>
        <w:rPr>
          <w:rFonts w:ascii="Times New Roman" w:eastAsia="Times New Roman" w:hAnsi="Times New Roman" w:cs="Times New Roman"/>
          <w:sz w:val="44"/>
          <w:szCs w:val="44"/>
        </w:rPr>
        <w:t xml:space="preserve">  Caroline de Souza Rebelo</w:t>
      </w:r>
    </w:p>
    <w:p w:rsidR="00C51DE4" w:rsidRDefault="00AC2792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Brasileira, solteira, 19</w:t>
      </w:r>
      <w:r w:rsidR="007B4798">
        <w:rPr>
          <w:rFonts w:ascii="Times New Roman" w:eastAsia="Times New Roman" w:hAnsi="Times New Roman" w:cs="Times New Roman"/>
          <w:sz w:val="28"/>
          <w:szCs w:val="28"/>
        </w:rPr>
        <w:t xml:space="preserve"> anos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Rua I um, 185, Cohab, Guaíba-RS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Telefone: (51) 3402- 4654 / (51) </w:t>
      </w:r>
      <w:r w:rsidR="00C76CCC">
        <w:rPr>
          <w:rFonts w:ascii="Times New Roman" w:eastAsia="Times New Roman" w:hAnsi="Times New Roman" w:cs="Times New Roman"/>
          <w:sz w:val="28"/>
          <w:szCs w:val="28"/>
        </w:rPr>
        <w:t>95961626</w:t>
      </w:r>
      <w:bookmarkStart w:id="0" w:name="_GoBack"/>
      <w:bookmarkEnd w:id="0"/>
    </w:p>
    <w:p w:rsidR="00C51DE4" w:rsidRDefault="007B4798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carolinesrebelo@gmail.com</w:t>
        </w:r>
      </w:hyperlink>
      <w:hyperlink r:id="rId6"/>
    </w:p>
    <w:p w:rsidR="00C51DE4" w:rsidRDefault="00C76CCC">
      <w:pPr>
        <w:spacing w:after="0"/>
      </w:pPr>
      <w:hyperlink r:id="rId7"/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Objetivos: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Procuro uma vaga efetiva ou um estágio, onde eu possa aprimorar meus conhecidos e contribuir para o crescimento da empresa.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Formação Acadêmica</w:t>
      </w:r>
    </w:p>
    <w:p w:rsidR="00C51DE4" w:rsidRDefault="00C51DE4">
      <w:pPr>
        <w:spacing w:after="0"/>
      </w:pPr>
    </w:p>
    <w:p w:rsidR="00C51DE4" w:rsidRDefault="007B4798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Psicologia  Ulbra Guaíba</w:t>
      </w:r>
    </w:p>
    <w:p w:rsidR="00C51DE4" w:rsidRDefault="007B4798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Cursando 3° Semestre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Experiência Profissional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1DE4" w:rsidRDefault="007B4798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Auxiliar administrativo aprendiz</w:t>
      </w:r>
    </w:p>
    <w:p w:rsidR="00C51DE4" w:rsidRDefault="007B4798">
      <w:pPr>
        <w:spacing w:after="0"/>
        <w:ind w:left="7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2012-2014</w:t>
      </w:r>
    </w:p>
    <w:p w:rsidR="00C51DE4" w:rsidRDefault="00C51DE4">
      <w:pPr>
        <w:spacing w:after="0"/>
      </w:pPr>
    </w:p>
    <w:p w:rsidR="00C51DE4" w:rsidRDefault="00C51DE4">
      <w:pPr>
        <w:spacing w:after="0"/>
        <w:ind w:left="72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Qualificações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Conhecimentos básicos em Word, Power Point, Excel e Adobe Photoshop.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Experiência com atendimento ao público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Idioma Inglês básico</w:t>
      </w:r>
    </w:p>
    <w:p w:rsidR="00C51DE4" w:rsidRDefault="00C51DE4">
      <w:pPr>
        <w:spacing w:after="0"/>
      </w:pP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Atividades Complementares:</w:t>
      </w:r>
    </w:p>
    <w:p w:rsidR="00C51DE4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Ocupações Administrativas  CIEE  2012-2014</w:t>
      </w:r>
    </w:p>
    <w:p w:rsidR="00C51DE4" w:rsidRDefault="007B479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Técnico em Produção de Moda – 2014</w:t>
      </w:r>
    </w:p>
    <w:p w:rsidR="007B4798" w:rsidRDefault="007B4798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Freelancer como Design pra Mídias Sociais </w:t>
      </w: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</w:pPr>
    </w:p>
    <w:p w:rsidR="00C51DE4" w:rsidRDefault="00C51DE4">
      <w:pPr>
        <w:spacing w:after="0"/>
        <w:ind w:left="720"/>
      </w:pPr>
    </w:p>
    <w:p w:rsidR="00C51DE4" w:rsidRDefault="00C51DE4">
      <w:pPr>
        <w:spacing w:after="0"/>
        <w:ind w:left="720"/>
      </w:pPr>
    </w:p>
    <w:p w:rsidR="00C51DE4" w:rsidRDefault="00C51DE4">
      <w:pPr>
        <w:spacing w:after="0"/>
        <w:ind w:left="720"/>
      </w:pPr>
    </w:p>
    <w:sectPr w:rsidR="00C51DE4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1360"/>
    <w:multiLevelType w:val="multilevel"/>
    <w:tmpl w:val="163C7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E4"/>
    <w:rsid w:val="007B4798"/>
    <w:rsid w:val="00AC2792"/>
    <w:rsid w:val="00C51DE4"/>
    <w:rsid w:val="00C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CB39"/>
  <w15:docId w15:val="{93007589-E93D-46E9-BF51-477F6265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olinesrebe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inesrebelo@gmail.com" TargetMode="External"/><Relationship Id="rId5" Type="http://schemas.openxmlformats.org/officeDocument/2006/relationships/hyperlink" Target="mailto:carolinesrebel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Rebelo</dc:creator>
  <cp:lastModifiedBy>Caroline Rebelo</cp:lastModifiedBy>
  <cp:revision>4</cp:revision>
  <dcterms:created xsi:type="dcterms:W3CDTF">2016-01-06T17:58:00Z</dcterms:created>
  <dcterms:modified xsi:type="dcterms:W3CDTF">2016-03-15T20:43:00Z</dcterms:modified>
</cp:coreProperties>
</file>