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BB" w:rsidRPr="00E0119F" w:rsidRDefault="002B71BB" w:rsidP="000C17C9">
      <w:pPr>
        <w:jc w:val="center"/>
        <w:rPr>
          <w:b/>
          <w:sz w:val="32"/>
          <w:szCs w:val="32"/>
        </w:rPr>
      </w:pPr>
      <w:r w:rsidRPr="00E0119F">
        <w:rPr>
          <w:b/>
          <w:sz w:val="32"/>
          <w:szCs w:val="32"/>
        </w:rPr>
        <w:t>Curriculum</w:t>
      </w:r>
    </w:p>
    <w:p w:rsidR="002B71BB" w:rsidRPr="00E0119F" w:rsidRDefault="002B71BB" w:rsidP="002B71BB">
      <w:r w:rsidRPr="00E0119F">
        <w:rPr>
          <w:b/>
        </w:rPr>
        <w:t>Nome:</w:t>
      </w:r>
      <w:r w:rsidRPr="00E0119F">
        <w:t xml:space="preserve"> Jian Carlos Bembem     </w:t>
      </w:r>
      <w:r w:rsidRPr="00E0119F">
        <w:rPr>
          <w:b/>
        </w:rPr>
        <w:t>Data de nasc:</w:t>
      </w:r>
      <w:r w:rsidRPr="00E0119F">
        <w:t xml:space="preserve"> 23/03/1993</w:t>
      </w:r>
    </w:p>
    <w:p w:rsidR="002B71BB" w:rsidRPr="00E0119F" w:rsidRDefault="002B71BB" w:rsidP="002B71BB">
      <w:r w:rsidRPr="00E0119F">
        <w:rPr>
          <w:b/>
        </w:rPr>
        <w:t xml:space="preserve">Fone: </w:t>
      </w:r>
      <w:r w:rsidRPr="00E0119F">
        <w:t>(43)9846-0365  e  (43)9827-2614</w:t>
      </w:r>
    </w:p>
    <w:p w:rsidR="002B71BB" w:rsidRPr="00E0119F" w:rsidRDefault="009E1066" w:rsidP="002B71BB">
      <w:r w:rsidRPr="00E0119F">
        <w:rPr>
          <w:b/>
        </w:rPr>
        <w:t>E-mail:</w:t>
      </w:r>
      <w:r w:rsidRPr="00E0119F">
        <w:t xml:space="preserve"> jianbembem@bol.com.br</w:t>
      </w:r>
    </w:p>
    <w:p w:rsidR="00E0119F" w:rsidRPr="00E0119F" w:rsidRDefault="00E0119F" w:rsidP="00E011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Qualificações</w:t>
      </w:r>
    </w:p>
    <w:p w:rsidR="002B71BB" w:rsidRPr="00E0119F" w:rsidRDefault="002B71BB" w:rsidP="002B71BB">
      <w:r w:rsidRPr="00E0119F">
        <w:rPr>
          <w:b/>
        </w:rPr>
        <w:t xml:space="preserve">Formação: </w:t>
      </w:r>
      <w:r w:rsidRPr="00E0119F">
        <w:t xml:space="preserve">2° grau completo / Técnico celulose e papel </w:t>
      </w:r>
    </w:p>
    <w:p w:rsidR="002B71BB" w:rsidRPr="00E0119F" w:rsidRDefault="00DD049D" w:rsidP="002B71BB">
      <w:r>
        <w:rPr>
          <w:b/>
        </w:rPr>
        <w:t>Cursos complementares</w:t>
      </w:r>
      <w:r w:rsidR="002B71BB" w:rsidRPr="00E0119F">
        <w:rPr>
          <w:b/>
        </w:rPr>
        <w:t xml:space="preserve">: </w:t>
      </w:r>
      <w:r w:rsidR="002B71BB" w:rsidRPr="00E0119F">
        <w:t>Curso Soldador industrial / Operador de empilhadeira</w:t>
      </w:r>
    </w:p>
    <w:p w:rsidR="002B71BB" w:rsidRPr="000C17C9" w:rsidRDefault="000C17C9" w:rsidP="002B71BB">
      <w:r>
        <w:rPr>
          <w:b/>
        </w:rPr>
        <w:t xml:space="preserve">Cart.Habilitação:  </w:t>
      </w:r>
      <w:r>
        <w:t>A-D</w:t>
      </w:r>
    </w:p>
    <w:p w:rsidR="002B71BB" w:rsidRPr="00E0119F" w:rsidRDefault="002B71BB" w:rsidP="002B71BB">
      <w:pPr>
        <w:jc w:val="center"/>
        <w:rPr>
          <w:b/>
          <w:sz w:val="32"/>
          <w:szCs w:val="32"/>
        </w:rPr>
      </w:pPr>
      <w:r w:rsidRPr="00E0119F">
        <w:rPr>
          <w:b/>
          <w:sz w:val="32"/>
          <w:szCs w:val="32"/>
        </w:rPr>
        <w:t>Experiencia profissional</w:t>
      </w:r>
    </w:p>
    <w:p w:rsidR="002B71BB" w:rsidRPr="00E0119F" w:rsidRDefault="002B71BB" w:rsidP="002B71BB">
      <w:r w:rsidRPr="00E0119F">
        <w:rPr>
          <w:b/>
        </w:rPr>
        <w:t xml:space="preserve">Empresa: </w:t>
      </w:r>
      <w:r w:rsidRPr="00E0119F">
        <w:t xml:space="preserve">Madeireira Bembem  </w:t>
      </w:r>
      <w:r w:rsidRPr="00E0119F">
        <w:rPr>
          <w:b/>
        </w:rPr>
        <w:t>Cargo:</w:t>
      </w:r>
      <w:r w:rsidRPr="00E0119F">
        <w:t xml:space="preserve"> Afiador de serras</w:t>
      </w:r>
    </w:p>
    <w:p w:rsidR="002B71BB" w:rsidRDefault="002B71BB" w:rsidP="002B71BB">
      <w:r w:rsidRPr="00E0119F">
        <w:rPr>
          <w:b/>
        </w:rPr>
        <w:t xml:space="preserve">Local: </w:t>
      </w:r>
      <w:r w:rsidRPr="00E0119F">
        <w:t xml:space="preserve">Jaguariaiva-PR  </w:t>
      </w:r>
      <w:r w:rsidRPr="00E0119F">
        <w:rPr>
          <w:b/>
        </w:rPr>
        <w:t xml:space="preserve">Data: </w:t>
      </w:r>
      <w:r w:rsidRPr="00E0119F">
        <w:t>(01/07/2009 a 01/11/2012)</w:t>
      </w:r>
    </w:p>
    <w:p w:rsidR="00E0119F" w:rsidRPr="00E0119F" w:rsidRDefault="00E0119F" w:rsidP="002B71BB">
      <w:r>
        <w:rPr>
          <w:b/>
        </w:rPr>
        <w:t>Funções:</w:t>
      </w:r>
      <w:r>
        <w:t xml:space="preserve"> Afiação de serras,controle e qualidade da madeira produzida.</w:t>
      </w:r>
    </w:p>
    <w:p w:rsidR="002B71BB" w:rsidRPr="00E0119F" w:rsidRDefault="002B71BB" w:rsidP="002B71BB"/>
    <w:p w:rsidR="002B71BB" w:rsidRPr="00E0119F" w:rsidRDefault="002B71BB" w:rsidP="002B71BB">
      <w:r w:rsidRPr="00E0119F">
        <w:rPr>
          <w:b/>
        </w:rPr>
        <w:t>Empresa:</w:t>
      </w:r>
      <w:r w:rsidRPr="00E0119F">
        <w:t xml:space="preserve"> Serralheria isotérmica  </w:t>
      </w:r>
      <w:r w:rsidRPr="00E0119F">
        <w:rPr>
          <w:b/>
        </w:rPr>
        <w:t xml:space="preserve">Cargo: </w:t>
      </w:r>
      <w:r w:rsidRPr="00E0119F">
        <w:t>Soldador</w:t>
      </w:r>
    </w:p>
    <w:p w:rsidR="002B71BB" w:rsidRDefault="002B71BB" w:rsidP="002B71BB">
      <w:r w:rsidRPr="00E0119F">
        <w:rPr>
          <w:b/>
        </w:rPr>
        <w:t xml:space="preserve">Local: </w:t>
      </w:r>
      <w:r w:rsidRPr="00E0119F">
        <w:t xml:space="preserve"> Jaguariaiva</w:t>
      </w:r>
      <w:r w:rsidRPr="00E0119F">
        <w:rPr>
          <w:b/>
        </w:rPr>
        <w:t xml:space="preserve"> </w:t>
      </w:r>
      <w:r w:rsidRPr="00E0119F">
        <w:t xml:space="preserve">-PR  </w:t>
      </w:r>
      <w:r w:rsidRPr="00E0119F">
        <w:rPr>
          <w:b/>
        </w:rPr>
        <w:t>Data:</w:t>
      </w:r>
      <w:r w:rsidR="00FD70F3" w:rsidRPr="00E0119F">
        <w:t xml:space="preserve"> (09/11/2012 a 01/02/2014</w:t>
      </w:r>
      <w:r w:rsidRPr="00E0119F">
        <w:t>)</w:t>
      </w:r>
    </w:p>
    <w:p w:rsidR="00E0119F" w:rsidRPr="00E0119F" w:rsidRDefault="00E0119F" w:rsidP="002B71BB">
      <w:r>
        <w:rPr>
          <w:b/>
        </w:rPr>
        <w:t xml:space="preserve">Funçoes: </w:t>
      </w:r>
      <w:r>
        <w:t>Fabricação de portões,grades e soldas em geral.</w:t>
      </w:r>
    </w:p>
    <w:p w:rsidR="002B71BB" w:rsidRPr="00E0119F" w:rsidRDefault="002B71BB" w:rsidP="002B71BB"/>
    <w:p w:rsidR="002B71BB" w:rsidRPr="00E0119F" w:rsidRDefault="002B71BB" w:rsidP="002B71BB">
      <w:r w:rsidRPr="00E0119F">
        <w:rPr>
          <w:b/>
        </w:rPr>
        <w:t xml:space="preserve">Empresa: </w:t>
      </w:r>
      <w:r w:rsidRPr="00E0119F">
        <w:t xml:space="preserve">Madeireira Bembem </w:t>
      </w:r>
      <w:r w:rsidRPr="00E0119F">
        <w:rPr>
          <w:b/>
        </w:rPr>
        <w:t xml:space="preserve">Cargo: </w:t>
      </w:r>
      <w:r w:rsidRPr="00E0119F">
        <w:t>Mecanico/Manutenção</w:t>
      </w:r>
    </w:p>
    <w:p w:rsidR="002B71BB" w:rsidRDefault="002B71BB" w:rsidP="002B71BB">
      <w:r w:rsidRPr="00E0119F">
        <w:rPr>
          <w:b/>
        </w:rPr>
        <w:t xml:space="preserve">Local: </w:t>
      </w:r>
      <w:r w:rsidRPr="00E0119F">
        <w:t xml:space="preserve">Jaguariaiva-PR  </w:t>
      </w:r>
      <w:r w:rsidRPr="00E0119F">
        <w:rPr>
          <w:b/>
        </w:rPr>
        <w:t xml:space="preserve">Data: </w:t>
      </w:r>
      <w:r w:rsidRPr="00E0119F">
        <w:t xml:space="preserve">(15/02/2014 a </w:t>
      </w:r>
      <w:r w:rsidR="009C4D17" w:rsidRPr="00E0119F">
        <w:t>20</w:t>
      </w:r>
      <w:r w:rsidRPr="00E0119F">
        <w:t>/</w:t>
      </w:r>
      <w:r w:rsidR="00FD70F3" w:rsidRPr="00E0119F">
        <w:t>10</w:t>
      </w:r>
      <w:r w:rsidRPr="00E0119F">
        <w:t>/2014)</w:t>
      </w:r>
    </w:p>
    <w:p w:rsidR="00E0119F" w:rsidRPr="00E0119F" w:rsidRDefault="00E0119F" w:rsidP="002B71BB">
      <w:r>
        <w:rPr>
          <w:b/>
        </w:rPr>
        <w:t xml:space="preserve">Funções: </w:t>
      </w:r>
      <w:r>
        <w:t>Encarregado pela mecanica e manutenção das maquinas,operador de empilhadeira</w:t>
      </w:r>
      <w:r w:rsidR="00A805FF">
        <w:t xml:space="preserve">, controle de ferramentas </w:t>
      </w:r>
      <w:r w:rsidR="00830CDF">
        <w:t xml:space="preserve">,encarregado pela </w:t>
      </w:r>
      <w:r w:rsidR="00A805FF">
        <w:t>entrada e saida d</w:t>
      </w:r>
      <w:r w:rsidR="00830CDF">
        <w:t>a</w:t>
      </w:r>
      <w:r w:rsidR="00A805FF">
        <w:t xml:space="preserve"> madeira</w:t>
      </w:r>
      <w:r>
        <w:t>.</w:t>
      </w:r>
    </w:p>
    <w:p w:rsidR="002B71BB" w:rsidRPr="00E0119F" w:rsidRDefault="002B71BB" w:rsidP="002B71BB"/>
    <w:p w:rsidR="002B71BB" w:rsidRPr="00E0119F" w:rsidRDefault="002B71BB" w:rsidP="002B71BB">
      <w:r w:rsidRPr="00E0119F">
        <w:rPr>
          <w:b/>
        </w:rPr>
        <w:t xml:space="preserve">Empresa: </w:t>
      </w:r>
      <w:r w:rsidRPr="00E0119F">
        <w:t xml:space="preserve">Construtora RPJ </w:t>
      </w:r>
      <w:r w:rsidRPr="00E0119F">
        <w:rPr>
          <w:b/>
        </w:rPr>
        <w:t xml:space="preserve">Cargo: </w:t>
      </w:r>
      <w:r w:rsidRPr="00E0119F">
        <w:t>Carpinteiro</w:t>
      </w:r>
    </w:p>
    <w:p w:rsidR="002B71BB" w:rsidRDefault="002B71BB" w:rsidP="002B71BB">
      <w:r w:rsidRPr="00E0119F">
        <w:rPr>
          <w:b/>
        </w:rPr>
        <w:t xml:space="preserve">Local: </w:t>
      </w:r>
      <w:r w:rsidRPr="00E0119F">
        <w:t xml:space="preserve">Jaguariaiva-PR  </w:t>
      </w:r>
      <w:r w:rsidRPr="00E0119F">
        <w:rPr>
          <w:b/>
        </w:rPr>
        <w:t xml:space="preserve">Data: </w:t>
      </w:r>
      <w:r w:rsidRPr="00E0119F">
        <w:t xml:space="preserve">(26/10/2014 a </w:t>
      </w:r>
      <w:r w:rsidR="00A70B8B" w:rsidRPr="00E0119F">
        <w:t>16</w:t>
      </w:r>
      <w:r w:rsidRPr="00E0119F">
        <w:t>/07/2015)</w:t>
      </w:r>
    </w:p>
    <w:p w:rsidR="00E0119F" w:rsidRPr="00E0119F" w:rsidRDefault="00E0119F" w:rsidP="002B71BB">
      <w:r>
        <w:rPr>
          <w:b/>
        </w:rPr>
        <w:t xml:space="preserve">Funções: </w:t>
      </w:r>
      <w:r>
        <w:t>Construção de pontes e viadultos,alargamento de pontes.</w:t>
      </w:r>
    </w:p>
    <w:p w:rsidR="00C96F63" w:rsidRDefault="00C96F63" w:rsidP="00C96F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pt-PT"/>
        </w:rPr>
      </w:pPr>
    </w:p>
    <w:p w:rsidR="00C96F63" w:rsidRPr="00E0119F" w:rsidRDefault="00C96F63" w:rsidP="00C96F6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pt-PT"/>
        </w:rPr>
      </w:pPr>
      <w:r w:rsidRPr="00E0119F">
        <w:rPr>
          <w:rFonts w:ascii="Calibri" w:hAnsi="Calibri" w:cs="Calibri"/>
          <w:b/>
          <w:bCs/>
          <w:sz w:val="24"/>
          <w:szCs w:val="24"/>
          <w:lang w:val="pt-PT"/>
        </w:rPr>
        <w:t>Com experiência em trabalho de equipe, responsabilidade, dinâmico, interesses em novos conhecimentos e crescer profissionalmente.</w:t>
      </w:r>
    </w:p>
    <w:p w:rsidR="00C55186" w:rsidRDefault="00C55186"/>
    <w:sectPr w:rsidR="00C55186" w:rsidSect="00C55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71BB"/>
    <w:rsid w:val="000C17C9"/>
    <w:rsid w:val="000C6763"/>
    <w:rsid w:val="0010232E"/>
    <w:rsid w:val="00297BA3"/>
    <w:rsid w:val="002B71BB"/>
    <w:rsid w:val="004D58DA"/>
    <w:rsid w:val="0081126B"/>
    <w:rsid w:val="00830CDF"/>
    <w:rsid w:val="00866C8B"/>
    <w:rsid w:val="00880851"/>
    <w:rsid w:val="009C4D17"/>
    <w:rsid w:val="009E1066"/>
    <w:rsid w:val="00A70B8B"/>
    <w:rsid w:val="00A805FF"/>
    <w:rsid w:val="00B0065A"/>
    <w:rsid w:val="00C11D82"/>
    <w:rsid w:val="00C55186"/>
    <w:rsid w:val="00C96F63"/>
    <w:rsid w:val="00D3547F"/>
    <w:rsid w:val="00DD049D"/>
    <w:rsid w:val="00E0119F"/>
    <w:rsid w:val="00F015DF"/>
    <w:rsid w:val="00FD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1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Ademar</dc:creator>
  <cp:lastModifiedBy>Ademar</cp:lastModifiedBy>
  <cp:revision>12</cp:revision>
  <dcterms:created xsi:type="dcterms:W3CDTF">2015-07-07T14:17:00Z</dcterms:created>
  <dcterms:modified xsi:type="dcterms:W3CDTF">2016-01-13T23:06:00Z</dcterms:modified>
</cp:coreProperties>
</file>