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  <w:lang/>
        </w:rPr>
        <w:t>Willian Ayres da Silva</w:t>
      </w:r>
    </w:p>
    <w:p w:rsidR="00FC5235" w:rsidRDefault="004F49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Brasileiro - 18</w:t>
      </w:r>
      <w:r w:rsidR="00FC5235">
        <w:rPr>
          <w:rFonts w:ascii="Times New Roman" w:hAnsi="Times New Roman" w:cs="Times New Roman"/>
          <w:sz w:val="24"/>
          <w:szCs w:val="24"/>
          <w:lang/>
        </w:rPr>
        <w:t xml:space="preserve"> anos - Solteiro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Rua Teofilo Vasconcelos Jardim, nº 791 - Vila Jardim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Guaíba - RS - CEP: 92500-000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Tel.: (51)3491-5873 / Cel.: (51)95027441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E-mail: wbileayres@gmail.com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Formação Acadêmica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Ensino Médio Completo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Colégio Estadual Augusto Meyer - Guaíba - RS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Início: 2012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Conclusão: 2014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Cursos de Aperfeiçoamento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F4970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Curso Mecânico de Manutenção de Máquinas Industriais</w:t>
      </w:r>
    </w:p>
    <w:p w:rsidR="004F4970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Carga horária: </w:t>
      </w:r>
      <w:r w:rsidR="004F4970">
        <w:rPr>
          <w:rFonts w:ascii="Times New Roman" w:hAnsi="Times New Roman" w:cs="Times New Roman"/>
          <w:sz w:val="24"/>
          <w:szCs w:val="24"/>
          <w:lang/>
        </w:rPr>
        <w:t>1600</w:t>
      </w:r>
      <w:r w:rsidR="003E3C86">
        <w:rPr>
          <w:rFonts w:ascii="Times New Roman" w:hAnsi="Times New Roman" w:cs="Times New Roman"/>
          <w:sz w:val="24"/>
          <w:szCs w:val="24"/>
          <w:lang/>
        </w:rPr>
        <w:t xml:space="preserve"> horas</w:t>
      </w:r>
    </w:p>
    <w:p w:rsidR="00FC5235" w:rsidRDefault="004F49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Escola de Educação Profissional </w:t>
      </w:r>
      <w:r w:rsidR="00FC5235">
        <w:rPr>
          <w:rFonts w:ascii="Times New Roman" w:hAnsi="Times New Roman" w:cs="Times New Roman"/>
          <w:sz w:val="24"/>
          <w:szCs w:val="24"/>
          <w:lang/>
        </w:rPr>
        <w:t>SENAI</w:t>
      </w:r>
      <w:r>
        <w:rPr>
          <w:rFonts w:ascii="Times New Roman" w:hAnsi="Times New Roman" w:cs="Times New Roman"/>
          <w:sz w:val="24"/>
          <w:szCs w:val="24"/>
          <w:lang/>
        </w:rPr>
        <w:t xml:space="preserve"> Visconde de Mauá</w:t>
      </w:r>
      <w:r w:rsidR="00FC5235">
        <w:rPr>
          <w:rFonts w:ascii="Times New Roman" w:hAnsi="Times New Roman" w:cs="Times New Roman"/>
          <w:sz w:val="24"/>
          <w:szCs w:val="24"/>
          <w:lang/>
        </w:rPr>
        <w:t xml:space="preserve"> </w:t>
      </w:r>
      <w:r>
        <w:rPr>
          <w:rFonts w:ascii="Times New Roman" w:hAnsi="Times New Roman" w:cs="Times New Roman"/>
          <w:sz w:val="24"/>
          <w:szCs w:val="24"/>
          <w:lang/>
        </w:rPr>
        <w:t>– Porto Alegre</w:t>
      </w:r>
      <w:r w:rsidR="00FC5235">
        <w:rPr>
          <w:rFonts w:ascii="Times New Roman" w:hAnsi="Times New Roman" w:cs="Times New Roman"/>
          <w:sz w:val="24"/>
          <w:szCs w:val="24"/>
          <w:lang/>
        </w:rPr>
        <w:t xml:space="preserve"> - RS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Período: </w:t>
      </w:r>
      <w:r w:rsidR="004F4970">
        <w:rPr>
          <w:rFonts w:ascii="Times New Roman" w:hAnsi="Times New Roman" w:cs="Times New Roman"/>
          <w:sz w:val="24"/>
          <w:szCs w:val="24"/>
          <w:lang/>
        </w:rPr>
        <w:t>27/07/2015 a 27/07/2017</w:t>
      </w:r>
    </w:p>
    <w:p w:rsidR="004F4970" w:rsidRDefault="004F49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Curso de Mecânica Industrial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Carga horária: 120 horas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Celulose Rio Grandense - Guaíba - RS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Período: 04/2013 a 12/2013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Cursos de informática:</w:t>
      </w:r>
      <w:r>
        <w:rPr>
          <w:rFonts w:ascii="Times New Roman" w:hAnsi="Times New Roman" w:cs="Times New Roman"/>
          <w:sz w:val="24"/>
          <w:szCs w:val="24"/>
          <w:lang/>
        </w:rPr>
        <w:t xml:space="preserve"> Microsoft Word 2010, Microsoft Excel 2010, Microsoft PowerPoint 2010, Internet. 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Escola Líder - Guaíba - RS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Período: 06/2011 a 12/2012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Experiência Profissional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Obs: Nenhum Emprego.</w:t>
      </w: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</w:p>
    <w:p w:rsidR="00FC5235" w:rsidRDefault="00FC52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sectPr w:rsidR="00FC523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F4970"/>
    <w:rsid w:val="003E3C86"/>
    <w:rsid w:val="004F4970"/>
    <w:rsid w:val="00D443A1"/>
    <w:rsid w:val="00FC5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734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2</cp:revision>
  <dcterms:created xsi:type="dcterms:W3CDTF">2015-12-17T23:35:00Z</dcterms:created>
  <dcterms:modified xsi:type="dcterms:W3CDTF">2015-12-17T23:35:00Z</dcterms:modified>
</cp:coreProperties>
</file>