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32E" w:rsidRDefault="00906E66" w:rsidP="00906E66">
      <w:pPr>
        <w:pStyle w:val="Ttulo1"/>
        <w:jc w:val="center"/>
      </w:pPr>
      <w:r>
        <w:t>CURRÍCULO</w:t>
      </w:r>
    </w:p>
    <w:p w:rsidR="00906E66" w:rsidRDefault="00906E66" w:rsidP="00906E66"/>
    <w:p w:rsidR="00906E66" w:rsidRDefault="00906E66" w:rsidP="00906E66"/>
    <w:p w:rsidR="00906E66" w:rsidRDefault="00906E66" w:rsidP="00906E66">
      <w:pPr>
        <w:pStyle w:val="Ttulo1"/>
        <w:jc w:val="center"/>
      </w:pPr>
      <w:r>
        <w:t xml:space="preserve">Everton </w:t>
      </w:r>
      <w:proofErr w:type="spellStart"/>
      <w:r>
        <w:t>Luis</w:t>
      </w:r>
      <w:proofErr w:type="spellEnd"/>
      <w:r>
        <w:t xml:space="preserve"> Oliveira de </w:t>
      </w:r>
      <w:proofErr w:type="spellStart"/>
      <w:r>
        <w:t>Araujo</w:t>
      </w:r>
      <w:proofErr w:type="spellEnd"/>
    </w:p>
    <w:p w:rsidR="00906E66" w:rsidRDefault="00906E66" w:rsidP="00906E66">
      <w:bookmarkStart w:id="0" w:name="_GoBack"/>
      <w:bookmarkEnd w:id="0"/>
    </w:p>
    <w:p w:rsidR="00906E66" w:rsidRDefault="00906E66" w:rsidP="00906E66">
      <w:pPr>
        <w:jc w:val="both"/>
      </w:pPr>
      <w:r>
        <w:t xml:space="preserve">Endereço: Rua Dr. José Freitas nº:76, Sapucaia do </w:t>
      </w:r>
      <w:proofErr w:type="spellStart"/>
      <w:proofErr w:type="gramStart"/>
      <w:r>
        <w:t>Sul,RS</w:t>
      </w:r>
      <w:proofErr w:type="spellEnd"/>
      <w:proofErr w:type="gramEnd"/>
      <w:r>
        <w:t>.  Cep:93218-130</w:t>
      </w:r>
    </w:p>
    <w:p w:rsidR="00014024" w:rsidRPr="00014024" w:rsidRDefault="00906E66" w:rsidP="00014024">
      <w:pPr>
        <w:pStyle w:val="Ttulo2"/>
        <w:jc w:val="both"/>
      </w:pPr>
      <w:proofErr w:type="spellStart"/>
      <w:r>
        <w:t>Email</w:t>
      </w:r>
      <w:proofErr w:type="spellEnd"/>
      <w:r>
        <w:t xml:space="preserve">: </w:t>
      </w:r>
      <w:hyperlink r:id="rId4" w:history="1">
        <w:r w:rsidR="00014024" w:rsidRPr="00F44275">
          <w:rPr>
            <w:rStyle w:val="Hyperlink"/>
          </w:rPr>
          <w:t>everton37.colorado@gmail.com</w:t>
        </w:r>
      </w:hyperlink>
      <w:r w:rsidR="00014024">
        <w:t xml:space="preserve">           </w:t>
      </w:r>
      <w:hyperlink r:id="rId5" w:history="1">
        <w:r w:rsidR="00014024" w:rsidRPr="00F44275">
          <w:rPr>
            <w:rStyle w:val="Hyperlink"/>
          </w:rPr>
          <w:t>Tel:(51)34504333/</w:t>
        </w:r>
      </w:hyperlink>
      <w:r w:rsidR="00014024">
        <w:t xml:space="preserve"> </w:t>
      </w:r>
      <w:proofErr w:type="spellStart"/>
      <w:r w:rsidR="00014024">
        <w:t>Cel</w:t>
      </w:r>
      <w:proofErr w:type="spellEnd"/>
      <w:r w:rsidR="00014024">
        <w:t>:(51)92125845</w:t>
      </w:r>
    </w:p>
    <w:p w:rsidR="00014024" w:rsidRDefault="00014024" w:rsidP="00014024">
      <w:r>
        <w:t>Idade: 37 anos.     Estado civil: casado.</w:t>
      </w:r>
    </w:p>
    <w:p w:rsidR="00014024" w:rsidRDefault="00014024" w:rsidP="00014024">
      <w:pPr>
        <w:jc w:val="center"/>
        <w:rPr>
          <w:sz w:val="24"/>
        </w:rPr>
      </w:pPr>
    </w:p>
    <w:p w:rsidR="00963E27" w:rsidRDefault="00963E27" w:rsidP="00963E27">
      <w:pPr>
        <w:pStyle w:val="Ttulo1"/>
        <w:jc w:val="both"/>
      </w:pPr>
      <w:r>
        <w:t xml:space="preserve">                               </w:t>
      </w:r>
      <w:r w:rsidR="00014024">
        <w:t>Eletromecânico de manutenção</w:t>
      </w:r>
      <w:r>
        <w:t xml:space="preserve"> </w:t>
      </w:r>
    </w:p>
    <w:p w:rsidR="00963E27" w:rsidRDefault="00963E27" w:rsidP="002251CE">
      <w:pPr>
        <w:pStyle w:val="SemEspaamen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2251CE" w:rsidRDefault="00963E27" w:rsidP="002251CE">
      <w:pPr>
        <w:jc w:val="both"/>
      </w:pPr>
      <w:r>
        <w:t>Facilidade de comunicação, bom relacionamento, disponibilidade de horários</w:t>
      </w:r>
      <w:r w:rsidR="00EA197B">
        <w:t>, disposição e facilidade para aprender.</w:t>
      </w:r>
    </w:p>
    <w:p w:rsidR="005046A7" w:rsidRDefault="005046A7" w:rsidP="005046A7">
      <w:r>
        <w:t>Formação: Ensino médio técnico em eletromecânica.</w:t>
      </w:r>
    </w:p>
    <w:p w:rsidR="005046A7" w:rsidRDefault="005046A7" w:rsidP="005046A7">
      <w:r>
        <w:t>Cursos complementares: Curso básico de C.L.P</w:t>
      </w:r>
      <w:r w:rsidR="00EA197B">
        <w:t xml:space="preserve"> (40hs)</w:t>
      </w:r>
    </w:p>
    <w:p w:rsidR="00EA197B" w:rsidRDefault="00EA197B" w:rsidP="005046A7">
      <w:r>
        <w:t>Curso básico NR10/ NR35(40hs)</w:t>
      </w:r>
    </w:p>
    <w:p w:rsidR="00644DB3" w:rsidRDefault="00644DB3" w:rsidP="005046A7"/>
    <w:p w:rsidR="00644DB3" w:rsidRDefault="00644DB3" w:rsidP="005046A7">
      <w:r>
        <w:t xml:space="preserve">Experiências profissionais: G.M ar condicionado </w:t>
      </w:r>
      <w:proofErr w:type="spellStart"/>
      <w:r>
        <w:t>Ltda</w:t>
      </w:r>
      <w:proofErr w:type="spellEnd"/>
      <w:r>
        <w:t>, no período de</w:t>
      </w:r>
      <w:r w:rsidR="002F6A7A">
        <w:t>: 07/07/2008 à 02/02/2016, na função de mecânico eletricista de refrigeração.</w:t>
      </w:r>
    </w:p>
    <w:p w:rsidR="002F6A7A" w:rsidRDefault="002F6A7A" w:rsidP="005046A7">
      <w:proofErr w:type="spellStart"/>
      <w:r>
        <w:t>Ceisul</w:t>
      </w:r>
      <w:proofErr w:type="spellEnd"/>
      <w:r>
        <w:t xml:space="preserve"> Consertos Equipamentos de Ar Condicionado Eletricidade </w:t>
      </w:r>
      <w:proofErr w:type="spellStart"/>
      <w:r>
        <w:t>Ltda</w:t>
      </w:r>
      <w:proofErr w:type="spellEnd"/>
      <w:r>
        <w:t>, no período de: 22/05/</w:t>
      </w:r>
      <w:r w:rsidR="009E6018">
        <w:t>2006 à 04/07/2008, na função de eletromecânico I-2.</w:t>
      </w:r>
    </w:p>
    <w:p w:rsidR="009E6018" w:rsidRDefault="009E6018" w:rsidP="005046A7">
      <w:r>
        <w:t>Power servisse manutenções elétricas Ltda. No período de: 21/03/1996 à 09/01/2006, nas funções de eletricista e eletromecânico.</w:t>
      </w:r>
    </w:p>
    <w:p w:rsidR="009E6018" w:rsidRDefault="009E6018" w:rsidP="005046A7"/>
    <w:p w:rsidR="002F6A7A" w:rsidRDefault="002F6A7A" w:rsidP="005046A7"/>
    <w:p w:rsidR="00014024" w:rsidRPr="00906E66" w:rsidRDefault="00963E27" w:rsidP="005046A7">
      <w:pPr>
        <w:pStyle w:val="Ttulo2"/>
      </w:pPr>
      <w:r>
        <w:t xml:space="preserve">                                                      </w:t>
      </w:r>
    </w:p>
    <w:sectPr w:rsidR="00014024" w:rsidRPr="0090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66"/>
    <w:rsid w:val="00014024"/>
    <w:rsid w:val="0010613E"/>
    <w:rsid w:val="002251CE"/>
    <w:rsid w:val="002F6A7A"/>
    <w:rsid w:val="005046A7"/>
    <w:rsid w:val="0061332E"/>
    <w:rsid w:val="00644DB3"/>
    <w:rsid w:val="00906E66"/>
    <w:rsid w:val="00963E27"/>
    <w:rsid w:val="009E6018"/>
    <w:rsid w:val="00E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B772"/>
  <w15:chartTrackingRefBased/>
  <w15:docId w15:val="{F78B20FB-A655-4106-8160-8C049DD1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4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3E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1402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140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63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96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(51)34504333/" TargetMode="External"/><Relationship Id="rId4" Type="http://schemas.openxmlformats.org/officeDocument/2006/relationships/hyperlink" Target="mailto:everton37.colorad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2016-02-17T12:43:00Z</dcterms:created>
  <dcterms:modified xsi:type="dcterms:W3CDTF">2016-02-17T14:24:00Z</dcterms:modified>
</cp:coreProperties>
</file>