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FB1" w:rsidRDefault="00993BA5" w:rsidP="00C3171B">
      <w:pPr>
        <w:jc w:val="center"/>
        <w:rPr>
          <w:b/>
          <w:sz w:val="6"/>
          <w:szCs w:val="6"/>
        </w:rPr>
      </w:pPr>
      <w:r>
        <w:rPr>
          <w:b/>
          <w:sz w:val="6"/>
          <w:szCs w:val="6"/>
        </w:rPr>
        <w:br/>
      </w:r>
      <w:r>
        <w:rPr>
          <w:b/>
          <w:sz w:val="6"/>
          <w:szCs w:val="6"/>
        </w:rPr>
        <w:br/>
      </w:r>
      <w:r w:rsidRPr="00DC5FB1">
        <w:br/>
      </w:r>
    </w:p>
    <w:p w:rsidR="00DC5FB1" w:rsidRDefault="00DC5FB1">
      <w:pPr>
        <w:rPr>
          <w:b/>
          <w:sz w:val="6"/>
          <w:szCs w:val="6"/>
        </w:rPr>
      </w:pPr>
      <w:r>
        <w:rPr>
          <w:b/>
          <w:sz w:val="6"/>
          <w:szCs w:val="6"/>
        </w:rPr>
        <w:br w:type="page"/>
      </w:r>
    </w:p>
    <w:p w:rsidR="006A505B" w:rsidRPr="00843D0E" w:rsidRDefault="00993BA5" w:rsidP="00C3171B">
      <w:pPr>
        <w:jc w:val="center"/>
        <w:rPr>
          <w:b/>
          <w:sz w:val="44"/>
          <w:szCs w:val="44"/>
        </w:rPr>
      </w:pPr>
      <w:r>
        <w:rPr>
          <w:b/>
          <w:sz w:val="6"/>
          <w:szCs w:val="6"/>
        </w:rPr>
        <w:lastRenderedPageBreak/>
        <w:br/>
      </w:r>
      <w:r>
        <w:rPr>
          <w:b/>
          <w:sz w:val="6"/>
          <w:szCs w:val="6"/>
        </w:rPr>
        <w:br/>
      </w:r>
      <w:r w:rsidR="00771E76">
        <w:rPr>
          <w:b/>
          <w:sz w:val="44"/>
          <w:szCs w:val="44"/>
        </w:rPr>
        <w:t>Paulo Sérgio da Silva Leal</w:t>
      </w:r>
    </w:p>
    <w:p w:rsidR="00771E76" w:rsidRDefault="0057342C" w:rsidP="00771E76">
      <w:pPr>
        <w:spacing w:line="240" w:lineRule="auto"/>
        <w:rPr>
          <w:sz w:val="24"/>
          <w:szCs w:val="24"/>
        </w:rPr>
      </w:pPr>
      <w:r w:rsidRPr="00E92F67">
        <w:rPr>
          <w:b/>
          <w:sz w:val="28"/>
          <w:szCs w:val="28"/>
          <w:u w:val="words"/>
        </w:rPr>
        <w:t>Dados pessoais</w:t>
      </w:r>
      <w:r w:rsidRPr="00E92F67">
        <w:rPr>
          <w:b/>
          <w:sz w:val="28"/>
          <w:szCs w:val="28"/>
        </w:rPr>
        <w:t>:</w:t>
      </w:r>
      <w:r w:rsidRPr="00771E76">
        <w:rPr>
          <w:b/>
          <w:sz w:val="24"/>
          <w:szCs w:val="24"/>
        </w:rPr>
        <w:t xml:space="preserve"> </w:t>
      </w:r>
      <w:r w:rsidR="00787EF4" w:rsidRPr="00771E76">
        <w:rPr>
          <w:b/>
          <w:sz w:val="24"/>
          <w:szCs w:val="24"/>
        </w:rPr>
        <w:br/>
      </w:r>
      <w:r w:rsidR="00650E84" w:rsidRPr="00771E76">
        <w:rPr>
          <w:b/>
          <w:sz w:val="24"/>
          <w:szCs w:val="24"/>
        </w:rPr>
        <w:t xml:space="preserve">Estado Civil: </w:t>
      </w:r>
      <w:r w:rsidR="00771E76" w:rsidRPr="00771E76">
        <w:rPr>
          <w:sz w:val="24"/>
          <w:szCs w:val="24"/>
        </w:rPr>
        <w:t>Casado</w:t>
      </w:r>
      <w:r w:rsidR="006A505B" w:rsidRPr="00771E76">
        <w:rPr>
          <w:sz w:val="24"/>
          <w:szCs w:val="24"/>
        </w:rPr>
        <w:br/>
      </w:r>
      <w:r w:rsidR="00A90667" w:rsidRPr="00771E76">
        <w:rPr>
          <w:b/>
          <w:sz w:val="24"/>
          <w:szCs w:val="24"/>
        </w:rPr>
        <w:t>Bairro:</w:t>
      </w:r>
      <w:r w:rsidR="00A90667" w:rsidRPr="00771E76">
        <w:rPr>
          <w:sz w:val="24"/>
          <w:szCs w:val="24"/>
        </w:rPr>
        <w:t xml:space="preserve"> </w:t>
      </w:r>
      <w:proofErr w:type="spellStart"/>
      <w:proofErr w:type="gramStart"/>
      <w:r w:rsidR="00771E76" w:rsidRPr="00771E76">
        <w:rPr>
          <w:sz w:val="24"/>
          <w:szCs w:val="24"/>
        </w:rPr>
        <w:t>Cohab</w:t>
      </w:r>
      <w:proofErr w:type="spellEnd"/>
      <w:proofErr w:type="gramEnd"/>
      <w:r w:rsidR="00787EF4" w:rsidRPr="00771E76">
        <w:rPr>
          <w:b/>
          <w:sz w:val="24"/>
          <w:szCs w:val="24"/>
        </w:rPr>
        <w:br/>
      </w:r>
      <w:r w:rsidR="002254C5" w:rsidRPr="00771E76">
        <w:rPr>
          <w:b/>
          <w:sz w:val="24"/>
          <w:szCs w:val="24"/>
        </w:rPr>
        <w:t>Cidade</w:t>
      </w:r>
      <w:r w:rsidRPr="00771E76">
        <w:rPr>
          <w:b/>
          <w:sz w:val="24"/>
          <w:szCs w:val="24"/>
        </w:rPr>
        <w:t>:</w:t>
      </w:r>
      <w:r w:rsidR="00A90667" w:rsidRPr="00771E76">
        <w:rPr>
          <w:sz w:val="24"/>
          <w:szCs w:val="24"/>
        </w:rPr>
        <w:t xml:space="preserve"> </w:t>
      </w:r>
      <w:r w:rsidR="00771E76" w:rsidRPr="00771E76">
        <w:rPr>
          <w:sz w:val="24"/>
          <w:szCs w:val="24"/>
        </w:rPr>
        <w:t>Guaíba</w:t>
      </w:r>
      <w:r w:rsidR="0037387C" w:rsidRPr="00771E76">
        <w:rPr>
          <w:sz w:val="24"/>
          <w:szCs w:val="24"/>
        </w:rPr>
        <w:br/>
      </w:r>
      <w:r w:rsidR="0037387C" w:rsidRPr="00771E76">
        <w:rPr>
          <w:b/>
          <w:sz w:val="24"/>
          <w:szCs w:val="24"/>
        </w:rPr>
        <w:t>CEP:</w:t>
      </w:r>
      <w:r w:rsidR="00A870C3" w:rsidRPr="00771E76">
        <w:rPr>
          <w:sz w:val="24"/>
          <w:szCs w:val="24"/>
        </w:rPr>
        <w:t xml:space="preserve"> </w:t>
      </w:r>
      <w:r w:rsidR="00771E76" w:rsidRPr="00771E76">
        <w:rPr>
          <w:sz w:val="24"/>
          <w:szCs w:val="24"/>
        </w:rPr>
        <w:t>92500-000</w:t>
      </w:r>
      <w:r w:rsidR="002254C5" w:rsidRPr="00771E76">
        <w:rPr>
          <w:sz w:val="24"/>
          <w:szCs w:val="24"/>
        </w:rPr>
        <w:br/>
      </w:r>
      <w:r w:rsidR="00771E76" w:rsidRPr="00771E76">
        <w:rPr>
          <w:b/>
          <w:sz w:val="24"/>
          <w:szCs w:val="24"/>
        </w:rPr>
        <w:t>Idade</w:t>
      </w:r>
      <w:r w:rsidRPr="00771E76">
        <w:rPr>
          <w:b/>
          <w:sz w:val="24"/>
          <w:szCs w:val="24"/>
        </w:rPr>
        <w:t>:</w:t>
      </w:r>
      <w:r w:rsidR="00771E76" w:rsidRPr="00771E76">
        <w:rPr>
          <w:b/>
          <w:sz w:val="24"/>
          <w:szCs w:val="24"/>
        </w:rPr>
        <w:t xml:space="preserve"> </w:t>
      </w:r>
      <w:r w:rsidR="00771E76" w:rsidRPr="00771E76">
        <w:rPr>
          <w:sz w:val="24"/>
          <w:szCs w:val="24"/>
        </w:rPr>
        <w:t>48 anos</w:t>
      </w:r>
      <w:r w:rsidR="00A90667" w:rsidRPr="00771E76">
        <w:rPr>
          <w:sz w:val="24"/>
          <w:szCs w:val="24"/>
        </w:rPr>
        <w:t xml:space="preserve">  </w:t>
      </w:r>
      <w:r w:rsidRPr="00771E76">
        <w:rPr>
          <w:b/>
          <w:sz w:val="24"/>
          <w:szCs w:val="24"/>
        </w:rPr>
        <w:br/>
      </w:r>
      <w:r w:rsidR="007B5F7D" w:rsidRPr="00771E76">
        <w:rPr>
          <w:b/>
          <w:sz w:val="24"/>
          <w:szCs w:val="24"/>
        </w:rPr>
        <w:t>F</w:t>
      </w:r>
      <w:r w:rsidRPr="00771E76">
        <w:rPr>
          <w:b/>
          <w:sz w:val="24"/>
          <w:szCs w:val="24"/>
        </w:rPr>
        <w:t>one:</w:t>
      </w:r>
      <w:r w:rsidR="00923090" w:rsidRPr="00771E76">
        <w:rPr>
          <w:b/>
          <w:sz w:val="24"/>
          <w:szCs w:val="24"/>
        </w:rPr>
        <w:t xml:space="preserve"> </w:t>
      </w:r>
      <w:r w:rsidR="002254C5" w:rsidRPr="00771E76">
        <w:rPr>
          <w:b/>
          <w:sz w:val="24"/>
          <w:szCs w:val="24"/>
        </w:rPr>
        <w:t xml:space="preserve"> </w:t>
      </w:r>
      <w:r w:rsidR="00A43E63" w:rsidRPr="00771E76">
        <w:rPr>
          <w:sz w:val="24"/>
          <w:szCs w:val="24"/>
        </w:rPr>
        <w:t xml:space="preserve">(51) </w:t>
      </w:r>
      <w:r w:rsidR="00A95081" w:rsidRPr="00771E76">
        <w:rPr>
          <w:sz w:val="24"/>
          <w:szCs w:val="24"/>
        </w:rPr>
        <w:t xml:space="preserve"> </w:t>
      </w:r>
      <w:r w:rsidR="00771E76" w:rsidRPr="00771E76">
        <w:rPr>
          <w:sz w:val="24"/>
          <w:szCs w:val="24"/>
        </w:rPr>
        <w:t xml:space="preserve">9223-9949 </w:t>
      </w:r>
      <w:r w:rsidR="00386058" w:rsidRPr="00771E76">
        <w:rPr>
          <w:sz w:val="24"/>
          <w:szCs w:val="24"/>
        </w:rPr>
        <w:t xml:space="preserve"> </w:t>
      </w:r>
      <w:r w:rsidR="00771E76" w:rsidRPr="00771E76">
        <w:rPr>
          <w:b/>
          <w:sz w:val="24"/>
          <w:szCs w:val="24"/>
        </w:rPr>
        <w:t xml:space="preserve">/  </w:t>
      </w:r>
      <w:r w:rsidR="00771E76" w:rsidRPr="00771E76">
        <w:rPr>
          <w:sz w:val="24"/>
          <w:szCs w:val="24"/>
        </w:rPr>
        <w:t xml:space="preserve">9968-9382  </w:t>
      </w:r>
      <w:r w:rsidR="00771E76" w:rsidRPr="00771E76">
        <w:rPr>
          <w:b/>
          <w:sz w:val="24"/>
          <w:szCs w:val="24"/>
        </w:rPr>
        <w:t xml:space="preserve">/  </w:t>
      </w:r>
      <w:r w:rsidR="00771E76" w:rsidRPr="00771E76">
        <w:rPr>
          <w:sz w:val="24"/>
          <w:szCs w:val="24"/>
        </w:rPr>
        <w:t>3055-1181</w:t>
      </w:r>
      <w:r w:rsidR="00771E76" w:rsidRPr="00771E76">
        <w:rPr>
          <w:sz w:val="24"/>
          <w:szCs w:val="24"/>
        </w:rPr>
        <w:br/>
      </w:r>
      <w:r w:rsidR="00771E76" w:rsidRPr="00771E76">
        <w:rPr>
          <w:b/>
          <w:sz w:val="24"/>
          <w:szCs w:val="24"/>
        </w:rPr>
        <w:t xml:space="preserve">CNH: </w:t>
      </w:r>
      <w:r w:rsidR="00771E76" w:rsidRPr="00771E76">
        <w:rPr>
          <w:sz w:val="24"/>
          <w:szCs w:val="24"/>
        </w:rPr>
        <w:t xml:space="preserve">Categoria </w:t>
      </w:r>
      <w:r w:rsidR="00771E76" w:rsidRPr="00771E76">
        <w:rPr>
          <w:b/>
          <w:sz w:val="24"/>
          <w:szCs w:val="24"/>
        </w:rPr>
        <w:t>A B</w:t>
      </w:r>
    </w:p>
    <w:p w:rsidR="00771E76" w:rsidRDefault="0057342C" w:rsidP="00771E76">
      <w:pPr>
        <w:spacing w:line="240" w:lineRule="auto"/>
        <w:rPr>
          <w:sz w:val="24"/>
          <w:szCs w:val="24"/>
        </w:rPr>
      </w:pPr>
      <w:r w:rsidRPr="00E92F67">
        <w:rPr>
          <w:b/>
          <w:sz w:val="28"/>
          <w:szCs w:val="28"/>
          <w:u w:val="single"/>
        </w:rPr>
        <w:t>Escolaridade:</w:t>
      </w:r>
      <w:r w:rsidR="00C3171B" w:rsidRPr="00771E76">
        <w:rPr>
          <w:sz w:val="24"/>
          <w:szCs w:val="24"/>
        </w:rPr>
        <w:br/>
      </w:r>
      <w:r w:rsidR="00923090" w:rsidRPr="00771E76">
        <w:rPr>
          <w:sz w:val="24"/>
          <w:szCs w:val="24"/>
        </w:rPr>
        <w:t xml:space="preserve">Ensino </w:t>
      </w:r>
      <w:r w:rsidR="00771E76" w:rsidRPr="00771E76">
        <w:rPr>
          <w:sz w:val="24"/>
          <w:szCs w:val="24"/>
        </w:rPr>
        <w:t xml:space="preserve">Médio </w:t>
      </w:r>
      <w:r w:rsidR="005A4A8F" w:rsidRPr="00771E76">
        <w:rPr>
          <w:sz w:val="24"/>
          <w:szCs w:val="24"/>
        </w:rPr>
        <w:t>(</w:t>
      </w:r>
      <w:r w:rsidR="00993BA5" w:rsidRPr="00771E76">
        <w:rPr>
          <w:sz w:val="24"/>
          <w:szCs w:val="24"/>
        </w:rPr>
        <w:t>Completo)</w:t>
      </w:r>
      <w:r w:rsidR="005145E7" w:rsidRPr="00771E76">
        <w:rPr>
          <w:sz w:val="24"/>
          <w:szCs w:val="24"/>
        </w:rPr>
        <w:t xml:space="preserve"> </w:t>
      </w:r>
    </w:p>
    <w:p w:rsidR="00771E76" w:rsidRDefault="0057342C">
      <w:pPr>
        <w:rPr>
          <w:rFonts w:ascii="Arial" w:hAnsi="Arial" w:cs="Arial"/>
          <w:sz w:val="24"/>
          <w:szCs w:val="24"/>
        </w:rPr>
      </w:pPr>
      <w:r w:rsidRPr="00E92F67">
        <w:rPr>
          <w:b/>
          <w:sz w:val="28"/>
          <w:szCs w:val="28"/>
          <w:u w:val="single"/>
        </w:rPr>
        <w:t>Cursos: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 xml:space="preserve">Eletrônica Básica (Escola </w:t>
      </w:r>
      <w:proofErr w:type="spellStart"/>
      <w:r w:rsidR="00771E76" w:rsidRPr="00771E76">
        <w:rPr>
          <w:sz w:val="24"/>
          <w:szCs w:val="24"/>
        </w:rPr>
        <w:t>Delorenzi</w:t>
      </w:r>
      <w:proofErr w:type="spellEnd"/>
      <w:proofErr w:type="gramStart"/>
      <w:r w:rsidR="00771E76" w:rsidRPr="00771E76">
        <w:rPr>
          <w:sz w:val="24"/>
          <w:szCs w:val="24"/>
        </w:rPr>
        <w:t>)</w:t>
      </w:r>
      <w:proofErr w:type="gramEnd"/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>Supervisão (SENAI - RS)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>Relações Humanas (SENAI - RS)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 xml:space="preserve">Ginástica </w:t>
      </w:r>
      <w:proofErr w:type="spellStart"/>
      <w:r w:rsidR="00771E76" w:rsidRPr="00771E76">
        <w:rPr>
          <w:sz w:val="24"/>
          <w:szCs w:val="24"/>
        </w:rPr>
        <w:t>Elaboral</w:t>
      </w:r>
      <w:proofErr w:type="spellEnd"/>
      <w:r w:rsidR="00771E76" w:rsidRPr="00771E76">
        <w:rPr>
          <w:sz w:val="24"/>
          <w:szCs w:val="24"/>
        </w:rPr>
        <w:t xml:space="preserve"> (Cerâmica Casa Grande LTDA)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>Treinamento de Produtos Auxiliares para cerâmica (Manchester)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>Treinamento de Líderes (</w:t>
      </w:r>
      <w:proofErr w:type="spellStart"/>
      <w:r w:rsidR="00771E76" w:rsidRPr="00771E76">
        <w:rPr>
          <w:sz w:val="24"/>
          <w:szCs w:val="24"/>
        </w:rPr>
        <w:t>Bellagres</w:t>
      </w:r>
      <w:proofErr w:type="spellEnd"/>
      <w:r w:rsidR="00771E76" w:rsidRPr="00771E76">
        <w:rPr>
          <w:sz w:val="24"/>
          <w:szCs w:val="24"/>
        </w:rPr>
        <w:t>)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>Treinamento sobre Liderança (</w:t>
      </w:r>
      <w:proofErr w:type="spellStart"/>
      <w:r w:rsidR="00771E76" w:rsidRPr="00771E76">
        <w:rPr>
          <w:sz w:val="24"/>
          <w:szCs w:val="24"/>
        </w:rPr>
        <w:t>Bellagres</w:t>
      </w:r>
      <w:proofErr w:type="spellEnd"/>
      <w:r w:rsidR="00771E76" w:rsidRPr="00771E76">
        <w:rPr>
          <w:sz w:val="24"/>
          <w:szCs w:val="24"/>
        </w:rPr>
        <w:t>)</w:t>
      </w:r>
      <w:r w:rsidR="00771E76" w:rsidRPr="00771E76">
        <w:rPr>
          <w:sz w:val="24"/>
          <w:szCs w:val="24"/>
        </w:rPr>
        <w:br/>
      </w:r>
      <w:r w:rsidR="00771E76" w:rsidRPr="005145E7">
        <w:rPr>
          <w:rFonts w:ascii="Arial" w:hAnsi="Arial" w:cs="Arial"/>
          <w:sz w:val="26"/>
          <w:szCs w:val="26"/>
        </w:rPr>
        <w:t>■</w:t>
      </w:r>
      <w:r w:rsidR="00771E76" w:rsidRPr="00771E76">
        <w:rPr>
          <w:sz w:val="24"/>
          <w:szCs w:val="24"/>
        </w:rPr>
        <w:t>Aplicação do Gás natural em fornos e caldeiras (</w:t>
      </w:r>
      <w:proofErr w:type="spellStart"/>
      <w:r w:rsidR="00771E76" w:rsidRPr="00771E76">
        <w:rPr>
          <w:sz w:val="24"/>
          <w:szCs w:val="24"/>
        </w:rPr>
        <w:t>Sulgás</w:t>
      </w:r>
      <w:proofErr w:type="spellEnd"/>
      <w:r w:rsidR="00771E76" w:rsidRPr="00771E76">
        <w:rPr>
          <w:sz w:val="24"/>
          <w:szCs w:val="24"/>
        </w:rPr>
        <w:t xml:space="preserve"> - RS)</w:t>
      </w:r>
    </w:p>
    <w:p w:rsidR="00FE7ABA" w:rsidRPr="00771E76" w:rsidRDefault="0057342C">
      <w:pPr>
        <w:rPr>
          <w:sz w:val="24"/>
          <w:szCs w:val="24"/>
        </w:rPr>
      </w:pPr>
      <w:r w:rsidRPr="00E92F67">
        <w:rPr>
          <w:b/>
          <w:sz w:val="28"/>
          <w:szCs w:val="28"/>
          <w:u w:val="words"/>
        </w:rPr>
        <w:t>Experiências profissionais</w:t>
      </w:r>
      <w:r w:rsidR="00923090" w:rsidRPr="00E92F67">
        <w:rPr>
          <w:b/>
          <w:sz w:val="28"/>
          <w:szCs w:val="28"/>
          <w:u w:val="words"/>
        </w:rPr>
        <w:t>:</w:t>
      </w:r>
      <w:r w:rsidR="00FE7ABA" w:rsidRPr="00771E76">
        <w:rPr>
          <w:rFonts w:ascii="Arial" w:hAnsi="Arial" w:cs="Arial"/>
          <w:sz w:val="24"/>
          <w:szCs w:val="24"/>
        </w:rPr>
        <w:br/>
      </w:r>
      <w:r w:rsidR="00A90667" w:rsidRPr="00771E76">
        <w:rPr>
          <w:sz w:val="24"/>
          <w:szCs w:val="24"/>
        </w:rPr>
        <w:t>Empresa:</w:t>
      </w:r>
      <w:r w:rsidR="00A90667" w:rsidRPr="00771E76">
        <w:rPr>
          <w:i/>
          <w:sz w:val="24"/>
          <w:szCs w:val="24"/>
        </w:rPr>
        <w:t xml:space="preserve"> </w:t>
      </w:r>
      <w:r w:rsidR="00771E76">
        <w:rPr>
          <w:i/>
          <w:sz w:val="24"/>
          <w:szCs w:val="24"/>
        </w:rPr>
        <w:t xml:space="preserve">Cerâmica </w:t>
      </w:r>
      <w:proofErr w:type="spellStart"/>
      <w:r w:rsidR="00771E76">
        <w:rPr>
          <w:i/>
          <w:sz w:val="24"/>
          <w:szCs w:val="24"/>
        </w:rPr>
        <w:t>Bellagres</w:t>
      </w:r>
      <w:proofErr w:type="spellEnd"/>
      <w:r w:rsidR="00771E76">
        <w:rPr>
          <w:i/>
          <w:sz w:val="24"/>
          <w:szCs w:val="24"/>
        </w:rPr>
        <w:t xml:space="preserve"> LTDA</w:t>
      </w:r>
      <w:r w:rsidR="006A505B" w:rsidRPr="00771E76">
        <w:rPr>
          <w:sz w:val="24"/>
          <w:szCs w:val="24"/>
        </w:rPr>
        <w:br/>
        <w:t xml:space="preserve">Cargo: </w:t>
      </w:r>
      <w:r w:rsidR="00771E76">
        <w:rPr>
          <w:sz w:val="24"/>
          <w:szCs w:val="24"/>
        </w:rPr>
        <w:t>Supervisor de Produção / Gerente de Produção</w:t>
      </w:r>
      <w:r w:rsidR="00993BA5" w:rsidRPr="00771E76">
        <w:rPr>
          <w:sz w:val="24"/>
          <w:szCs w:val="24"/>
        </w:rPr>
        <w:br/>
        <w:t xml:space="preserve">Período: </w:t>
      </w:r>
      <w:r w:rsidR="00771E76">
        <w:rPr>
          <w:sz w:val="24"/>
          <w:szCs w:val="24"/>
        </w:rPr>
        <w:t>03</w:t>
      </w:r>
      <w:r w:rsidR="00C633DE" w:rsidRPr="00771E76">
        <w:rPr>
          <w:sz w:val="24"/>
          <w:szCs w:val="24"/>
        </w:rPr>
        <w:t>/</w:t>
      </w:r>
      <w:r w:rsidR="00771E76">
        <w:rPr>
          <w:sz w:val="24"/>
          <w:szCs w:val="24"/>
        </w:rPr>
        <w:t>2012</w:t>
      </w:r>
      <w:proofErr w:type="gramStart"/>
      <w:r w:rsidR="00C633DE" w:rsidRPr="00771E76">
        <w:rPr>
          <w:sz w:val="24"/>
          <w:szCs w:val="24"/>
        </w:rPr>
        <w:t xml:space="preserve">  </w:t>
      </w:r>
      <w:proofErr w:type="gramEnd"/>
      <w:r w:rsidR="00C633DE" w:rsidRPr="00771E76">
        <w:rPr>
          <w:sz w:val="24"/>
          <w:szCs w:val="24"/>
        </w:rPr>
        <w:t xml:space="preserve">à  </w:t>
      </w:r>
      <w:r w:rsidR="00771E76">
        <w:rPr>
          <w:sz w:val="24"/>
          <w:szCs w:val="24"/>
        </w:rPr>
        <w:t xml:space="preserve"> 08</w:t>
      </w:r>
      <w:r w:rsidR="00C633DE" w:rsidRPr="00771E76">
        <w:rPr>
          <w:sz w:val="24"/>
          <w:szCs w:val="24"/>
        </w:rPr>
        <w:t>/</w:t>
      </w:r>
      <w:r w:rsidR="00771E76">
        <w:rPr>
          <w:sz w:val="24"/>
          <w:szCs w:val="24"/>
        </w:rPr>
        <w:t>2015</w:t>
      </w:r>
      <w:r w:rsidR="00993BA5" w:rsidRPr="00771E76">
        <w:rPr>
          <w:sz w:val="24"/>
          <w:szCs w:val="24"/>
        </w:rPr>
        <w:br/>
      </w:r>
      <w:r w:rsidR="00993BA5" w:rsidRPr="00771E76">
        <w:rPr>
          <w:sz w:val="24"/>
          <w:szCs w:val="24"/>
        </w:rPr>
        <w:br/>
        <w:t>Empresa:</w:t>
      </w:r>
      <w:r w:rsidR="00A90667" w:rsidRPr="00771E76">
        <w:rPr>
          <w:i/>
          <w:sz w:val="24"/>
          <w:szCs w:val="24"/>
        </w:rPr>
        <w:t xml:space="preserve"> </w:t>
      </w:r>
      <w:r w:rsidR="00771E76">
        <w:rPr>
          <w:i/>
          <w:sz w:val="24"/>
          <w:szCs w:val="24"/>
        </w:rPr>
        <w:t xml:space="preserve">Cerâmica </w:t>
      </w:r>
      <w:proofErr w:type="spellStart"/>
      <w:r w:rsidR="00771E76">
        <w:rPr>
          <w:i/>
          <w:sz w:val="24"/>
          <w:szCs w:val="24"/>
        </w:rPr>
        <w:t>Bellagres</w:t>
      </w:r>
      <w:proofErr w:type="spellEnd"/>
      <w:r w:rsidR="00771E76">
        <w:rPr>
          <w:i/>
          <w:sz w:val="24"/>
          <w:szCs w:val="24"/>
        </w:rPr>
        <w:t xml:space="preserve"> LTDA</w:t>
      </w:r>
      <w:r w:rsidR="00993BA5" w:rsidRPr="00771E76">
        <w:rPr>
          <w:i/>
          <w:sz w:val="24"/>
          <w:szCs w:val="24"/>
        </w:rPr>
        <w:br/>
      </w:r>
      <w:r w:rsidR="00993BA5" w:rsidRPr="00771E76">
        <w:rPr>
          <w:sz w:val="24"/>
          <w:szCs w:val="24"/>
        </w:rPr>
        <w:t xml:space="preserve">Cargo: </w:t>
      </w:r>
      <w:r w:rsidR="00771E76">
        <w:rPr>
          <w:sz w:val="24"/>
          <w:szCs w:val="24"/>
        </w:rPr>
        <w:t>Supervisor de Produção</w:t>
      </w:r>
      <w:r w:rsidR="00993BA5" w:rsidRPr="00771E76">
        <w:rPr>
          <w:sz w:val="24"/>
          <w:szCs w:val="24"/>
        </w:rPr>
        <w:br/>
        <w:t xml:space="preserve">Período: </w:t>
      </w:r>
      <w:r w:rsidR="00771E76">
        <w:rPr>
          <w:sz w:val="24"/>
          <w:szCs w:val="24"/>
        </w:rPr>
        <w:t>2005  à  2010</w:t>
      </w:r>
      <w:r w:rsidR="00993BA5" w:rsidRPr="00771E76">
        <w:rPr>
          <w:sz w:val="24"/>
          <w:szCs w:val="24"/>
        </w:rPr>
        <w:br/>
      </w:r>
      <w:r w:rsidR="00993BA5" w:rsidRPr="00771E76">
        <w:rPr>
          <w:sz w:val="24"/>
          <w:szCs w:val="24"/>
        </w:rPr>
        <w:br/>
        <w:t>Empresa:</w:t>
      </w:r>
      <w:r w:rsidR="00A90667" w:rsidRPr="00771E76">
        <w:rPr>
          <w:i/>
          <w:sz w:val="24"/>
          <w:szCs w:val="24"/>
        </w:rPr>
        <w:t xml:space="preserve"> </w:t>
      </w:r>
      <w:r w:rsidR="00E92F67">
        <w:rPr>
          <w:i/>
          <w:sz w:val="24"/>
          <w:szCs w:val="24"/>
        </w:rPr>
        <w:t>Casa Grande Pisos Cerâmicos LTDA</w:t>
      </w:r>
      <w:r w:rsidR="00993BA5" w:rsidRPr="00771E76">
        <w:rPr>
          <w:i/>
          <w:sz w:val="24"/>
          <w:szCs w:val="24"/>
        </w:rPr>
        <w:br/>
      </w:r>
      <w:r w:rsidR="00993BA5" w:rsidRPr="00771E76">
        <w:rPr>
          <w:sz w:val="24"/>
          <w:szCs w:val="24"/>
        </w:rPr>
        <w:t xml:space="preserve">Cargo: </w:t>
      </w:r>
      <w:r w:rsidR="00E92F67">
        <w:rPr>
          <w:sz w:val="24"/>
          <w:szCs w:val="24"/>
        </w:rPr>
        <w:t>Encarregado de Produção</w:t>
      </w:r>
      <w:r w:rsidR="00993BA5" w:rsidRPr="00771E76">
        <w:rPr>
          <w:sz w:val="24"/>
          <w:szCs w:val="24"/>
        </w:rPr>
        <w:br/>
        <w:t>Período</w:t>
      </w:r>
      <w:r w:rsidR="00C633DE" w:rsidRPr="00771E76">
        <w:rPr>
          <w:sz w:val="24"/>
          <w:szCs w:val="24"/>
        </w:rPr>
        <w:t xml:space="preserve">:  </w:t>
      </w:r>
      <w:r w:rsidR="00E92F67">
        <w:rPr>
          <w:sz w:val="24"/>
          <w:szCs w:val="24"/>
        </w:rPr>
        <w:t>2000  à  2002</w:t>
      </w:r>
      <w:r w:rsidR="00993BA5" w:rsidRPr="00771E76">
        <w:rPr>
          <w:sz w:val="24"/>
          <w:szCs w:val="24"/>
        </w:rPr>
        <w:br/>
      </w:r>
      <w:r w:rsidR="00993BA5" w:rsidRPr="00771E76">
        <w:rPr>
          <w:sz w:val="24"/>
          <w:szCs w:val="24"/>
        </w:rPr>
        <w:br/>
        <w:t>Empresa:</w:t>
      </w:r>
      <w:r w:rsidR="00C633DE" w:rsidRPr="00771E76">
        <w:rPr>
          <w:i/>
          <w:sz w:val="24"/>
          <w:szCs w:val="24"/>
        </w:rPr>
        <w:t xml:space="preserve"> </w:t>
      </w:r>
      <w:r w:rsidR="00E92F67">
        <w:rPr>
          <w:i/>
          <w:sz w:val="24"/>
          <w:szCs w:val="24"/>
        </w:rPr>
        <w:t xml:space="preserve">Cerâmica </w:t>
      </w:r>
      <w:proofErr w:type="spellStart"/>
      <w:r w:rsidR="00E92F67">
        <w:rPr>
          <w:i/>
          <w:sz w:val="24"/>
          <w:szCs w:val="24"/>
        </w:rPr>
        <w:t>Decorite</w:t>
      </w:r>
      <w:proofErr w:type="spellEnd"/>
      <w:r w:rsidR="00E92F67">
        <w:rPr>
          <w:i/>
          <w:sz w:val="24"/>
          <w:szCs w:val="24"/>
        </w:rPr>
        <w:t xml:space="preserve"> S/A</w:t>
      </w:r>
      <w:r w:rsidR="00993BA5" w:rsidRPr="00771E76">
        <w:rPr>
          <w:i/>
          <w:sz w:val="24"/>
          <w:szCs w:val="24"/>
        </w:rPr>
        <w:br/>
      </w:r>
      <w:r w:rsidR="00993BA5" w:rsidRPr="00771E76">
        <w:rPr>
          <w:sz w:val="24"/>
          <w:szCs w:val="24"/>
        </w:rPr>
        <w:t xml:space="preserve">Cargo: </w:t>
      </w:r>
      <w:r w:rsidR="00E92F67">
        <w:rPr>
          <w:sz w:val="24"/>
          <w:szCs w:val="24"/>
        </w:rPr>
        <w:t>Encarregado de Produção</w:t>
      </w:r>
      <w:r w:rsidR="00993BA5" w:rsidRPr="00771E76">
        <w:rPr>
          <w:sz w:val="24"/>
          <w:szCs w:val="24"/>
        </w:rPr>
        <w:br/>
        <w:t>Período:</w:t>
      </w:r>
      <w:r w:rsidR="00C633DE" w:rsidRPr="00771E76">
        <w:rPr>
          <w:sz w:val="24"/>
          <w:szCs w:val="24"/>
        </w:rPr>
        <w:t xml:space="preserve"> </w:t>
      </w:r>
      <w:r w:rsidR="00993BA5" w:rsidRPr="00771E76">
        <w:rPr>
          <w:sz w:val="24"/>
          <w:szCs w:val="24"/>
        </w:rPr>
        <w:t xml:space="preserve"> </w:t>
      </w:r>
      <w:r w:rsidR="00E92F67">
        <w:rPr>
          <w:sz w:val="24"/>
          <w:szCs w:val="24"/>
        </w:rPr>
        <w:t>1991</w:t>
      </w:r>
      <w:r w:rsidR="00C633DE" w:rsidRPr="00771E76">
        <w:rPr>
          <w:sz w:val="24"/>
          <w:szCs w:val="24"/>
        </w:rPr>
        <w:t xml:space="preserve">  à  </w:t>
      </w:r>
      <w:r w:rsidR="00E92F67">
        <w:rPr>
          <w:sz w:val="24"/>
          <w:szCs w:val="24"/>
        </w:rPr>
        <w:t>1998</w:t>
      </w:r>
      <w:r w:rsidR="005145E7" w:rsidRPr="00771E76">
        <w:rPr>
          <w:sz w:val="24"/>
          <w:szCs w:val="24"/>
        </w:rPr>
        <w:br/>
      </w:r>
      <w:r w:rsidR="00E92F67">
        <w:rPr>
          <w:sz w:val="24"/>
          <w:szCs w:val="24"/>
        </w:rPr>
        <w:br/>
      </w:r>
      <w:r w:rsidR="00E92F67" w:rsidRPr="00771E76">
        <w:rPr>
          <w:sz w:val="24"/>
          <w:szCs w:val="24"/>
        </w:rPr>
        <w:t>Empresa:</w:t>
      </w:r>
      <w:r w:rsidR="00E92F67" w:rsidRPr="00771E76">
        <w:rPr>
          <w:i/>
          <w:sz w:val="24"/>
          <w:szCs w:val="24"/>
        </w:rPr>
        <w:t xml:space="preserve"> </w:t>
      </w:r>
      <w:r w:rsidR="00E92F67">
        <w:rPr>
          <w:i/>
          <w:sz w:val="24"/>
          <w:szCs w:val="24"/>
        </w:rPr>
        <w:t xml:space="preserve">Cerâmica </w:t>
      </w:r>
      <w:proofErr w:type="spellStart"/>
      <w:r w:rsidR="00E92F67">
        <w:rPr>
          <w:i/>
          <w:sz w:val="24"/>
          <w:szCs w:val="24"/>
        </w:rPr>
        <w:t>Decorite</w:t>
      </w:r>
      <w:proofErr w:type="spellEnd"/>
      <w:r w:rsidR="00E92F67">
        <w:rPr>
          <w:i/>
          <w:sz w:val="24"/>
          <w:szCs w:val="24"/>
        </w:rPr>
        <w:t xml:space="preserve"> S/A</w:t>
      </w:r>
      <w:r w:rsidR="00E92F67" w:rsidRPr="00771E76">
        <w:rPr>
          <w:i/>
          <w:sz w:val="24"/>
          <w:szCs w:val="24"/>
        </w:rPr>
        <w:br/>
      </w:r>
      <w:r w:rsidR="00E92F67" w:rsidRPr="00771E76">
        <w:rPr>
          <w:sz w:val="24"/>
          <w:szCs w:val="24"/>
        </w:rPr>
        <w:t xml:space="preserve">Cargo: </w:t>
      </w:r>
      <w:r w:rsidR="00E92F67">
        <w:rPr>
          <w:sz w:val="24"/>
          <w:szCs w:val="24"/>
        </w:rPr>
        <w:t>Encarregado de Linha de Produção</w:t>
      </w:r>
      <w:r w:rsidR="00E92F67" w:rsidRPr="00771E76">
        <w:rPr>
          <w:sz w:val="24"/>
          <w:szCs w:val="24"/>
        </w:rPr>
        <w:br/>
        <w:t xml:space="preserve">Período:  </w:t>
      </w:r>
      <w:r w:rsidR="00E92F67">
        <w:rPr>
          <w:sz w:val="24"/>
          <w:szCs w:val="24"/>
        </w:rPr>
        <w:t>1986</w:t>
      </w:r>
      <w:r w:rsidR="00E92F67" w:rsidRPr="00771E76">
        <w:rPr>
          <w:sz w:val="24"/>
          <w:szCs w:val="24"/>
        </w:rPr>
        <w:t xml:space="preserve">  à  </w:t>
      </w:r>
      <w:r w:rsidR="00E92F67">
        <w:rPr>
          <w:sz w:val="24"/>
          <w:szCs w:val="24"/>
        </w:rPr>
        <w:t>1990</w:t>
      </w:r>
    </w:p>
    <w:sectPr w:rsidR="00FE7ABA" w:rsidRPr="00771E76" w:rsidSect="00FE7A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7342C"/>
    <w:rsid w:val="00004E7E"/>
    <w:rsid w:val="000060EC"/>
    <w:rsid w:val="000071D8"/>
    <w:rsid w:val="000122F2"/>
    <w:rsid w:val="00036C57"/>
    <w:rsid w:val="00041637"/>
    <w:rsid w:val="00046ECE"/>
    <w:rsid w:val="00047F2E"/>
    <w:rsid w:val="00054499"/>
    <w:rsid w:val="00067C99"/>
    <w:rsid w:val="00076B77"/>
    <w:rsid w:val="00077ADA"/>
    <w:rsid w:val="000873EA"/>
    <w:rsid w:val="000A7DF8"/>
    <w:rsid w:val="000B6280"/>
    <w:rsid w:val="000C7FC2"/>
    <w:rsid w:val="000D0912"/>
    <w:rsid w:val="000D6852"/>
    <w:rsid w:val="000D7DA8"/>
    <w:rsid w:val="001125EE"/>
    <w:rsid w:val="00113DD4"/>
    <w:rsid w:val="001431F2"/>
    <w:rsid w:val="00143359"/>
    <w:rsid w:val="001624A1"/>
    <w:rsid w:val="00165CF0"/>
    <w:rsid w:val="00171FAC"/>
    <w:rsid w:val="00183AE9"/>
    <w:rsid w:val="001852FB"/>
    <w:rsid w:val="00187E9F"/>
    <w:rsid w:val="00191E2B"/>
    <w:rsid w:val="0019709D"/>
    <w:rsid w:val="001975DF"/>
    <w:rsid w:val="001A4866"/>
    <w:rsid w:val="001B3EEE"/>
    <w:rsid w:val="001B5A08"/>
    <w:rsid w:val="001C36B2"/>
    <w:rsid w:val="001C4EDF"/>
    <w:rsid w:val="001C6665"/>
    <w:rsid w:val="001C7CEF"/>
    <w:rsid w:val="001D0F2B"/>
    <w:rsid w:val="001D2A0C"/>
    <w:rsid w:val="001D53EA"/>
    <w:rsid w:val="001E42C6"/>
    <w:rsid w:val="00214DF8"/>
    <w:rsid w:val="002178F7"/>
    <w:rsid w:val="002254C5"/>
    <w:rsid w:val="00240717"/>
    <w:rsid w:val="002466AE"/>
    <w:rsid w:val="00254E50"/>
    <w:rsid w:val="00270B23"/>
    <w:rsid w:val="0027536A"/>
    <w:rsid w:val="00295A00"/>
    <w:rsid w:val="00296F73"/>
    <w:rsid w:val="002A5D89"/>
    <w:rsid w:val="002B3546"/>
    <w:rsid w:val="002B4626"/>
    <w:rsid w:val="002D2E7D"/>
    <w:rsid w:val="002E49B3"/>
    <w:rsid w:val="003308AC"/>
    <w:rsid w:val="00330A42"/>
    <w:rsid w:val="00333BB6"/>
    <w:rsid w:val="00337CA3"/>
    <w:rsid w:val="0034738B"/>
    <w:rsid w:val="003509CA"/>
    <w:rsid w:val="0037387C"/>
    <w:rsid w:val="00374910"/>
    <w:rsid w:val="00376281"/>
    <w:rsid w:val="00377A89"/>
    <w:rsid w:val="00386058"/>
    <w:rsid w:val="00394ACD"/>
    <w:rsid w:val="00395CA6"/>
    <w:rsid w:val="003A02E3"/>
    <w:rsid w:val="003A3CEB"/>
    <w:rsid w:val="003C0F19"/>
    <w:rsid w:val="003C6DEF"/>
    <w:rsid w:val="003D69AB"/>
    <w:rsid w:val="003E5294"/>
    <w:rsid w:val="003E7CBC"/>
    <w:rsid w:val="00415595"/>
    <w:rsid w:val="00416C20"/>
    <w:rsid w:val="0042072C"/>
    <w:rsid w:val="00423F18"/>
    <w:rsid w:val="00437C26"/>
    <w:rsid w:val="00441019"/>
    <w:rsid w:val="00471098"/>
    <w:rsid w:val="00486770"/>
    <w:rsid w:val="00487FD7"/>
    <w:rsid w:val="004A5AC2"/>
    <w:rsid w:val="004B36C5"/>
    <w:rsid w:val="004B59BA"/>
    <w:rsid w:val="004B6226"/>
    <w:rsid w:val="004C6E05"/>
    <w:rsid w:val="004D5C6F"/>
    <w:rsid w:val="004F3B26"/>
    <w:rsid w:val="004F658C"/>
    <w:rsid w:val="00501ABD"/>
    <w:rsid w:val="00504A18"/>
    <w:rsid w:val="005145E7"/>
    <w:rsid w:val="00515128"/>
    <w:rsid w:val="00520A12"/>
    <w:rsid w:val="0054505B"/>
    <w:rsid w:val="00547894"/>
    <w:rsid w:val="00562324"/>
    <w:rsid w:val="005627B9"/>
    <w:rsid w:val="0057264E"/>
    <w:rsid w:val="0057342C"/>
    <w:rsid w:val="0058131E"/>
    <w:rsid w:val="005850B7"/>
    <w:rsid w:val="00585D98"/>
    <w:rsid w:val="00586D0A"/>
    <w:rsid w:val="00590151"/>
    <w:rsid w:val="00597812"/>
    <w:rsid w:val="005A09FA"/>
    <w:rsid w:val="005A4A8F"/>
    <w:rsid w:val="005C5FF2"/>
    <w:rsid w:val="005D23F7"/>
    <w:rsid w:val="005E5EE2"/>
    <w:rsid w:val="005F73A7"/>
    <w:rsid w:val="006036ED"/>
    <w:rsid w:val="00625DC5"/>
    <w:rsid w:val="00642A75"/>
    <w:rsid w:val="006509AC"/>
    <w:rsid w:val="00650E84"/>
    <w:rsid w:val="00651C86"/>
    <w:rsid w:val="006535C1"/>
    <w:rsid w:val="006577BE"/>
    <w:rsid w:val="00674187"/>
    <w:rsid w:val="00677CC7"/>
    <w:rsid w:val="006870E0"/>
    <w:rsid w:val="006A1C56"/>
    <w:rsid w:val="006A505B"/>
    <w:rsid w:val="006A531E"/>
    <w:rsid w:val="006A680A"/>
    <w:rsid w:val="006B5CD1"/>
    <w:rsid w:val="006C3AB2"/>
    <w:rsid w:val="006D15E2"/>
    <w:rsid w:val="006D7002"/>
    <w:rsid w:val="006D7DDD"/>
    <w:rsid w:val="006E14F5"/>
    <w:rsid w:val="006E5A24"/>
    <w:rsid w:val="006F0CC3"/>
    <w:rsid w:val="006F2A5B"/>
    <w:rsid w:val="006F3420"/>
    <w:rsid w:val="007029C5"/>
    <w:rsid w:val="00702A13"/>
    <w:rsid w:val="00702B5C"/>
    <w:rsid w:val="007059F3"/>
    <w:rsid w:val="00711BEF"/>
    <w:rsid w:val="00717C3D"/>
    <w:rsid w:val="00726418"/>
    <w:rsid w:val="0073115C"/>
    <w:rsid w:val="00732425"/>
    <w:rsid w:val="007339E5"/>
    <w:rsid w:val="00753E4F"/>
    <w:rsid w:val="00762045"/>
    <w:rsid w:val="00766C5D"/>
    <w:rsid w:val="00771E76"/>
    <w:rsid w:val="00784DAB"/>
    <w:rsid w:val="00785259"/>
    <w:rsid w:val="007878F6"/>
    <w:rsid w:val="00787EF4"/>
    <w:rsid w:val="00793EDF"/>
    <w:rsid w:val="00795BF7"/>
    <w:rsid w:val="007B0455"/>
    <w:rsid w:val="007B5F7D"/>
    <w:rsid w:val="007C4D29"/>
    <w:rsid w:val="007D6340"/>
    <w:rsid w:val="007E27A1"/>
    <w:rsid w:val="007E3087"/>
    <w:rsid w:val="007F150F"/>
    <w:rsid w:val="008021AB"/>
    <w:rsid w:val="00802ECC"/>
    <w:rsid w:val="00811484"/>
    <w:rsid w:val="0081599C"/>
    <w:rsid w:val="0081754E"/>
    <w:rsid w:val="0082379E"/>
    <w:rsid w:val="00843D0E"/>
    <w:rsid w:val="00844024"/>
    <w:rsid w:val="00851CBB"/>
    <w:rsid w:val="008535E4"/>
    <w:rsid w:val="00863284"/>
    <w:rsid w:val="00870898"/>
    <w:rsid w:val="00873E49"/>
    <w:rsid w:val="0087585A"/>
    <w:rsid w:val="00884C16"/>
    <w:rsid w:val="008856F8"/>
    <w:rsid w:val="00891C74"/>
    <w:rsid w:val="00891DF1"/>
    <w:rsid w:val="00892B2F"/>
    <w:rsid w:val="008A7A14"/>
    <w:rsid w:val="008B3099"/>
    <w:rsid w:val="008C1523"/>
    <w:rsid w:val="008C3313"/>
    <w:rsid w:val="008D0935"/>
    <w:rsid w:val="008D3363"/>
    <w:rsid w:val="008F1643"/>
    <w:rsid w:val="008F3F23"/>
    <w:rsid w:val="009010A0"/>
    <w:rsid w:val="00901E82"/>
    <w:rsid w:val="00902420"/>
    <w:rsid w:val="00902B4B"/>
    <w:rsid w:val="00907DF1"/>
    <w:rsid w:val="00913793"/>
    <w:rsid w:val="00923090"/>
    <w:rsid w:val="00926CF5"/>
    <w:rsid w:val="00931A2C"/>
    <w:rsid w:val="009406B3"/>
    <w:rsid w:val="00941A0E"/>
    <w:rsid w:val="00941AD3"/>
    <w:rsid w:val="0094475E"/>
    <w:rsid w:val="00957C19"/>
    <w:rsid w:val="00971225"/>
    <w:rsid w:val="00971A2A"/>
    <w:rsid w:val="009740A8"/>
    <w:rsid w:val="009764DB"/>
    <w:rsid w:val="00976E85"/>
    <w:rsid w:val="00985CFB"/>
    <w:rsid w:val="00993BA5"/>
    <w:rsid w:val="009A68D9"/>
    <w:rsid w:val="009B1C18"/>
    <w:rsid w:val="009C7F0B"/>
    <w:rsid w:val="009D23F2"/>
    <w:rsid w:val="009E79E7"/>
    <w:rsid w:val="009E7EA2"/>
    <w:rsid w:val="009F3CE2"/>
    <w:rsid w:val="00A05D15"/>
    <w:rsid w:val="00A1574C"/>
    <w:rsid w:val="00A25FA6"/>
    <w:rsid w:val="00A311F0"/>
    <w:rsid w:val="00A31E56"/>
    <w:rsid w:val="00A400C6"/>
    <w:rsid w:val="00A416D6"/>
    <w:rsid w:val="00A43E63"/>
    <w:rsid w:val="00A46C33"/>
    <w:rsid w:val="00A47F80"/>
    <w:rsid w:val="00A530F5"/>
    <w:rsid w:val="00A84BEB"/>
    <w:rsid w:val="00A870C3"/>
    <w:rsid w:val="00A90667"/>
    <w:rsid w:val="00A94268"/>
    <w:rsid w:val="00A95081"/>
    <w:rsid w:val="00A96514"/>
    <w:rsid w:val="00AA1961"/>
    <w:rsid w:val="00AD0439"/>
    <w:rsid w:val="00AD3B33"/>
    <w:rsid w:val="00AE284F"/>
    <w:rsid w:val="00AE2CDF"/>
    <w:rsid w:val="00AE7196"/>
    <w:rsid w:val="00B01DA8"/>
    <w:rsid w:val="00B02C30"/>
    <w:rsid w:val="00B03BDC"/>
    <w:rsid w:val="00B26BE4"/>
    <w:rsid w:val="00B44DC7"/>
    <w:rsid w:val="00B46C2F"/>
    <w:rsid w:val="00B50599"/>
    <w:rsid w:val="00B50FAE"/>
    <w:rsid w:val="00B542E7"/>
    <w:rsid w:val="00B60286"/>
    <w:rsid w:val="00B625E6"/>
    <w:rsid w:val="00B64158"/>
    <w:rsid w:val="00B6658D"/>
    <w:rsid w:val="00B75609"/>
    <w:rsid w:val="00B76871"/>
    <w:rsid w:val="00B903A9"/>
    <w:rsid w:val="00B91B36"/>
    <w:rsid w:val="00B927AE"/>
    <w:rsid w:val="00BA06A3"/>
    <w:rsid w:val="00BA4E2C"/>
    <w:rsid w:val="00BA5A8F"/>
    <w:rsid w:val="00BB1D9D"/>
    <w:rsid w:val="00BB271D"/>
    <w:rsid w:val="00BB2D15"/>
    <w:rsid w:val="00BB53E4"/>
    <w:rsid w:val="00BB5C37"/>
    <w:rsid w:val="00BB70DE"/>
    <w:rsid w:val="00BD0C92"/>
    <w:rsid w:val="00BD6858"/>
    <w:rsid w:val="00BE0164"/>
    <w:rsid w:val="00BE7605"/>
    <w:rsid w:val="00BF4CF1"/>
    <w:rsid w:val="00C1193E"/>
    <w:rsid w:val="00C26304"/>
    <w:rsid w:val="00C3171B"/>
    <w:rsid w:val="00C37A1D"/>
    <w:rsid w:val="00C425C4"/>
    <w:rsid w:val="00C45989"/>
    <w:rsid w:val="00C460A0"/>
    <w:rsid w:val="00C5278F"/>
    <w:rsid w:val="00C53FB4"/>
    <w:rsid w:val="00C54F43"/>
    <w:rsid w:val="00C633DE"/>
    <w:rsid w:val="00C63A6C"/>
    <w:rsid w:val="00C66DBB"/>
    <w:rsid w:val="00C704DA"/>
    <w:rsid w:val="00C739AF"/>
    <w:rsid w:val="00C91527"/>
    <w:rsid w:val="00C91F91"/>
    <w:rsid w:val="00C92307"/>
    <w:rsid w:val="00CA3F3C"/>
    <w:rsid w:val="00CA4B1E"/>
    <w:rsid w:val="00CA4F30"/>
    <w:rsid w:val="00CA599E"/>
    <w:rsid w:val="00CA5CFC"/>
    <w:rsid w:val="00CB434E"/>
    <w:rsid w:val="00CC02B2"/>
    <w:rsid w:val="00CC4073"/>
    <w:rsid w:val="00CC7869"/>
    <w:rsid w:val="00CF01A6"/>
    <w:rsid w:val="00CF369F"/>
    <w:rsid w:val="00CF4B99"/>
    <w:rsid w:val="00D030A8"/>
    <w:rsid w:val="00D03AE8"/>
    <w:rsid w:val="00D13E40"/>
    <w:rsid w:val="00D14091"/>
    <w:rsid w:val="00D15A11"/>
    <w:rsid w:val="00D16549"/>
    <w:rsid w:val="00D32B21"/>
    <w:rsid w:val="00D36F34"/>
    <w:rsid w:val="00D4042C"/>
    <w:rsid w:val="00D45FC7"/>
    <w:rsid w:val="00D543DF"/>
    <w:rsid w:val="00D70CC9"/>
    <w:rsid w:val="00D7208D"/>
    <w:rsid w:val="00D76CEB"/>
    <w:rsid w:val="00D82466"/>
    <w:rsid w:val="00DA0D95"/>
    <w:rsid w:val="00DB0909"/>
    <w:rsid w:val="00DC1673"/>
    <w:rsid w:val="00DC5FB1"/>
    <w:rsid w:val="00DC72F9"/>
    <w:rsid w:val="00DD12DE"/>
    <w:rsid w:val="00DD2F73"/>
    <w:rsid w:val="00DD47C6"/>
    <w:rsid w:val="00DD7146"/>
    <w:rsid w:val="00DE01B6"/>
    <w:rsid w:val="00DE28C9"/>
    <w:rsid w:val="00DE5506"/>
    <w:rsid w:val="00DF2055"/>
    <w:rsid w:val="00DF780C"/>
    <w:rsid w:val="00E01726"/>
    <w:rsid w:val="00E024A0"/>
    <w:rsid w:val="00E063AC"/>
    <w:rsid w:val="00E14C5F"/>
    <w:rsid w:val="00E220C7"/>
    <w:rsid w:val="00E452EE"/>
    <w:rsid w:val="00E6135D"/>
    <w:rsid w:val="00E67FBF"/>
    <w:rsid w:val="00E74592"/>
    <w:rsid w:val="00E77D3F"/>
    <w:rsid w:val="00E80087"/>
    <w:rsid w:val="00E8440C"/>
    <w:rsid w:val="00E92F67"/>
    <w:rsid w:val="00E965C3"/>
    <w:rsid w:val="00E97B9D"/>
    <w:rsid w:val="00EB2F11"/>
    <w:rsid w:val="00EB4F61"/>
    <w:rsid w:val="00EC0094"/>
    <w:rsid w:val="00EC59FC"/>
    <w:rsid w:val="00EC7BA7"/>
    <w:rsid w:val="00ED09CA"/>
    <w:rsid w:val="00ED6187"/>
    <w:rsid w:val="00EF0B1E"/>
    <w:rsid w:val="00EF42C5"/>
    <w:rsid w:val="00EF58C9"/>
    <w:rsid w:val="00EF58F9"/>
    <w:rsid w:val="00F01B16"/>
    <w:rsid w:val="00F118A8"/>
    <w:rsid w:val="00F303EB"/>
    <w:rsid w:val="00F320B8"/>
    <w:rsid w:val="00F403AD"/>
    <w:rsid w:val="00F42095"/>
    <w:rsid w:val="00F433EA"/>
    <w:rsid w:val="00F47F08"/>
    <w:rsid w:val="00F51F8C"/>
    <w:rsid w:val="00F536B6"/>
    <w:rsid w:val="00F5525D"/>
    <w:rsid w:val="00F63F16"/>
    <w:rsid w:val="00F6628D"/>
    <w:rsid w:val="00F735F1"/>
    <w:rsid w:val="00F7465A"/>
    <w:rsid w:val="00F77B16"/>
    <w:rsid w:val="00F81637"/>
    <w:rsid w:val="00F819E7"/>
    <w:rsid w:val="00F853FA"/>
    <w:rsid w:val="00F96DF5"/>
    <w:rsid w:val="00FA2E23"/>
    <w:rsid w:val="00FD26A3"/>
    <w:rsid w:val="00FE0E32"/>
    <w:rsid w:val="00FE3C10"/>
    <w:rsid w:val="00FE7ABA"/>
    <w:rsid w:val="00FF1E0B"/>
    <w:rsid w:val="00FF5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E0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A5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505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A50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D26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Josiane</dc:creator>
  <cp:lastModifiedBy>william</cp:lastModifiedBy>
  <cp:revision>4</cp:revision>
  <cp:lastPrinted>2016-01-19T18:42:00Z</cp:lastPrinted>
  <dcterms:created xsi:type="dcterms:W3CDTF">2016-01-19T18:43:00Z</dcterms:created>
  <dcterms:modified xsi:type="dcterms:W3CDTF">2016-01-23T15:26:00Z</dcterms:modified>
</cp:coreProperties>
</file>